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8359D" w14:textId="77777777" w:rsidR="00772AA3" w:rsidRDefault="00F167F9">
      <w:pPr>
        <w:pStyle w:val="Textoindependiente"/>
        <w:ind w:left="4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es-DO" w:eastAsia="es-DO"/>
        </w:rPr>
        <mc:AlternateContent>
          <mc:Choice Requires="wpg">
            <w:drawing>
              <wp:inline distT="0" distB="0" distL="0" distR="0" wp14:anchorId="3CFEE0A3" wp14:editId="18FC9BE4">
                <wp:extent cx="6858000" cy="1432560"/>
                <wp:effectExtent l="0" t="0" r="0" b="571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432560"/>
                          <a:chOff x="0" y="0"/>
                          <a:chExt cx="6858000" cy="14325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436" y="1523"/>
                            <a:ext cx="3704844" cy="1431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75937B" id="Group 1" o:spid="_x0000_s1026" style="width:540pt;height:112.8pt;mso-position-horizontal-relative:char;mso-position-vertical-relative:line" coordsize="68580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ckZWAIAAB4HAAAOAAAAZHJzL2Uyb0RvYy54bWzUVduO2yAQfa/Uf0C8&#10;b3xLspEVZ1/SjVZatatePoBgbKM1FwGJk7/vgB1vmlTadtVK7YPRYJjhzOHMsLw7iBbtmbFcyQIn&#10;kxgjJqkquawL/O3r/c0CI+uILEmrJCvwkVl8t3r/btnpnKWqUW3JDIIg0uadLnDjnM6jyNKGCWIn&#10;SjMJi5UygjiYmjoqDekgumijNI7nUadMqY2izFr4u+4X8SrErypG3aeqssyhtsCAzYXRhHHrx2i1&#10;JHltiG44HWCQN6AQhEs4dAy1Jo6gneFXoQSnRllVuQlVIlJVxSkLOUA2SXyRzcaonQ651HlX65Em&#10;oPaCpzeHpR/3G6O/6CfTowfzUdFnC7xEna7z83U/r182HyojvBMkgQ6B0ePIKDs4ROHnfDFbxDEQ&#10;T2EtmWbpbD5wThu4mCs/2nx4xTMieX9wgDfC0Zzm8A0UgXVF0etSAi+3MwwPQcQvxRDEPO/0Ddym&#10;Jo5vecvdMSgT7s2DkvsnTj27fgJsPhnEywKnGEkioCAeBKkZSr0QTzv8fs//lfu25fqet61n3dsD&#10;UJDzhRx+kmsvtbWiO8Gk62vHsBYwK2kbri1GJmdiywCceSgTuDKoWwcIteHS9YVinWGONv78CnB8&#10;hvLyQEk+LgTQLzh9CnYQ1+/rJbtN5iCe/oiTuzbWbZgSyBuAFTAA1SQn+0c7oDltGTjsAQRkgKfn&#10;GYz/RivZj1rJ/jWtgJb/slaS2SKbZnOMfBeZpYEBkp+aTHYbTxfT6dhkkjib/XHRhHYDTTjIfXgw&#10;fJc/n4N9/qytvgMAAP//AwBQSwMECgAAAAAAAAAhANNjybzsCAAA7AgAABQAAABkcnMvbWVkaWEv&#10;aW1hZ2UxLnBuZ4lQTkcNChoKAAAADUlIRFIAAAWgAAABIAgCAAAAzT1DVAAAAAZiS0dEAP8A/wD/&#10;oL2nkwAAAAlwSFlzAAAOxAAADsQBlSsOGwAACIxJREFUeJzt3aERJUUUhtHbsx0TSSAJABKgEEgy&#10;WItE4LCo1RRBoBCL2iyYxpDBiKmv6hzx6adv/f1m/fLnlwEAAAAou97+AQAAAABPOXAAAAAAefuc&#10;8/ZvAAAAAHjEggMAAADIs+AAAAAA8iw4AAAAgDwHDgAAACDPgQMAAADIc+AAAAAA8hw4AAAAgDxf&#10;UQEAAADyLDgAAACAPAsOAAAAIM+CAwAAAMj78PW3P846M5eqqqqqqqqqarT7XtfMjKqqqqqqqqpq&#10;tuvnP74MAAAAQNn19g8AAAAAeMpXVAAAAIA8Cw4AAAAgz4IDAAAAyLPgAAAAAPIcOAAAAIA8Bw4A&#10;AAAgz4EDAAAAyHPgAAAAAPJ8RQUAAADIs+AAAAAA8iw4AAAAgDwLDgAAACDPgQMAAADI2x6oAAAA&#10;AHUWHAAAAECeAwcAAACQ5ysqAAAAQJ4FBwAAAJBnwQEAAADkbSMOAAAAoM51AwAAAMjzRAUAAADI&#10;s+AAAAAA8vbMevs3AAAAADziiQoAAACQ54kKAAAAkGfBAQAAAOTtOUYcAAAAQNs1M7NuVVVVVVVV&#10;VdVu18dP/8ycmaWqqqqqqqqqGu36+OnzAAAAAJTts97+CQAAAADP+IoKAAAAkOcTKgAAAECeBQcA&#10;AACQt+/xJxwAAABAmycqAAAAQN524wAAAADqXDcAAACAvH38BQcAAAAQ5ysqAAAAQN6e45UKAAAA&#10;0GbBAQAAAOTt239wAAAAAHHepwAAAAB5e5lwAAAAAHEWHAAAAECeAwcAAACQ5ysqAAAAQJ4FBwAA&#10;AJBnwQEAAADkWXAAAAAAeQ4cAAAAQJ4DBwAAAJDnwAEAAADkOXAAAAAAeb6iAgAAAORZcAAAAAB5&#10;FhwAAABAngUHAAAAkHfNzL1GVVVVVVVVVbXbfdY1a86Mqqqqqqqqqmq066ffPw8AAABAmf/gAAAA&#10;APJ8RQUAAADIs+AAAAAA8iw4AAAAgDwLDgAAACDPgQMAAADI80QFAAAAyLPgAAAAAPIcOAAAAIA8&#10;T1QAAACAPAsOAAAAIM+CAwAAAMiz4AAAAADyHDgAAACAvH2f9fZvAAAAAHjEggMAAADIc+AAAAAA&#10;8hw4AAAAgDwHDgAAACDPgQMAAADIc+AAAAAA8hw4AAAAgLx93/fbvwEAAADgEQsOAAAAIM+BAwAA&#10;AMjb55y3fwMAAADAIxYcAAAAQJ4FBwAAAJBnwQEAAADkXTPXvUZVVVVVVVVVtdsPX33zw7lmzqWq&#10;qqqqqqqqGu36/re/BwAAAKDsevsHAAAAADzlKyoAAABAngUHAAAAkGfBAQAAAORZcAAAAAB5DhwA&#10;AABAngMHAAAAkOfAAQAAAOQ5cAAAAAB5vqICAAAA5FlwAAAAAHkWHAAAAECeBQcAAACQ58ABAAAA&#10;5O17vf0TAAAAAJ6x4AAAAADyHDgAAACAPF9RAQAAAPIsOAAAAIA8Cw4AAAAgbxtxAAAAAHWuGwAA&#10;AECeAwcAAACQ58ABAAAA5O056+3fAAAAAPCIr6gAAAAAeZ6oAAAAAHkWHAAAAEDeNuIAAAAA6q6Z&#10;//9mVFVVVVVVVVU12n3Pv2dmzaiqqqqqqqqqVvvdr38NAAAAQJk/4AAAAADyfEUFAAAAyLPgAAAA&#10;APIsOAAAAIA8Cw4AAAAgz4EDAAAAyPNEBQAAAMiz4AAAAADyHDgAAACAPE9UAAAAgDwLDgAAACDP&#10;ggMAAADIs+AAAAAA8hw4AAAAgDwHDgAAACDPgQMAAADIc+AAAAAA8nxFBQAAAMiz4AAAAADyLDgA&#10;AACAPAsOAAAAIM+BAwAAAMjb932//RsAAAAAHrHgAAAAAPIcOAAAAIA8X1EBAAAA8iw4AAAAgDwL&#10;DgAAACDPggMAAADIc+AAAAAA8hw4AAAAgDwHDgAAACDPgQMAAADI8xUVAAAAIM+CAwAAAMiz4AAA&#10;AADyLDgAAACAPAcOAAAAIG/f9/32bwAAAAB4xIIDAAAAyHPgAAAAAPJ8RQUAAADIs+AAAAAA8iw4&#10;AAAAgDwLDgAAACDPgQMAAADI80QFAAAAyLPgAAAAAPIcOAAAAIA8T1QAAACAPAsOAAAAIM+CAwAA&#10;AMiz4AAAAADyHDgAAACAPE9UAAAAgDwLDgAAACDPgQMAAADI80QFAAAAyLPgAAAAAPIsOAAAAIA8&#10;Cw4AAAAgz4EDAAAAyNvnXm//BgAAAIBHLDgAAACAPAcOAAAAIM9XVAAAAIA8Cw4AAAAgz4IDAAAA&#10;yLPgAAAAAPIcOAAAAIA8T1QAAACAPAsOAAAAIM+BAwAAAMjzRAUAAADIs+AAAAAA8iw4AAAAgDwL&#10;DgAAACDPgQMAAADI80QFAAAAyLPgAAAAAPIcOAAAAIA8T1QAAACAPAsOAAAAIM+CAwAAAMiz4AAA&#10;AADyHDgAAACAPE9UAAAAgDwLDgAAACDPgQMAAADI80QFAAAAyLPgAAAAAPIsOAAAAIA8Cw4AAAAg&#10;z4EDAAAAyPNEBQAAAMiz4AAAAADyHDgAAACAPE9UAAAAgDwLDgAAACDPggMAAADIs+AAAAAA8hw4&#10;AAAAgDxPVAAAAIA8Cw4AAAAgz4EDAAAAyPNEBQAAAMiz4AAAAADyLDgAAACAPAsOAAAAIM+BAwAA&#10;AMjzRAUAAADIs+AAAAAA8hw4AAAAgDxPVAAAAIA8Cw4AAAAgz4IDAAAAyLPgAAAAAPIcOAAAAIA8&#10;T1QAAACAPAsOAAAAIM+BAwAAAMjzRAUAAADIs+AAAAAA8iw4AAAAgDwLDgAAACDPgQMAAADI80QF&#10;AAAAyLPgAAAAAPIcOAAAAIA8T1QAAACAPAsOAAAAIM+CAwAAAMiz4AAAAADyHDgAAACAPE9UAAAA&#10;gDwLDgAAACDPgQMAAADI80QFAAAAyLPgAAAAAPIsOAAAAIA8Cw4AAAAgz4EDAAAAyPsPNpNaKKt5&#10;/vwAAAAASUVORK5CYIJQSwMECgAAAAAAAAAhANFZKgMH6AAAB+gAABQAAABkcnMvbWVkaWEvaW1h&#10;Z2UyLnBuZ4lQTkcNChoKAAAADUlIRFIAAAGIAAAApQgGAAAARgZqegAAAAZiS0dEAP8A/wD/oL2n&#10;kwAAAAlwSFlzAAAOxAAADsQBlSsOGwAAIABJREFUeJzsvXmYXUd1L/pbVbX3mU/Pk8aWLFmTZdm0&#10;QbYxlgwBzBhM3ArDTSCPxBlIQi4kn7kZkERuQnIhwwu5LxeH7wa/cBOjxo8ZGwNGwoPAppFtSa2p&#10;LamlVrd67jPtuWq9P845raNWS5axDR7O7/vOt8dTu6p21frVWqtWbWJm1FFHHXXUUcd8iF90Buqo&#10;o4466nhxok4QddRRRx11LIg6QdRRRx111LEg6gRRRx111FHHgqgTRB111FFHHQuiThB11FFHHXUs&#10;iDpB1FFHHXXUsSDqBFFHHXXUUceCqBNEHXXUUUcdC6JOEHXUUUcddSyIOkHUUUcdddSxINQvOgMv&#10;NxAR/Tyfx/XFtOqoo44XCFSXL88eP28S+FlRJ4866qjjuaBuYqqjjjrqqGNB1DWIywAxEao6Q2XL&#10;tYdc2Xm228quwTmmnktvoXRRe9OzR12jqKOOOp4N6j6IBUBRxYRUK5gFLhDqAMDMoOqJhba841xa&#10;87bbdwBm505sB7Cz8gMAbAewo7KtonpxBwAD5kpeno2xa75prE4YddRRx6VQJ4gKiInKAh3nRu1z&#10;F89tq7JfY559jnYsLKr7Bi4qwgcGyklfVXnEAIBeAH1XAdhWOahiG4C+8s3bCWWiOB/PWtjXEkad&#10;LOqoo475eMWbmEIiqnKCmLcFMEcYtUoBVS4TgJ3bt2NnVTYP7LyQDPr6LvLkg4TKP6uKwpySsAXY&#10;DWDPVqB3oJx4L4BdfZVt5bivkte+czldCM/qBdeJoo466qjiFUkQ1ZGzBhBWtvMtSbXHle2c8N9W&#10;2e8D0LeA/D2I3XP37sbuBfNQxGjlnrvQ0wOgvwfo6b9g+7n+LbwFe7ADWwDswdbKdgu2YCeAW7CH&#10;n8HKxBfZf0bUyaKOOl7ZeMWYmC42NfUcGZRdxaayFTBQELQDjJ0gbMMu6sM2bMMufBnbAOwCAfgS&#10;gLYaQgCAERydOy5gFADQj5kLnr8DwM7tu9C/YQdw8O0AXMB9O7DSRW//24F+F33YSv8PJtCLrQAm&#10;AGzFTSjyWrwPt+AubL10see7txe6flHUTVB11PHKxitCg7gYOTAAXaGEKj4Joh2V/R0APok+qpr/&#10;y4kcJGwHsBXAbmD7zq3YUUMIBzGy4LNOYfq882PI047lwNCO7nJaJyu/3SeBk8Dyk0D3EPBuZM97&#10;QfcByKCZD64vHw8MzLm2F3qRz6Q9PGvtok4UddTxysHLmiCeMaCNAXCFHnYSlZ0AfTS/RrbiIO0B&#10;gC0A3lcxDb22ohEMrD//5tEKEUzny9vNryonNzbvfBW9S4ClAE4D+NHwue1eYEnNbcNA+cSaJONV&#10;FdKYzhO+cDcwdMEcqfmlnH9t/n11oqijjjouwCvGxHRRMIAdRDjUV57FtA2gite3d/69xdGLE85o&#10;jYZQSwKJbHk/FZW3wTyTz3geGAcwAuBgCRgF8LCLLgAdZesURroq97YCaAYQOYRXJRkn51JZKFqi&#10;Wrr591wMtf+tC/866qjj5atBXNZyGAzgE58g7ADw5Z2EbX1lW9K2cnzDD7b0Em7ZgVsWfZP6+/tx&#10;3V3bCOsBbABQKBBWrwaO3QfcP4jlAA0BWALQMEBdKMv6DoDGyluMAdSGsiehum1Z806aOnIEANAC&#10;4JexBjeuWYN3yOXcrrJ8dmwM95oTtGfiIPowAXQoxhs7gE1XA2uuZPz1X/KS4XNFklLOvVDLsnhw&#10;cHAh7eB50yZeDJrE87H0yYuhHHXU8WLDy44gLlNYlO/ZjooGsYvABrf3Ah/+/W20g3Zizy1AD3YS&#10;cAdc3EW92w9g8+ZT9KUfJ+hufAFo/lVetfoY3r+si4E+bP29XWbrh/sY2IW+PkLvrnXct+0Q7dp1&#10;O4Bt6PvtHnHw4Y/TqYFr6Mff+Iwc6Fcic9qjTamlZE6dFI2z3QBOovFkI8Khh7kfM4jjOAOrAAxi&#10;c/MfYNX7V2F805v4kamv45FHJrF37xcYAIQQcy9RCMG1JDE8PFxLCpcii8sljQXx8xCwL4U1sH6e&#10;RPNC1UedLOuo4mVDEM+KGGqO55uR+iozW++44w50/eEM7dx5ELfeFND9Xe9n7NqpuY/1ggnfThJP&#10;QOHuFhtDUwrRWgFvmNDVA2AUsJsNWo9o9MRDnBw1+Gto/BIMfhW0CxCjAB0EZAPWyEU4K08hI4Bh&#10;vHlJLyJxmHOngFPYD68irK9BA8bRwn2YwU+biSvhHADOEYYQgsfGxmqJ4WJkYRa4TgtcvySeb8Hy&#10;UiCEOl4+qBPjhXhFE0QvQF9C2arUDtAtPSCsBKEXQC8YHiKOn19BdGJHHN5TTU0Hu5rhFJpKrdnG&#10;YCbflCqaxmRIaTtESkHYrI0EMympYNhAE8IA2g8kO57FJb85NtvU0DRLew/nm9jMnk7bM97KJ4q4&#10;stnHnU9FGLwV+NT91vKDW1Ti4T0y92NQTxFYBOBKANuQNVks599DDo8sp/O0Bq01SSnZsiwzPT3N&#10;tYQhpeR4PG4AIAxDGhoaqhX+tfvzNQrCMxBFnSDqeCmjThAX4mVBEJcpSATmrbHXi7JfYM0doI98&#10;bj1dxQOGiaPz0v7JGxuwEe14oGEZJq3lbW5iWZNPyxpMrNNTpnkqg6wLk1GaUwrCFkSKQKK6WpIQ&#10;AswMBow2xhhwqAX7rKSThiqkx718KuIZV2A0HwvOTMT5tNPoDGM9hvGGySnwQ0X8PkL8LiS+APuN&#10;j3VYW48V6XWTGaOLRd6BIo5lF3GtmanyXCYizufzTFTWMIQQLIRgy7IMUPZXDA0NVf9SEygOoBw/&#10;uBDmax8X3vAcGlWdFOp4saBOGC8DgrgMgTJvHdbzztMWgPcwDM/NdwXo97Z14jOLlmP36JpY2L5e&#10;jefXpAJreYzRZWvRKglKkoJnGcwkDFybIEEwBAgGNBjQBhoMS0iwIAgGWJTv02AIBuIR0FwAYiHD&#10;GCAi7UVSTLkIzuYlD5lW+5jLhaO4JjmIjTyM+L/N4M8Q4RtQKx+GtbYN4mQyCU92mvl+iOqvWCwy&#10;UVnDqGoQVW0jkUiY/v5+4HwT08V8EpfyWVyAZ9u5ngdieL6I5aXdIep4wfBKJIyXNEH8jORQGx08&#10;py3QL1/TiD/MrsTJlmtSvvWalMxsJOaVwop1mIQk2DZYAlFkEIY+wlBDcwSyFZgMYBgGDBiG5vJx&#10;edEmAgRBkjhvSwwIFtB+CCkllLKhlIAiBTYR2NcQQRCaQI9JaU4EMAdmxOwTsPMDWHn0FBqcQsP+&#10;BsT/dsqKzbbISn3MaRLV/VKpdJ72MJ8sjhw5wriQIBYih2dycl8Ul+pYz4EYFvrfcyWJ56sz/Dw7&#10;1Qulcb10BcPPAa8UsnjJEkRVsJxnM6o52I7yKtwDNR1oAqA92wHeUUMMUy2L8c11V7fOdr6uxaRu&#10;FEZs1HGrOUpa8GICs9pHKIGwdk1vIkApkFJgx6mc5vKvnLe5rTFmbr963qByPwGUSICNBsKoTCog&#10;EAkoEJQGEiSRiAgJT0NFZpzJ7C/A/fGIPf44Fs8cwaF9UziZ0RjUNkZYrpoGWl1w2gX7KeJT5PBk&#10;GlzKgBGDXjK6hJsKgpcBSApl+maOG7RVak6AMVZel3B5pX4sgG2AB6q1uwWM9sr+evC5NcpfcIGy&#10;kAb4YsQvqkM93/Xx0hQMzw7PqYyvBJJ4SRNEWWSXBbAEygLWECB3kqGd2AXQf4LxZyBRAPgmDW0L&#10;ZvozEvjw+iU41rM5MZl6i5oova4JsVWJdAoRMYqBB0eHCGCgJYGVAFsSUBIQVNEUTFnIG55ngKmc&#10;q1y3LBvGmLJWMZd5nCMUWTH7M0GEGhRqEAOWFYOwLWhiREEIaQTSVgzNsMElP3QD92iUkXvHwok9&#10;uDp6Ev5PJvCAw7d931hdj7myUI4RN3sAHm4B41fbzHt+5zd5xQ+K5t6PfJbfC+BD1/eaje5jJnel&#10;ZAzNMorStE0AamLCvAkw3QCA5WiGxQ/D5r5eAE0JxufSjF3tjD4AG/peSJK4XFJ4wchi+/btAIAN&#10;GzYsWLZt27a9UI++LOzateuy7jt48CABF5bjmfL/TOm/0OXv7b0gXPU89F10teTLwkLv9Fm14Zc7&#10;SbzkI6kZgOEQYQRYUIAQwI7y0tl/wbejjwjXAYa4PD2VXv3BTvzX21+37Htt726JN7x+wiu2e9kM&#10;HEOYDYuIAg3oCErZSCkLBAlEBkYLMGmAJFgwiBSIyr4DMpWvQ7AGGwEmA2YJQwaRq8HQkCRgJIOE&#10;Ki8NKxS0MGXRpiOIyECAYAkJYsBEGr6OIOI2IgFEAtAUQUsBO6ss4Sc22E644erUFb80faDw0PDM&#10;6u/AffSJr8QwnWgGv6ktZnV3d4trsqEpBSM885MJcc+vfYqhYN7zjhXmiqFO/pcDD1FuEQlME8NO&#10;GwRFRBHTDWihGKaQBziLgKYBs28VANiMnprK70X5IxZlUM0reT5xyXR7e3sxPj5+3rlisThHGBUf&#10;y+VgwfR3794NABgYGFjo8guO50tAVuvo2ZbjOQrgFxzPQ/1cavWBVzxecgQx32Zd/jCDBLSBAUPs&#10;LJ/ayaCdf97HzGUVg75DKTR94Pq2Oxvf25BveEco0H66mINhBmkGsUASFiwZhxSGLWGFihBGXhQQ&#10;4EeR8aIo8CODQAiOhFSGWRMZYRmOLKllTCrEhLRjQskYKVsZyZYbRjKygUgpaMUIGPA5RORHAEVA&#10;JgGgTDTGEhAxCaUBCiOIIIQdMmwIGBLQkUYRDoSSUAkLyVQKMc3diRJ1L5crb3ZWL7t/4trSfW7w&#10;wMGvPeV7ELMqNmOsK191HTuHTxv/oSEDAdp3vU3HNgbc//mzBvGVjCnBGc9Bg5ekJiP4AAqIoY0d&#10;CB5GRKchOQwBFFBeEqQfwBVFQk+asXXBzys91052Kf/CedeOHz9+wb2u6z5vGkWxWKxuL5bmz1LW&#10;51Q/4+PjFy3fJfJ5WdcxL2/zyfcXgEvW1XMkiGfyYz3je5ozdb9MNYmXlIlpIYdmRf6DQfSJ7Z/A&#10;J/7C4L20ke7d8R7mT7Khd5HEzPbV+G9TvdnB4vtTKnZlrCFNvo5QKhaRJAWhWYMRCEJRWOpsQHrE&#10;YT3iW3qULTXJKTFjtCloUyjBDz2YUoRIAaEvIOIKURRDYKWFsjIZJJsspVpkRG2h6y2yVazLsGkT&#10;ympCXMWMUioUBiEzQjJgmxAiAhsDEEEIAWJAhQaINGRoylqFshCxgQsNTQZQBAgJzBbRlmxAazID&#10;5QTGKbkHTqrcV3Tr5ANw9g7j//WUvWmturljPQ89uV8fO3jMQMFgCRgFmGRurVl52jeCiAUJ9kqO&#10;sYQytlBGkuDc9AzPdigztkQwLMmIScbVFqPZZowmGP39QP+zn+V0qdc8b/uznn8+8ExleCE6z0Jp&#10;Ptuy/ax18dIRBhXccccdl7x+1113zT81v4wXK/NCEzIuiZcjSbwkCOKiM12qYmkn6C92bocB8EkM&#10;kOBdBgDT/6Y4Xn/nW/Dg+B0pit0cTyaScaFga0AVPWO8wPX9YCTM2gfH0/Igt+mj6M6exiYax8pE&#10;DsuPeviXhwymhg12NwBP5ICnQfAhrsylKRcvirFUCkiUCAISLZDoXiOxKqnQuCQGL58BdbbCi7qg&#10;k922ptUJX12ZBLrjiVTKSthqNiwisgRCW8Ajg9BEFe8BIJggnACKCUpKkJLl+6zKfFowEGrAjyAN&#10;0GQl0AALouDmZ93iDyaWmHtQfHIfHjwS4iisjYu6EaUS5tDQIQMBRkvMrNy/2KybldoW0vgpwaHn&#10;mWmhjNukzBlZ5FypYGAJAykYSjAswUjbBgmLkbEZfQM8723U4rIisHHhLDNe4Ly4yL3zWwTh/JiX&#10;i907H5crOH4WXE5al7qntj4uVY7LufZcy1X7vp8pP88mvecL87XZy3nWpcjgsomiThC/AFxyGmRl&#10;0tAn/kJj3aE+uvfe96Cv6mu47b4leP0XP7ih84r/K+85K4I4QQchbC/yLY3T2gT9hST9KNfk78c7&#10;mofwu7EprPybAA9cXU77p+8XuPdRie9EtGXorNzqrRNrcjlKem3SLowI4TTQDEYw1b5UHLPP0Ows&#10;cDw2SmOIY6jNJT+dJawIGNmUwFolkOiwwCaD2UwXHLWq04ltskruxlTcXhlZSEXpGLlxgTxFcBFV&#10;ZkQRVMRAEIFCDRBB2xIcU2AFABpQNuB4gOsBEGiOpdHEFuSko61IHylZ5j9P2me+g89/fwajsK55&#10;wzXkpKQ5Wjir22YCc80+YZbmmk0MwpxKBiZKSzPaaOsJyzOjQjBGRxiSDCxpIIkhBXfNKGPbtlk3&#10;ZPH9GJxPEM+mg11ADMy8IKlU2oHChUShK79q2rLy0wC4t7cX+/btU6VSSRpjLtqWqsGD1Sj0jo6O&#10;6O1vf/tcsGBfX5/K5/MSOH9BxJpAw0uhKkyr+88G+rzp2PPqobe3N9q1a5cBgG3btol9+/apMAwv&#10;KKfWmubn/XLyv3z58rn9VCplDh48GFbLsHXrVrVnz57naqa+lECff/2ZoFGuL16gvVws3Yu118sl&#10;jfMvvNgF6rPEi5ogLifOYfsngIM7mL6MPjD1lslh/47rVj4w8pFYgF9GYzJDCRuGqFTkYN8Zb+L7&#10;7A4/jJbi0asfeM/UU6+7JcCnHxH4h7jEd7+iGo43S/P0bsGHjWjDWXFN6+tEU2mcIjdOGpOUQ0wU&#10;cEa4iJOHHBy0CWN7AkEWdsanPNLEaZ/YahLT6SKuuO5GmrHy5qwTMUoHGB4TliQUuq7NwoSLrl21&#10;4qrCyOT1oeEeziZaneYEnISASwbMuty8o7KWgEhjblAuUCYRISASNiQJsB9CBoyUkWjUFrIBgXLO&#10;ZCTCrw9Z+S/lz/70ZNOItNaaJkrkHeMdHtNXTmVNa9BoziI0JiHNZIswQyrSp7PSOI3KYOi4gRIG&#10;JTKQgptniTunpbkJynTBNv8HQzxYztF8grjcGSK1cSm68t4TABoAJCr/KQLIMXNIRAqAVfmL7u0F&#10;HnoIDY6DBmNgKQUnnUYhDKHCEJbrgpWCb1kIiRZ6fst5a1cBgDGGPM+Laa0tZhZCiCgej7uJRCKa&#10;L2iHh4cvTPLSeFYdrqenR+RyOWWMIa01xeNxvWLFiiCTyfDx48fViRMnlNZaAoBSKkokEhFwjhCe&#10;CaOjo5fM35Il575K4vu+dF03wcwCAGzb9mZmZgKcT4DPNy5ZX7UE5nmeDIJAGWOElFLHYrFodHT0&#10;Ylrs5RLExYjiFaFNvGgJ4nKD4G6/fRd9uW8bM9jQjCEM3PnG7t0Td7YmMjc3trWqqelpZ4bCR09Z&#10;zrfMJrkHA2sGcdIp3f5XO6kPsB7BGmsES0UOQnbAFiEs0dDeTJnWJsq0NNLfPHS3KICpBKYpMEUx&#10;S5iOjLDbMmQsi4aHh2FZSmRsmyyPqRmKPN8nw0b4gU/TM2PU1raYFi1aRLMIMJKb5IlczqApzcEV&#10;NkL/KQs913a0Ld1wVdZO3RwR3RDEZeus0nARAsJUptfKcghGFEGEGqwNmBlIKJAUIG2ggxDKSCSl&#10;hXgkoNwInYksKOc4Rc/ZfSQx8wUM7jmAAV9eM5mSrSdLpolatE0N2kCYs/HQTCelDlPSnLBC7Wal&#10;Qe60hkcGRWIoYVaeEuZKEK+ENBGU+TZGuSIi+SK/ywEzsyGiDIDXA7gFwEoAjQAiAGMAngRwP4AD&#10;OCeMGlIp681haN7EzIsBJIhon2WJH0aRud4YXhdFJiDCt5JJfKWlBYXZWcSFKOerTBjN1QyQEMIk&#10;EolodnY25TjOe5l5CxFliGjQtu0v3H333T/9+7//ezufz0ulFAPAU089NX+NqmdyZi9kPluonjQA&#10;NDU1Xec4zruZuaGcZ8onk8mvTE9PP7xx48aOw4cP387MrwEQElF/U1PTV7Zu3Tp98OBB+2KVXUse&#10;R8pLzc8XfHN5vPrqq9HU1KQTiQTv3r37VWEYfrBS11pK+dUwDP8/lAk8gYXf+eUSx0L1slDezku7&#10;p6cHK1eujI4fP67279//Zq31LSi3m2Hbtr/muu7jKGsS8hLPXOgZtefmk8xl+dleDiTxopzFNO9b&#10;yOCaALTaa7t27aJtByvkEJLE/o/cftVx+781rVixqTibw8nc+CODJw/ei6s6vovco0/zjafdX3kt&#10;yWVYElsBWO8H5N9gOb0WHVRARMfhCRcRDY4Pi0PjQzQKQ368QYwnmM40GJppsCmX0QJSCaSdcj6a&#10;mgmOFjaA5rwh1zMiJRU1BkytLGlZYzepEhMfG6MOy6JuxMhXXWRyTN5hj481LdeDD+wbncgcGJ+4&#10;cd1+tWjNo01R+vUNQmzOpOPZvDDwtC6H/UkJ1oAOQ1gRoGI2glDDGAPJBCUtQDB8HcAFgBgjZ2bQ&#10;3JpKJrzMm5aWqOH0lbd8Hu6D/ScnS3jd9depI/2DYnp2XMjmrN543bU6rTT98MkfGzefp8W3bNZn&#10;NBNaLY1JhzOBhwgluAAfxzQyAJrRwbpLsJTymUbTF7X/MrNpb29P27b9uwB+SwixmJkT1Q4mhIAQ&#10;4lZm3kpEf18qlR5gZmpoaNgcht6fCiFXM7NljIExJh+GPEwk3iqlXENkAPBZrfW3hobA2SxESwui&#10;QgFaCLCUSe7o6KB0Oi3OnDkjWltb4ThOPAiC6wHcRkRCa71Ka/1Ab2/v43/6p39qPM+rlrXq69AA&#10;zKpVq0SpVJJBEMwJIyEEX3HFFfqjH/2o7u3tNQDQ399Pf/7nfy6efPJJGUWRmL+OFgAsWbIkAoBD&#10;hw6tAfB+pVQzEUFrHXqeZzZs2PDE008/nbBt+83GmLdUTHPtvu9/t6+vb6K5uVl0dnaagYEBfeut&#10;t5rNmzfz9PQ0Pf744+Lpp5+WURTJpqYmrFy5ErOzsyylNMuWLTM33nijvuqqq0x/fz/uuusucf31&#10;18sjR44gk8mwUmqJMeaXhRAdlbKdCsPwG8xsNm/eLLTWkeu60cDAgAGAnp4e6u/vlwBkS0uLaG1t&#10;RTqd1rlcTg8ODgJlMpAoC+Boy5YtfObMGVlbhx0dHayU4qamJv2+971PX3nllQwAExMT4uDBg+LR&#10;Rx+V+/bto8HBQWFZ1mal1H8hoowx5jQzDzDzj1evXk2FQuE8U1NlJQEAQHW7gLmNe3p6AECsXLny&#10;vEHA+vXrGQDt3LnzJU8Cl8KLjiAumMZKVEsQc9d6e3tp2/6D5ZlKH+q3xJvveN+GIWdHvMHuPutO&#10;nTqWKN2DLekv458GD/CHdrv/SSSf+BilcoDajha6eWOB9p/MiRsyHbhixBOz8MQwyiOr0UQoImgq&#10;xA2dYi1GsoZmszHKZTRBaoG0JFiG4AOo2rXZUHWBvioMM4nKuSTKPYEr+waA69vKHXbVqsXLoSmm&#10;T/xkcjxqGf/+xDVrDyUaFj1hjRbe3NDQcHVDSxqO1CgUckAUIplMI0kKnu+AlASBQSgv30FCAFLC&#10;WAqGAN9WGPFDpKVUjZS6cZVjJ8Z73vGvs61P/ejex4f4tW98jRJjnjj+9HFxz0Pfo5buRWb5ho3G&#10;8VwafPBHFF+82JBlKB1pnQniEGkj/KKjAWAaQARTDRa/6CvFJUaBVZ9DLpfbwsy/KYRYVbn0sJTy&#10;S8aYbmb+dWZuM8a8SWudT6VST5VKpQljzFpmrCMCAQiFoD4pxReFoBKzTAghO7WONBE/Yozm5mbE&#10;OjsRLF7cwSdOlJJTU8V4PK7Jdd1g8eLFpe7u7uDxxx9XUspIKfU9ANNEZAMYlVKe3rp1a9y2bdXQ&#10;0CBt20YQBMENN9yg9+7dm3YcJ1ksFv3u7u5iGIb6+PHjFhHxxMSE39bWho9//OOJP/mTP0kYY0QY&#10;hiEzO2NjY/6SJUssx3EsKeV5tZjL5YRt21XTTRyAXekHttb6+rNnzy5LpVJ513UlzvVjxcxiy5Yt&#10;dPTo0egNb3iDPnPmTHJgYCB+7NgxpZTStm27PT09zsTEhJmYmIgZY6itrS28+uqrg/Hxcfv73/9+&#10;9r777lNhGEarVq1yenp6XAD40Y9+ZAshTkgpP09EzQCYiB4CwN3d3bF3vvOdfnNzM//7v/97IplM&#10;JuPxuCiVSt6SJUucD33oQ/5XvvKVWLFYVLlcjqSUcs2aNZienubbbrvNP3LkiDxy5Ejj/v377cbG&#10;xuKmTZu8ffv2ked51tTUVLh27Vr/6NGj9sc+9rF0LBaziYjb29v9V7/61c7tt98efPrTnxYok7VA&#10;WYtUAGIAxI4dO4TneaLqf6pulVKmeqy1nu9HqzrfqwtYzk0tbm9vZwAYGBiYI4n5bfrlhBcdQSyE&#10;BaxN1Nvbi129vYZeSwp/80fv6fmR/Ku0tBfnRfSdY0uDz2PnwIP8G3un6R/+iX6bKPkuQB3DSlqy&#10;ZSM13ZoitIaEQ5r+YMajjuGITKCJjaaWoiYdaYoZQ8yGph3AzcYIbAiGCTIGFLhsBXeM6AoYac+Q&#10;xUx2AKT8yooZAEo2wBVrOQNgBZQsgBNl98GsJJ5WHXRFWxMt9WO2dfAn9ujEjC48eHY4/LWer0Wt&#10;nccao8xbMVbYajfEGwEbrigrE5HQCASgCWAwgiiCMAwwAZYsR3tbovzTIXIwEK1paplRr2qcdH+n&#10;2LwUIx3HHvsWj6Jn8TIrll1BxX0z5M/m9PIN63U6naLxTJY6QmkUK4oiQOZ98tmYyXQSTUWmMQgq&#10;NEUkImGEENzR0cFjY2O1q8LWml8u6oBcvXp1jIi2ElF3ZfXbghDiHtd1P5fJZFYEQbCamd9ZSWND&#10;FEU3ZDIZobV+ezllA4A1YBKGuFkoOAKYJiBN0AEJ7SazQPcmRGcHsPhM//TNvhddw1p1OM60NTs7&#10;O33q1KmjyWRyz6pVqw56nmccxykByDNziojyiUTCOXr0aHsul3sjM68jogIRHb7vvvv8MAy3AFhS&#10;LBZn8/n8o01NTd9dunTpzPT0tImiaOnTTz+9hZmvAdDBzBYRFZj5VCwW21MqlR63bTsKguC8vuh5&#10;ng7DsKqdBMw8N1hi5vVTmDvmAAAgAElEQVSO42xqaGjY63meU8PQAQBs3brV7N+/v+lf//Vfb2bm&#10;61zXXUxEcQAlIcTIqVOnftze3r63s7OzkMvl2LZt9cADD1wXhuFNWusrUPb/eEKIUx/72Mce6+zs&#10;/OGqVavyg4ODETPPALCMMZqZHQD49Kc/HX784x9fPDk5+Trf91+ttV4UhqHlOM4UgKOf/exn93zg&#10;Ax94anh4WH/ve9+72nXdrcycJaKpe+6556kwDFcw86uNMelSqXRqbGzsvo6Ojv54PO7F43Hrscce&#10;u05rfYsx5grP85qJSOfz+akTJ04cvv/++7938803H52ZmeF8Ph9V6iBe2Zrdu3cL3/dlFEWy9psp&#10;Vc2tVntbsmQJhoeHF5xMUBs/UiWJVwJeVARxCb8DVZc82LlzJ/X29uLd7363ofXb0vi7P9i2Zm9u&#10;Z0KmW2ab5D/tW3v683zDrv14C0DdFL9xCFapGfTV2++gIzd00Z5VPkE+TThrCC1pQsspMZYwhKiZ&#10;kB+nydmsgJmkeKmR4s40Negs2TxNsyZLba5L7CjyrRzZUTPZQR6LCjZSXITyUwCKYKRgKluCwyEl&#10;UbJKCKwkSgkHgUpQEHcRchyhAkfSxuB0gVTe4asSy+hNrSssDwXr0Dcmw0cWHXvi1K3XnI1R48nW&#10;sOGdXc1NK71EHJOlPAo6gIjbsGLlpTwkBBAZlNcNJAQMQHN5jadkEvANZgp5xKwEWptbNq2YEb/5&#10;9OZbQ+febzy5d7GN7iVd9opkjx47dUYfPjkYLU826OvXX0tnj50yaS8kS0iajtkRM1Pg+TjdmQIR&#10;UUpKklJSsVjUANDV1UWjo6PVUVXtNMiL2ZiRz+cbAXQLIWSlCUxprU8xc0REZ23bHqquZUVESghx&#10;dRiGGwGztSaZmDF4G2s0GI37BZm3AFhrDBsSUM0p7D07gMUz4/IP2PA72YhFDGMRJJgZURRN5vP5&#10;mwcGBv5HOp0e1FrfZIx5J8oj0eO+7/cLIXLGmNsBbDHGeEQ0aYyRAFZW8qbDMNwyPT0dT6fTX5yY&#10;mOhUSv0xgLcS0RIAomadroIQYmuxWPzs6tWrvx0EAdeaptLptFRK8cTExNw5ZvYru83MvDmKomMA&#10;qucAgJLJZPi5z32upVgs/qYx5teEEEuZ2a4SjDHG8X3/nWfPnv2f2Wz2P9LptHPo0KF3aa1/F8A6&#10;Zm6s5A/M7IRhODQ8PPy/lVL/BmCRMeZ9zNzJzIaZTTabffSP//iP2ycmJv5Qa30bMy8lIquGzCYd&#10;x3nj3Xff/T9+4zd+49EwDNdrrX+fiLLMXPJ9f5KZu4ioqZq/IAg2jIyM/Pc777zzR//8z//8Jmb+&#10;IwDXSCmbamSFYeaJ2dnZax988MG/Xr169al9+/bVOssJgGhvbxdnzpwRQRCIyv+qqxmTZVmmYl6i&#10;qakpBuZIotpeyXVdJBKJOUKoEkV7ezsPDAxcUnsgInqp+yFeNARxKad0b28vbdiwAUB5bZgDBw6U&#10;X3L3Q2tvGv6135w0RZVbl/nEk//12Bd4cNfEPdgm1/7asvjDQxBfWtVMn/2TVxG2rSM0jhEeKwgc&#10;DoHD3QKYEXAjgdQ4IR8Q5CRB+QKlaeIooqyeJdtEZJxZsZps1iZHxjPEaY/YzVMMBbT4QNIvlkfs&#10;KKIcul1EwWIIcpgsILQchBYQxgI4kjlMhwgNAGEIDsObmDZHppi60m2yo72L09wg/BPHYiNDeXNi&#10;9Ifj/tvWfG3qinVjsbzqtZV8VXMijrwgOEYjLDqV5ToAywASBBiCMkCkCJFk2MYg9CPoogOHGEEi&#10;C1h2T3fU/MGTm7d8LvL4yODTT4l4+zLR2b1UjD9xhM6cnhYbr91Mnqt1c6TgJSSaFTAZs7WTBHRG&#10;0ITnmS63/I7S6TSKxaKOokh0dHRQzZfsBMpaxEU1CM/zMkSUIiJRERJBjSPVMLNXLiEkEaWY2ZJS&#10;PmYMr2LmjZVnRER4EoSHQYiMwRVCoKvStlKC2J6dVrcajQ+WHc9wpKKvKhE7HYbh7cy8jJnf6jjO&#10;WcuyPgsgQ0TLAcAY4wkh4kqpAhFlUTZjJJg5TUT9QogzzNwDICmEWG2MeV2pVPp6GIY3ENGvE1ES&#10;wLRS6m4hxEQYhu9l5o3MfJMx5tjZs2cf6ezszDmOU52dhSAIRBAEACCYmSoCfgTlT51fzcw9URTt&#10;ISK3pg9pAJiZmbnKGPNBIuomokBK+X+EED+NouhXiOhGIroyiqK3jIyMPOB5noyi6NeFEDdU0nhC&#10;Snk/M29g5ncAWGeM+e2xsbEDtm1bWutFRNRZkXsNyWRSTk5O3mqM+QARtQJwiKhPKTWitX43Ea1k&#10;5l9yXXfsu9/97qCUkoiogYiSRJSqzDj6CYDFzLxOCJE0xtzEzOs/85nPDAJ4FzPfUiHgnyYSiS9F&#10;UbQsiqIPAOgwxtzmed79MzMzIwDMfAv16dOnZRiGIooiAZR9D7VCOwxDCCG4sbGRp6en2RjDXV1d&#10;PDo6KgBwEATnEcQCeL7iS16U+IUTxDPNVurt7RW9vb3o7e1FX18f+vr6sGvXrvJMDEIpTImvH+bi&#10;GXx9+b08+FfOPxHF/hCwbgToGwD5hgl7HhcoFgn5aYGnWwSQxopcC12plonvqG8L2EzIjQuUmGLO&#10;FMUZ1ODOUMwD0pYrMp5N4FkyHpOX9oiZyUcBdiwGPygAABuUYBiU8osQIJbksGYIoAQbAAcOrKRC&#10;Srsm8CwKlUtBmECUzlB2aRc1t5QwORmY7x8/LloilzOK+DUdi2V3NpY6fCr0R60fP3Q8vmi2Obvs&#10;vZ2xRa9NZRLyTH4aRggABEsQbCFgMcEiAckCbAiSJLxZH5oJVqoFChJBGEJlk+gUyRvakZ45Kf1/&#10;G3/shyPexFSstGqTaMo2EE1MiKcPHEGDR0ISieRMKKIGKYQSIkpbNCF9g5Z4ZHwJHnfIGEPpdBqF&#10;QsFordHS0sJKKVMxOdU6CC/oSMwsjTGytilIKWv/Uw58LF9PE5G3bt26fz9y5GAijMK1AMUAuJZN&#10;X2pfzl88exI3az4384QIeb9ktUYRXw8gU3nqiUQK/2v1io4jBw6MWmEY/pfKSHtpEASNQghHa+2h&#10;bK5wavIdVNMVQuyLx+N/QUQJx3E+BWBDJa9J13XTRJQTQvw7M8eJ6EBHR8dXS6VS4/T09C0ANlba&#10;f1YIkWpsbMxXR7kAkEqlqnbz2v6RU0rtDsMww8zroyi61hhj1VwXRJSwbdsPw/CbRJSybXs4m81+&#10;PYqi4uzs7HUAXkNEipkzvu9ngyBYRUTrKqY9Vwjx7dtuu+2v77vvvl9yHGc1gGUAEmEYLo3FYmeF&#10;EAVm7gQApVRRKdXAzDcBaK2U51g2m/2X9evXH37sscdaUZ6NBmbuGRsb6yYij4hKFYJgIcSurq6u&#10;f5menv4V3/f/CEBjZeCdjaIoJYR4CsAXiWg2Fovtue6663742GOPvU1rfTsRpYkoBqCdmWMV4T/3&#10;2plZxGIxmUql5jSI2inNQgiSUnI+n2djDDc0NHAulzNCCO7q6iIpJcIwRC6XEw0NDc8U9LmgNjFf&#10;vr3UNIpfOEE8A0TtWipVgiAi2dPTg1t/PX38/sm//Qc8hAjr+/i6b/x2MvwY6CNfAMFAjHz9U2Lm&#10;vZ+id/1HnhL/cYAkWGShxCooaoNEMXFGxJuMcBPTCDVIGa4un4ekWxZqfjYGA4ZjIMJsjD3LpwCA&#10;n7ZRQIAYAiADWIbBDMRCmJQPsphJAqbVB7WGQMEGqZxFHrMIfAvMjAAwyYZFFIs1CifVyhMYwlCY&#10;RzyM0N2YFss7GnipEGwcNzH6+FCERaMHpm9OfyFhGrx4Tt2YhUrH4klEJoT2NeCHEIEGAg0VEWwN&#10;cKRBrgfYNuINGQS2QF77CJIx6ERKJo14/dI8nx3vec2XceRkfqaUt5cqy7JTKeHP5EnZ6SgbCZq1&#10;mAIdUcgROVIBaUvDVtCFQGcSCeO6LoIgoMosFRZCcBTNxXddbNorAYDv+6gZJYOIIKWc61hCiNol&#10;1AUA09PTkzt8eH+uJnlDwuRu/hXkdv0dDJgFiEFUXr9RR6aRmZuAsunDGD0TRigo5TuxWOyrRHRK&#10;a62IaFgpVQqCIFF9phCCKiSmjDGiaj4hovFEInHY9/02lOM05sprWZbo6Oh4NJVKnZ6cnFwfBEHn&#10;8PDw7xtjrgZwTbWcAEIA7Pu+CMNwzpzk+371I1DVtX4AIKaUOh5F0X4AG4wxbzDGVINjBACltbY2&#10;bdp0aGho6H95nrdWa714cnLyV8Mw3EBEPUqpap8PwzCUWuuuivYGZi4CmPB9P4zH4wPM/LdBEHRp&#10;rfO2be8Pw3AZczlEk8rLwnAYhs1E1FJrUtJaT4Vh6BtjpqplMMbEPc9rNMaI6nsGoI0xT3/kIx85&#10;tmPHjrM1JrRICGG1trbm4vH4lycmJp7QWl8RhuHqhx566G3M/CqUzWwQQoQAEI/HBS7UUoXruiII&#10;AhmGoRRCsDGmliDYGMPZbNbkcjkiIm5oaEAul5tzYldRXd8rCAJyXZeLxSLPm9n0ssQvlCCIakKX&#10;Kq+2fGiwA0QD6MMubMPWvj76nxWi2AJgTw/Qn+sX2z8Cvg6IPrkeag/B/vAeYOCtoJ7v3CkSj50W&#10;V//WZ8Ud17yNlkenKXU2FItwlmxokUQRJ7FbHHLPiJZYnEraIwOQ5cVIM8ggSzEfcGymJNvkA9A2&#10;ELBNQAF+2kYQCwDYCCrjSTYZpP0CCBmwXUA6yLCNIlyR5hQXKFNKwU6FDE4hrQPiIEUAUMhNiTPh&#10;KTPLAanmDDevX8FpodnPTfHhsUl28hOcbW/gzUs2WiebYxgLJg6eSSQ+351r9pfZjW+cODYe176H&#10;Yr6AUi4PnSsCJQ/wDCgy4KILoRSgLJiYAtIxoCEFkU2iABs3dK1JmbHi2zbQkrODi+M/8AdHXBPG&#10;KZ1JizTHbLcUCC05iiJDUIKEkJQKI+TymqCYdBiR1ohisRh5nmfCMAQzm2pHxLnXulB8xJwZCeUI&#10;2LkZa9Wphyi3UYVzgzFtjNEPPvhgSmuTLqdBAEBsRHrvN02aGarG/cEAEbOSgBZAdeo0osBH8sSJ&#10;iVQy2TqUTqdHKtd8z/MyAOyKDbmaD1GNUK7mk5mt8fHxJtu2G4wxVg2hgIg4l8t1OY7zviAIboyi&#10;aE1FuE4RUVAlPa01mFm4riurAW8AEASBqYyI5wQfM6eYuaiUejwMwzcy87XM7NWMUlkIoYeGhppn&#10;ZmbeobV+IzNfqbXOMvMUEYUox5UoZuaK0LSYueob0Vpr+e1vf7vRtm2vtbX1h67rilKpFBBRpLVe&#10;ZYyRQpQVHWMMEVGcmee0GGaOfN9Xg4ODySiKYNu2QXkC34KRzVEUJf/xH/+xMYqiVPVapTxGay1m&#10;ZmZ6giB4nzFmPYDlABwhRK5CJtXnUsWEdF7axhjhuq6sEKE0xsx9frcykp+Lnk+n0yiVSlyZ1SQq&#10;/5+7ZyFUZja9rGcy/cIIYo4cKtXKGjDQCIWBJKbt2EYA8CA+QVfiW9SPftwF4BsAJW4EdbwblI1B&#10;rJ6E2tkPfLMfZuAkDP4V3O/08KrmJ+jvPrlU/MdH3ksOx2jxyn1qKH5Mut4PVME+IifyDuUsCL3K&#10;E7YFslxQLB+Dd9omK2+RHWRhcTNl0s0kAETpAvL+FMCMIkbhIwACG4uCrkqJMswlHwFsFAOwExDD&#10;JtgUB8cCYooTRAT2BbMbEQeamJmUysO2mRoVkdIe9NAQijKAAljDUKQtY+x41EDKNB6YtCd/MLaI&#10;Y+NNs/FMsUTKD4Ig7noeglIJ8P1ytDUD5Y+oMiDkuRZeFTWi/NmMgiH8pPEolMEiKeW2DqValdH7&#10;TeCcKQieVvFY2NiQFqUoshwTEYwhISJqIEGLEklSzUma8RyouEIURRoAPM9DKpVCsVhkAFi5cmV1&#10;zjlPT0+zEIIr/olqOxCJRMJh5mLFhi6jKIrXrMgqmDkFQFaEdRiPx4tr167l8fFxCkO/LKyNIRiJ&#10;FnuJmLDHhGdCKmsLBsRKKCQYpqTZlN0hSkrV3tIYrF27VPf3H3u16wa3oGzZGmxoSD5SKnEQRZrL&#10;o12QbUPEYixKJTNHYkKQaG5OyiiCzOUCqnIJswltO4ozh+/0/egPmTkGmEml6P+Ox63HXDf8EGDe&#10;DRCklCKZTKrm5mZZ0Y4AAMlkUgDA6dOnqaJRwRijtNYcRdETAI4T0WYhRKKGxKJEIiFzudzrwzD8&#10;EyJqZmbXtu27M5nM1wuFwjsqtnslhBCtra00Ozsb+r6vtdYAIGKxGP/O7/yOe8899ywbGRl5O4Cl&#10;RDSTTqe/T0Raa63PlV8IIo+Zo7nxgJRktbenaNOm5dEDD+SEMbqiGQJSalN2E3B5lQAQxeNKdnXZ&#10;cnIyFMy6SoQci1kec6m7VHJ/2xh+S6WtPJZI2J9lZst1wz8HkCaSpJQSnZ2d8vTp0xQEQVUTpVQq&#10;Jdrb24VSSgRBIHzfZyJiz/Pm/BC1A5lKHRhmhtZaGGN4bGwMOJ8kaomg1v/wsvRF/EII4mJ+ByLC&#10;X+5QtBO91Itt+DAO0jF8k3oA9ADoWQ/6xqsh3Dxw91Fo3AENNszvIN657VckWltiGPyOjc/0xAZL&#10;m9TH4uMSXhP6G3MEugpIXGNaF98eTXZylJo9qEviCYn99yqk2GptbhXdjc0iJboo4QPCi4tMAMwU&#10;i4BdxKwHaNvA931mywYCMFAOVrX9slk7oGylcWQQxIiBDChGABqY40xAFhxnYs4Qx5iYQTHLZWNY&#10;xMAkSYEFQ2tDJBVsS/mda1dqbdg+dWyia2Ji6ipVcq7VprTGlbOdvpRpJgNtNKArH06SAlLKc1Mi&#10;9cXbq2AgnxuFkhJCiDVEtIyZTyolDyUT8SfibamBSAZnSSEIfBakhEVGipgQRGEEmipRFGkwM0VR&#10;RJZlGWbWnueRMYaZmYIgICEEK6WM1pqNMdzW1sYTExNVB7ZctmxZ/vTp00MVc4kkombbtlcSUdKy&#10;rKUAVtSYnwpCiNOu67IxRpy/Lp9FQdAkmadFTZ8mQCopkz6RV6ieZKbGIJCZ0dHpjOsGb44i/UEA&#10;MMY8Gob6CZRH2rWaDjHPjYTn0maGZObaKF0GwL4fNmhtNgkh7UrbHmhqSn41HrdKrpuL1d7PzHNT&#10;MasnqxpEpY6qpEQA7KamphOzs7MDAK5DTYQwEYVBEKTCMFyPSog4EY2k0+lvXnXVVU/u3bv33agZ&#10;dQOAEGIWgAugCUDSGNNy6NChWKFQWBOG4W8R0SIAnud5pyzLGkElwruSJ2VZyiGiUrWqmLm1WPQ6&#10;T5wYzzNzC+a0AjhSiqLWprm2DTIz+X6omDHf52RcN1zGzCsr5xylxA/f+tZrv3XfffvehHI4UbW+&#10;yXVdNe/dAAAVi0UVBIGMokhGUcRCCI7FYqZCEiSEmGsoFYJAJpPhQqFQOz17ISKoHs/HJYnipeaT&#10;+LkTxHkVRAbg8pfX6JN/SbyDcNUAUR+ACXyZ/hig/vWg+wLQfbgV23Af9zkc8q7ybA364M1x/OhV&#10;zZT4TluT+P3ORGx4UXLNdW2GvtYoA04GHMmYsBEiYuLID8guoGRPtY40TrB5zaTKvm02t+zDedB0&#10;OOmd1ZP5p+xOGrU6Uh61ZzQ1Zh0eHRgAUAQbkM9gRgZpvxNFP00kpEHMn18+rgiyOVtn9RpXguYq&#10;9nZiZpJSUHnGHpHRmoWUUFIaKUlbStH4xHTH6Nhkj+v5NwN0jWXHOiyUZ194ng9plaPEVGWUOaf+&#10;awM2Zu74Yijb4+f6SALAuiAw66JIv9bzgyeUFI9kUoknmhozEySIwUoZoykII/J9n6RMQkpJFTIw&#10;URRRLBbTzGyEEHOjsiiKRGNjo5mdnYUxBm1tbZiYmKAlS5aoj370o96dd975Q9d13w5gDRGlmflX&#10;k8lkLAzDZQBeU8mrIaKftLS0DIyNjakwDONCiOqSEnFmto0xxMwWl+MNqmXMxOPxglLqoNa6BCDF&#10;zEvz+fx7i8XZEa31TdXqEEIctixZqmgt8fL/YXM5UttCedprJV3EpJQyDEOLyrOagDLBxSvv3sE5&#10;89DK6Wnnt8pmItwoxFw3SBhjVBRFIooiVRVYNbNubGNM9ZlxY0yqra0tXygU9mmt34GKc7jyjGTF&#10;XOTWnGstFArv3bt379uiKLoVFYJg5oTWOhaPx5/2PO84My8CkI6i6PW7d+/2tNYbASyqtOkztm2f&#10;0lonmTld+7x43CpJKQ5pbRwASWasKBa99w0Onh02xmyuKEUshHgilYqd9bxwHYBUJQkphLCDIFLl&#10;96irZBpn5rhlWSEQhtWyR5G56Wtfe/zjUWQ2A+isfe9hGEpmjqM6agNi1fZgjBHGGBGLxYzv+0BF&#10;U/J931T7IQCkUilynPIKCdlslgqFwvyp2pfCfFPTZZmdauXhi5Esfm4EcfHZSgYQBtvB2Dawjf5/&#10;7t4+ypLjqhP83RsRmfk+q7qqqz/Uklqy9WHZbRlbFjaDhWT8hQGDMcgDu4thZjzmsIZhl3N2gd0D&#10;aPYc5uycs4edWdY7O4YBFjwYJAaM7F0bsMGWbPwlWbY+W5as1kd/V3VVV72vzIyIe/ePzHz1qrq6&#10;JVmWZBPnvHqvXuaLjIyMuDfu79743ZsB4FbgZZ8Era2B/tUbQL/z8SuA3j8Leisi0a8y/Qjv3bXx&#10;tisXRzdfm+wKr5DiP1yZUHHQRV4w1rYcTEptslYIRAEGETGGSDIoo8gkmzx1Vvkbx5JR/8icSx4N&#10;6d6HjydXP4lw7drJ1U/4k6Ov2F39dXtATvKaPYWpp0QdUii06KCDXSAiTjCRKpPOVDlsURBlWW7B&#10;4uvBqM3A9CgZQLTWVSstSOz3uuX6YNw9fur0dZNJ8fai9N+rqnucc7DWwhhTKQPjwQbATA7sRuDP&#10;4vkXKu1Wa/NJzPxORPYWRfm2Anh16cPnCh/+ds/uXQ+2snRclqWpTHkBMZH3no0x7JwLQKW80jSl&#10;OkqE0jTV9fV1riOddDAYiKrq4uKidjod+yd/8ifabrc/Nx6Pf09E/iURXUxEr40xNvnroqquMfMX&#10;2u32hy6//PLl++67b5eIRCIa1UIxN8aIqQoAjGp8XojIZFkWFxYW7lhZWTkUQngLgF6M8T0xigfI&#10;EWHATF/t9zsf7XY7w7W1EYnoEIAjQmGMYWZjmSkXQQ5AmcmLaGNVFLVgVgDinBk5Z77gffxerfYG&#10;XCyi7wNwsm6zA2CJOFPVtnOOkyShBmay1jaWgajqsFZ6E2utmZubQ7fbvW8wGDwgItdjUxipMabI&#10;suwe7/19AK4GMBdj/CkAp6nCg9ZRKTnrvZ+74oor7nrwwQdvL4piSVUvBXC99/66esoWAE475z68&#10;d+/eh44dO/Z6VFFcUwWUZZksLPQ+ubKy8aoY5SYAPRH9r0VUATIANpjp3k4n+4u5ufb6mTMDhyoq&#10;rNlEGUOIBhX2NEIl2CeqsJ1OejzP/V0hxMtQKZXXhyCvIMIZgFZQWRGqqmm90TCi4oVqE9EYVeSb&#10;tdaaoigMACRJog3UlKYpmCuLezKZKBFRt9ul8Xisqkq9Xo9XV1fPF6IN7KwMtp/7jIV+IyO/nRTF&#10;ix7FpCS4BZZuAfBuALfdDNy2BMJ+EF4BwiqifvyRQJIz/asbL06++1++vvvk17+/RR97PbNclbmF&#10;TkwyQNsALLwyVBkSAdUmUkRARg1ZaTFrK0FYUMSXEMY3mGI55/LkY/vlwXvHnYUv5vtedm+RXHZ6&#10;beVPw9qxI7a96IyDBzGk40E67qgr20rUraIzkiETqTKzNEqhURTN59n7rR1ksxE69YrRo91q+Sxz&#10;/vjJM/tX18c/WJThZiK6ylqLmmcI9QoIqoooAg0VDThtexlj4JzDTCTRjqWpr/ldzXs0jRoKIezx&#10;PrxzMBhfE0L86OKuuU93u9lpax1775MYo2dm4npJ3Cg+a20siqKJUrKtVkvH4zExs/R6PTSRTsvL&#10;y/rwww8nAEYA/tAY8w0i+j6qYvi7xphIRCtE9ECn0/nMpZdeeuTMmTOdOiz2q9ba/6SqbSIatVqt&#10;R8qybKVpeqIsy79Q1T3M7JMk+UoIwe3evftkjPH3NjY2Hg4hvFJVFwA1RHTWGP56p5PduW/fwsOT&#10;SdFKEvsFItoQiS1mPuGcXXXOjJ2zfx2jfAOAWssPG8O+1crOhqC3hxC/SgSx1j6UZZln5s+dPTtq&#10;10piFxGvOmfvYKbc+3C1qs4T2UeJSCeTSVJHSDULC0dEmmXZo2VZfgjAAjOvWGu/sba21p2fnz9R&#10;luWHQwgP1pv1lJkfTpIkn5ubuz+E8H96798UY1wCMHbOfdEYc8J7/zJVXSSiFWbOy7K0+/bt+8Ty&#10;8vKZoij+iYhcisqS9Mx81Dn35aWlpTuTJAlJkpzy3n9YRBYBaJqmd5WlTw4c2H00BPnAcDj5Wgjx&#10;kKruBmAAWnfOPJxl7rMXXbT4wHg8yZyzj6niQ6roM3NhLT3AbG27nX0dyP9MRBeY6WyS2CPdbrbu&#10;ffzTwWAyiFGuQWVxPJok9ksxyp4Y5SBgxDn3RFmWSZqm96BSMD1mPpWm6WOj0SiNMRrnHIUQlIi0&#10;URKz86DVaklRFE24Ng2Hw8b6biyIp3NGN/t9tkz3+v3bRuA/2/KCsLleyHr4DfwGHcL/QgDh3SDg&#10;RhDeD8bLAVyjQRlCH7xu98In3n9Devrwu6gYv8lQti9J+kSuBQ+HgEohiFQvFZ7SIjFZECuIFMRS&#10;vZMCJDCqyBiQmCOGIQTFCpy5K3T6nzyu4S4c/+wZHBiQG52wDiN01r12wh6lswtKlAkRa9Idgnks&#10;RKTeeyUiLctSG8FfFEWjJLY4txpB2ktycklCibPBWY7HTm1cubo+ek8I8g4A8000z6xlAEwJ7OBj&#10;WY3crZxVUyvDTy30HZ4LAFKeWg2zymHGkphVPOvO2Y/vmuv+Ra+TPQkAk+BgjAkxxmCtDTHGGEKI&#10;oeIykFpRCDOLMbFAQT0AACAASURBVEbG47EyV9QczKzr6+u6vr7eNMcDkE6n02232/00TbM0TZWZ&#10;JyGE0dzcnMQY0zzPkzzPKc9zOnDgAHnvrapOoYS6v1hVqdVqbcGQkyTxMUYej8e9sizbQEHOmUm7&#10;3dpIEutDiCZGMXU/qvfl1j7bpvDL0oMImiRbyVPLsoS1JgDAcDiZj1Ey5+yo283WmVm8D05EGeiA&#10;qv0A0tQ/e41mTDV4eTNumvM6nQ5PJhOuxxoB1aq+/r8/Ho+7zFx2u901a20oiiKt62gou9U55621&#10;cTwetyaTSV9ELBHFVqs1cM4NVZW8926n+3euJGaSLEvKEKIZDMa9ovAdVbBzJu90sg1V8d4Hl+eF&#10;aQS0qlKSJCiKkqp2uOniiYi0KKp62+1WyPMym0yKfvU8041utzVqnlNZOtSLBWn6sOmrGWWLesxJ&#10;WZbTSKZmTNb+HjHGSFEUYoyRxm9WEw82L2CTn2l2TjfHdgrlfrr/L1hebGviRVUQvwnQy2+uJu+f&#10;3wbcBhCuex/hh99MesvNJemPmdYv//qr23f94c+k5fjHbNLZz2YXR01AmkHYYBQmUAKo9h8SDIia&#10;F4FQkRdVURMCRYRIhCICkdBNOiCJICpgOAd0qKUfnPGEz8jS5bcvR74P7kxsr97rnF9BZyNKZ7Ku&#10;IQTBqES60JNmsDWT2XsvzQBtViqzFsUM7km9ZEJZYv2u+X647+Hj122M8v9WFW9B7Xyc9SHMrvKb&#10;z0H8dLUvIgghNDH6qDc/XfDZtNI2RKQJt9wCU8UYZ8NNmzaUxvAd8/3uf96/b/Hwxrj6XqtQlqmi&#10;CCHEuk9ioySMMZGZdTKZSDNJ5+fndWNjAxsbG039srS0JA3fzaFDh/iOO+6wTz31lE2SJNmzZ49J&#10;koTH4zEXRYG5uTlNkoRqrh0XYzSNQPDeY25ujkIItl5lN8I4bgqQ0dQ3FKNMLWpjOBhTPVMR5UZp&#10;WGsCM9VEb8qTSW4r6M+ELEsbwUwhROu9R4wxZFkqzCTOJdS0zxgTvS/VuQWaDW+tn7nMfhaRUJal&#10;pmmKEIKto3IQQoh79+6VZh/JeDw2IQTrnCNjTKxXxRARnr1GXSeLiLHWUnW/JtbPZ3ptVaU8z6e/&#10;rYXo9JwYozEmn9ZrTNWvzNVYj1FYVWkyyY2qcll6VMokjQDgnKPJpDDWWmYmabWyWM8ZilFMUZSc&#10;pokYw9EYE5triigzUy3wE4QQrFZ5O6K1NjRzrN5zQQAQQpBnqiTKsoyNgjh8+PCsgphVCOcL3d4e&#10;3v10n5+2vJhK4nmHmM5vPYAeBOg3bwVuuw04fRsIeB8BCr3l5pJu+ekM/8eBd+659k9+McZ4vW3v&#10;ccotFMGg8ASJJYQAk5nK2d1sPFKCaESTmKxxwFYWRCVkwYAqQEwoNEJjhIrCWIvU9sglyW72gx/l&#10;9ZNXLz+2diuufNPfjbsXD1obX0hsfNRaMxTSFfItr04OgLnXrOwAbMIsO0FOs/+LCGeJDQtzrfye&#10;h566fjTx/52I3kQz4Y7W2qnwBjYVhvceIQQI4tRaqOuevs9aFecrtRCbWgrbNqVtsSbqksQoN20M&#10;x6k74/4gafUPA0AIwRljiJkphNCQocUYq3DeJEliWZYQEY0xTlfASZLo3r17td1uYzAYQFXNcDhs&#10;nh1573l5eZlHo5FxznFdF4UQqN4ExY3lYK1tPpOIWO89lWU5hb6a91kopzJazi2q6kKIUwusOd/7&#10;kGw7D6paf091nwYAUBFFCDHxPtQKpYrHiFE0RrFlGaBaAhVWvuOD0sr5b7z3WpYlut3u9JoxRjse&#10;jxtKDoQQGssU3nvHzFpbFVOLta521jHa/JZDCHb7WA0hTM+t+3WLMqvo1KfHeTuEqgoS0elGyBiV&#10;yzLYqk00tYpjVC4Kb2f6r/5euFLcYUfnb8VnWD2fGKOtNztOhXXz2Vo7hVub/RCNogSANE21DpGl&#10;EILZzq7b1Ifz08bQeY6dzzex/fh5C9GLx+n0vFkQF1AMQN1ZNwP0EwrcfDPwu78K/rmfuwt613We&#10;PvT/9i/50Pp7aXj/L4LMZREpIgyELASMZvgJCUDbMHa9gM6jWSuxKixJ0xyQAgwFIcBogEGBLOVT&#10;Q2n/+YnJwY/gxL0rraV73VUXP0U8/JpsnIJ00ouUwx4RkRhCECLSEII0VgQzS57nYGZprIl2u62q&#10;SlmW4UfeeNXoto99/tpTK+v/o4i+BVUUzObtPM3zUdppHD/zQnrhKKcLlGAM39mfW/j9gwcPfsM5&#10;Z2KMOhgMfFmWPsuy2G634/r6enTOhRhj9N5PV2pFUTSWVzNZm7j0qSCPMXK73UaMkUejETvnTL/f&#10;Z2stTyaTqVJohH6jIKy1DcxEs6+db6Pyt25V4N8cZryTkK9x7yn0gVrAbZ7b3vLbWbipFlZT6Gl2&#10;0dGURsDN3m/THFUl59z0GLYqhnP6Y1awPtP7q/zNW8ts3c31m/Zsr28WAt2pTc65c76ftXK8r47T&#10;pqaa3TQoTf81FmPzThVpnwwGA22g0LIsG6t/ak2cPn26QQMaWHQKjzKznjhxYrsVQTOfscP7Od31&#10;NMdn++cFVxIvppOaAODdtwG3vB/0rz8K1buuC/SRa+cv/f1f/AWMHv0FNd29kTqIlCASQaEQClCO&#10;qMLUAQLj3HQrAJTrMNqZdwCbrAT1fxzqYxWtvoqpkyMDAg8bir2uXH/Pfv5698Sll314Mj6+/Nja&#10;4aTvwGQQ21JK7UDWerUfdxBMCmxio0A1OS6++OLRJz791UtOn9l4b4zyZiLaKevVt2uxMcobBoPB&#10;4PTp03+0b9++k3me23qVRiEET/VO4Xp1B2st1VYBNVaEVqGrOjv461BVAirefmutGGO4tpI4z/Mt&#10;AqOBErYrgwsph0Z5A2Y2tn02JLmu89mk0tw6EJk5NrBL084Yxdb4v+z0m+1t3b4q335862p9Uwns&#10;cP75vt+pEHCuQpiVT5tQk9mxTSLKTR/u1NZKKBtPpKIKqn0yBhVgrMZwrIUyVJWrZ1y1a1Yp1pav&#10;zirWZjw0323b62Bm/RNasdJSjJFrSFWyLKOiKEhVqdvtEjOTtZZq3x43LLDW2u0pW5/pWNnij7zA&#10;sS3lxbAkXgwFMR3Et90I+uBLQP/6OqjepIH++ETnkv/0Uz+fyZFfRHv3nnFoIcYUgQyk9h9UVoAH&#10;KFQrfslAuoNc3UlBnLPajmCTAwSIZgAAgQXUoZrDAQEttLtJLylWfmJPeDSebu378CDuW8vSo+nc&#10;7hzFikWqCmOM1lCNiojWEUSqqpSmKcqypCzLtI720T179hSnTp1qPXl0+SdDiD9KVZKTqumbXDVP&#10;35kvbnyECyG8ZXV19Vi73f6rNE0nABxVBd57quEyJqIQQggxxumqtl6tYbuCaEo9yV2MkVWVvffk&#10;nKMGnpuF8p5G4J1Tr9aOV6LNnYRNPcZwdM6W1TkhqZzJz6TeTcFqDAci0tEonwshtlSVrTV5krgR&#10;M0mtJAAoZud9c28z7ZkK1p1W8Nvu+3zCf4vCvFC/bO+LbdecHo8xmhhjA/1sW+FTTBJbVkoC6aZS&#10;Qu3v4BhCtKurG5eVZdkT0dQ5u9zpZCeM4aCqHGO0qiDVrRbDdqVd95uEENzm9af+v1ae54nW/okk&#10;ScbW2nIWYtSqkIhwnQQKRKStVosmkwm3Wi0YY5AkiTb7jKy1bIzRVqs1a7XMOqpnI5+ermyHzi74&#10;uwaZeaEUxfOiIJ4GXpqehiFo10+DcD8C0bvMJR+67sddfvT9lC3tKdQhqEUgV8FKECgpAJ6ODlYG&#10;qQHLeW5jOge3vW+2YJrchyE1ZWhF6RJRwVkUchBbpK7VafsT79pHtHKyfehjuUzKpV1wcuYsMXNs&#10;wlBjjHDOxRACJUlCzExlWU4nn4jAWisLCwv+8OHDbyp9/DEi6mBbeZEgx2ddVLVVFMXbV1ZWHlta&#10;Wrq7xnodAHjviZlp1tltrY0hBNQrslogmwiAZmGmTqdTnjlzpn/kyJG3xBhfw8yWiI60Wq1P7d69&#10;+xgRcZIkDYb9TFbFAKqVbwjBrqysXJvn+etFfIrKEdEQkSgRjazlp9rt7N7FxfkTRDKNbHomxRiO&#10;43E+t7Y2uKEoylerYg7QFjM/1O+3/3Jhof9EWfp689usfjp3gTgrpGeVyHbLYPb8bX3xjPtmp+tu&#10;VxrMHL336crKyhu894eASEQI9U5oAqDMNLDWPtLvt+/dtat/tlGylQVNwsxxbW3tFYPB5L0i8SBA&#10;q62W/tHcXOdJ52y5sTFa2tgYvyGEeA0RqbXmyNxc99O9XvuM95uKoIaJwtmzZy8bjUY3ahVeG5Mk&#10;+eLS0tIX1tbWXjWZTH5QVeeI6Eyapp/ct2/fHc391RAcMzO891Iv5iiEQCJCrVYLq6urVIdxc9UW&#10;21CKk3MOi4uLWju0G2f/zDgweOKJJ56JonhWSqK+9xfEmviWK4hn4HvYPH73+3Dbn31/VP6nuvft&#10;H7q+NfzML5lW/8AoKMZhAk5SiAQo7BRrJ21gJQZp877DJbcvtnacHwwjVd2iXAUyq1TKiAOgAk+A&#10;n0wgLqLd6c9Tsf7jnfX0xIDf+MVJe0g+fM0Z2SARIVMlz4mN07cpzrkm3E4AYN++fcVDDz108WQy&#10;+QkmvWKHhn1HFRE5OBwOb3LOHZ2fnz/lnLOqqrWzGtZaEBHVcAFZa8HM5L2Xht6gXiVqq9Xyzjl5&#10;9atfPbn99tuXvPdvA/D2esV9b1mWD4jI40SU1hN26oRiZhtjNETkdhKINcQXAdiyLF/hvf9J1WhR&#10;rf4aUsAIIPceg7IM98WoH9qzZ9f9ABBCtHWUjjBzbAS3SKVAqnszAYCePTv87jwv/rmIHsB0nkkQ&#10;0ayJwKkgFCdN+GqM0czCRBVEZab+iLrvQhPRE0Kw1Sp+8/6ISOq9I1oLQNpc7W+WRtjPwi2Ns3+7&#10;I3q2C40xMc9zV5blP4kx/gAgDdeJQ52Xo+q/cLYs/WdE9M8WF+eeapz41hpfFD4bj/O3iMgNqoC1&#10;/Nl2O3vQWuON4eh97JZl+D4RuaG2qB70PtzTaqVHqaId4BCq+2HmWJblgRDCj6jq/rotQUS+FEI4&#10;GGP8IVT4ce69f4KIPjMzFsQ555MkCZ1OR/M819qS4Nq5H5tx5JyLrVYrdLvd6JxT7z1NJhOu4a9p&#10;hrrzz5Jz+7J5FDv8vyPs+WKUFxpi2mYOH9Zb3/0fI736t5Yu5hM/azv2NTAtFEVE1ABrAQ0eWvcR&#10;IVRcc2JASKolizZ/ZuGjHRy3tB0lqGBgqlihAVD1KxIoRQgiwAJrgMJHFFHQMRmczV/aGk/eNooH&#10;jj11bN+xA/JYKnIWdfQO1WyQzS7iWK+eY7M6cc5FAFhZWblRRF5vLBvgXIthZrX4TXX0C1m0irR5&#10;3Xg8vmdubm7NWqshhIQarAmgGCPVJjoBVdihtbaiTCGiNE1lbm7Or6+vpxsbG61jx46t9Hq9fG1t&#10;TYkorZVLGwCPx2NkWRb2798fz5496waDQS+EkKRpGtM0zVut1rgoisR7n8ysvqcwTS08DYBWA/UQ&#10;4TEiOqqq+1VxJYBuCHHfaDQZr6+7lV27esdVlZLEFQCQ52WrLH2LmSRJ3CRJbCGiXPtbrPfhSlVc&#10;gmqgjY3hj7da6d+0WulJVVCS2KIofJbn4y4AOOfyLMsmNTSSorKopsK+EeRlWSbD4XCOmWOWZWNj&#10;TFGWZQoASZIUxphYFEVaFEVbVU2r1SrSNM2ttaEsy0RErDEmJElSahXG2gohNMq2SNM0B+CbOps+&#10;2+GxW2zyIQUieogIAxG9GsCiKvohxHetrw+HnU7r/8myZAIAxrDkecnMvGyM/i0zPTg/37t9cbF/&#10;Is/LbGZUZZjSgoCN4YmI8Hic95k5ZFkyrhSFEipCxzY2aTYSETFJkhz23v8pgIyIBs65B+sFhGZZ&#10;Vlhr42QySVdXV3t1WPC42+2OmFmHw2GiqmZ+fr7cs2dPPhqNzNraWndjY8NZa8PCwsL45ptvHn/6&#10;05/mY8eOJSLCWZZF1DLOWqvOORw9evR8imC2fFsog53KC60gZvE5AH8did5hrvze/+kNlP/RO0Et&#10;FGUEsYG1BK9jKBsIYuWI1opgjrRKiAMKAPltkTwzn2e/n8JLM/sKagsEaipoqRJl9auqK2iEzSoo&#10;a1IEZJSh5+Lrrcm+dvLMRSshmwfRURtjpAZmqpk3tXZca4xx6pNwzsXjx4/vK8vyzUS0d9qWmZDU&#10;Z2M5Pqs1yw5FnqP+0c0Q2N1FUVyX5/nDaZouA7AhBMwoiWk4rbVWAcAYo2VZai287P33339dURQ3&#10;iMhFJ06cOGaMeRgVBYNQlW2uBBDSNPUxxs7Xv/71V29sbLw2xnhQVfvGmAEzH+10Ol/ZvXv3w865&#10;ciclAQBUUV/nqITc2BjzqX6/9V/y3F8ymZTvVdXXAjAhxNePRpM7d++eO2ptOjl9eu2y4XByXaUA&#10;dAGgwEynksQ+sLDQvytGcaurGzfGGF8z002+uryStVyOx3lvbW14nff+lSK8F1Xk2pq19tFOp3PX&#10;7t27Hx+Px93l5eXXlmV5OQBYa48YYzaKonhVnTfaW2sf6vV6n52fnz+pqrSxsbF7MBhcV1OL71VV&#10;a4xZM8Y80el0vrxr164nmsXK6dOnr55MJq+NMV6qqj1UWNG6tfbrvV7vy3Nzc6dCCDtaYqhguAIV&#10;7UYCYCVN3Z/NzXU+t7Y2+OGyDO8BsASgE0K8bjgcf2I4HNNwOLleq+RJZZom983Pp389Hk+WNjZG&#10;bzh7djBPRONer/1ZY7gAqGzkJRHK4XBy7fr66C0icikRDZLEfmVxce5LzrWGqKyW2XhlD4CstQNj&#10;zDER6THzmjFmQETqnPMrKyv7B4PB9SGEq1R1UatgiWVr7eFOp/O5iy+++Li1VsbjcXL48OFX53n+&#10;OhG5pO6rcmVl5fRv//Zv38fMdxw8eHB5OBzamSyIO04VnGsdbD+2/Txs+7ylvBAw0wupIHZwpmVK&#10;e962RPjiO5Lu3N4iAOOgsFkGNilGRQmyKcw0Ymnz15vI7ewmR2xVCrMRS3Ru0IgSINooBgFIwFqF&#10;0daUdwjeo5ulYGHkkwHIGrQ7c/Maxq+FXbs3R+94T5yrYsQVzAYio3NohCuIYF2sLWVt7cwhkXCI&#10;iMwMGed3aNncPxSjv2YymRycn59fqx2Ns3kCtN6voTFGbaAl1XUxxsmxY2evn0zKX1LFawG0RIAQ&#10;cBSAMFulKhUpMWu5uvpoUpbpW1Tpn4egV6HKEleqagJgGGP8uvf+j/bv33+ntdaHEFyzCp9p+Oak&#10;JBFmu3bR5fZRP5w/8tjjR1/pCxwCSQfghSDlfhGl06snr1xf9T8bxb8OyksgESgjiiCEeCTIyl8m&#10;NvtGUeY/pcJXVcERBJD0YsSP5sWkt77Ow8JPDpW53qyKy4BoAPaoHP6nvfdfVNUPZlm2luf5m0MI&#10;bwZA3vvTqCCPl6BeKccYT4nIUrvd/v3JZNJfW1t7T80ztae+R1LVNISw5r2/L4Twu/v27fvq8ePH&#10;v3s8Hr9HRF4FYH62T0IIJ0IInwLwx/1+//R2aGrmeU4XekQoksQ+8W//7Yk7f/mXl/pra8O3qOpS&#10;dR4y72O/LP1leV7+HCoeqKEx/L/t37/4+QcfPHJjURY/C+U5YjkzHvNyd44fAFAlWIdR0XhZnhc/&#10;r5ADUCaQhBDi64B13rOH/o4oyFbUICpRLnk+uNr74l2q6BDhLFEskqS4Z3n51OXr6+OfjVFuAHg/&#10;NhlzQwjhZFmWnxSR//vQoUOPHj58+Ecmk8l7VfUVAKZEhSJSeu+Peu//9OjRo//h4osvXhsOh9O+&#10;qsf49hBYYFPgNyvVnY41n4HzKIcXqjzvCkI2GUXp1ltvxc0339zAJtUTfeMPXDM6+fs3qEswCQpw&#10;Bo0txMBIKQVitd9BqY5gogokrpaEXMfxz8BHW2IuZsNbdygkEBO2uScq64TEAGqRiIOMBcYmSGwP&#10;XsbIReBp+LLFi9pX67JdltIZ5xy1ex14H7AxDhARXVzsYnV1lawt1HtP2VzhSypbIZbfxQZLQLPD&#10;e1uztrodL9y/zxmBeo77KBgw0wQy4aLxePCSoug+kiQ2z/PcJonTym+XqojAVzubtApPHGk2V6pK&#10;7InGtxvLb6ix9rGq3KOqIOJXigbWGEGMaDMTmNOrxnn4GShdB5Ay2791zt3hvb9RRN4UQnjNaDQa&#10;njp16sju3bsfrSJilJxzyswSY6xDkwOIa3yRY2syKnsuHXtjsBZYPQCIBhcjp6sbpxYG65MfiqI/&#10;pCpMpIeN1Y+q6FKM+mMKvaIscDMR/oRZ7w4a2ypyoAYJPbE84px5qAzFq8oivFtBBxW67mzyV8x8&#10;yvvwo6p6VYzy9sHg7OPWdm8HYkaktQDXOSIcYaaviegVqOi594ZQvm5jY/lvisK/JITyx1EJ/DVr&#10;za3MdDoE+QlVvUZEvm8yGd63vn7q6GQyfLuI3FjVyw9Yaz8pIgdjjG8FcJH3/q0bGxv3dLvdvyEi&#10;Vr3QJGKoIilLXP4rv3L59w2H/g2qtGeqe8kMmNP1GENbZJqWtO095geDcTdIuaAqi4AmUIiST4xN&#10;wUaqHDESQEAfpCeZ6UkROaQqfYVeNRqHHyii/QqZEMBS5T+pm0RuoqA4p5DLiMkCmDdWW5QW7dFk&#10;/FbR+OMgdVBsGMMfByAx6jsAXKwa/5vJZPDoY4/dr3k+/jFAX0cEEOFOInwyRvkugN5JxC8xxrw7&#10;xvipdrv9+eFwiCzLjDFGmVkHg4EuLi4K6gCM5eXlZiPd+fwOVeuf66T8FpZvepfUsyxTMXbLLbc0&#10;mGGkm/4+w8rHX5PH8WUeDiUcQCkUCUgdSEwVyqoCgoBUAIRKsNevGlne+TUl2tz5pWBEBiILhAIq&#10;n0QAQcAqMAqYKsM0VByiWigMAluIlHtDeeJKcOgpDEWBjRGWCFbKxNQOU1tv3jKuU+3oXV0ZLcUY&#10;rwG0820IOX4TpVoA1ZZuEqU8WPjRvFYMqzZGcTFGF0JwImKbfmFmK6IsUXnj7HgpxnhltdxWEOsD&#10;3Tn9150+fo1Yvzb9HupVg52M/CEVPVQ3YCNJkk9dcskl/8U592lUbJ4QkZeVZXl545h+uhDP5lmo&#10;lkREEZim/yECdDwqLolBX1mvOJQNHljck/xF1qa/JcLRqg9wQCTu2rU7/QNrcAeAUNe7lrX4jxb3&#10;ZH8VQ3ipKi4FFEQ42ulkH9+9u387M91XN8TGGL+rLMMcEQ2wCZ2cyrL0A3Nz3d9i5q/ONJxDkH6M&#10;sg+b1kBpDB/r9Vp3ZJn7Q+fM71lr/sA582iMkhnDTxjDHzOG/zzLsv+4d+/eP7bWfrnpOwCuJuTb&#10;kWyyhvxmqSd2FUXx7uXl5X9TluU/wyYV98g594Ver3cCldBruPFzIvJVXcgBNHDShEj87POo0Cw8&#10;1ema31lYyv5XY3B3c1xVLpuM8z31klE2F+MCVU8gKQCd1N+PiXW8vjrcG3y4Hqiy4DHT/QsLvf9r&#10;7975f8dMX0S98y9Geel4XC5Zy18xhm93zn6w12v99tVX7/09Y/jumefSCSEsra2t2RgjhRC40+lM&#10;fZFNOLZs5hfnmdd2oTTt5m2fzztuZyHc56N8Sy2InRraOCmb/0+cOLF5zvLKfH9x5eXGZjaIQhRg&#10;IhBv0jsQZFtEUhOy2jT9uYLoVdjsVixfAKpCa4kMVLRyWhMgQjAwIJPYVMqLpRwtJok74X1powSo&#10;RjCTGsOondZqjNUoqq0koVDmSyJyMb7zsaVzilbUCEtl6ee7bT4jIs7ayh/DTFqv3BuKA1hrTRRl&#10;X/KcgnrNs2SipxaW3GPtfjF45Gv8lNSLfICiCrkY4yIqxlEASMuy/MEjR45cKyIvQQU3AcCuGOOu&#10;msmzidQ5z2AhEFgr5IYBTGjGNhMQlxKpr4pOU4VEHFo+6f97Vcyp0oG6HidCC84lY2K/DmgE4EAU&#10;rLOnmV1UpYXGRlTVpeFw8tPD4WRSwz11P2JXjNLBbNYjouV2O31o9+65JzY2RmdmGs/MVFprHi/L&#10;cAzAAQB7i8K/1/v4PdaaI9baw+12+mC/3zkJANaa28fj4kAIYZ/3ce/Jkyd/Kcb4alRWCVD5I87P&#10;8nhuyVT1UL1I8ADOEtGKMebOxcXFjyVJUuCCsmYakUvVtJjNy0Qg4pV2N3t0cam7sr7mH29YNxRI&#10;Q6C+gplAMzluGZV/O9CMfFWA4T11Vam+TxUiOt1qpetzc+3B+vr4P3sf7lKFdc4cnp/vPLmw0H18&#10;fX3yxbL0+/Lcv+yhh068I0Z9PW/mIQkAKM9zU2ehI+89e++1SZAFQJlZFxcXcebMmbotO/oimmPn&#10;66QXfEX5vENMt9xyS/ORHnjgAXz2s5/dvNHRvbvSJT3IJoVotRkOzAArVOqNcVxZClvpMSyECCzc&#10;xB59U4WUwGDINDpvk4pDSOpUWFzv1qxZVWEhChClsMbvjogLzHyqCnUMMIaQJFaFAppQSCKGYasx&#10;KnuvCwDm9Vlshvt2L5Uybz6jK4I+AMfMBmCt98Fp9T8U9bhTVY6TjhFZr8zGzSL5RFo+bKKJM4Xq&#10;39edx1ZEXgHgpURUENFX62MTZj5bwyPTPB3nNn5zAyUziTEUtcrVMN16T4RSqzobpU6qOCBB+yB4&#10;JjoO4ClmCobphPexrYpss41gidouy9jRrQuDfoxyPepcEkS4F4BhpsNEFLD1XI5R2uNx3sVmVjjU&#10;n2nv3vl/OH589XfLMvygVnkdLhWRS73XGEJ40vvwRVX98O7dc4+trExeMh4X7xDRq0VwEarB3zid&#10;Hbbi4psdfx6+KAAbxpjPM/Nj9XnDJEke7ff7Dxw4cOD06dOn+ztYb9U1xOgzQFQkRknLIqZoKBSq&#10;GqzqtL1bmqrYSi2CTU3BM9/X4ee+XRQ+37t3/ksielfFzutKVaVjx858b1H4HxTRl4vIfhGd1P1U&#10;AEipZk7uLmZ+KgAAIABJREFUdDq8urpqsixj771mWabr6+va6XSmcBMALCws6Orq6tPd72wfNW1/&#10;UeCGFzSKacZ6qG62NZqz3F5UTiGhVhBEEAIiIogVSgLdwrdUyYatm+OeA2SnprIeCACFmYioAEFF&#10;FR5VAVUQM5QYUQmWCUymE23sWzaWGbbhtrPOaqiJyCo80iiMFYK6GHWhFh7/6EqlKKQVY+yFEJN6&#10;/wMAaC2FLTM3ykKJjKmhKAEhzEwBYyyFrI1y2yWa8dOkAyUAA+fcH6dp+hURSWOMu1W1VUXKpI/V&#10;+wumUGrD/bS96SDk/fl0VBbRiugiNudGJKIJVxFUze+iMfTZJDUfqZu1S0R7zBzTzD5qDJc4F74l&#10;Joo0I+CI8HiWJh92zjwVgiyKyBwAttYct5aHtaKaKhlVbegmZgWfimiSJK7s99t/Px4XT3ofrohR&#10;rhKRVwI4qIrLQ4iXDwaTVRH91GhU/LSIfH/VBr47y7I/EJFeWZb/QnXHfTmbMSE7K4mNLMs+euWV&#10;V/71ZDJJa39P8N7b8Xic7qAchIiKbrc1Bp6ZpWIMl9axx1aZJUSIOD9UvhM8MxsTX4ekmgIATp5c&#10;u8H78DIANk2TzxMhjsfF+wC8DoAw099lWfJB7+PlMeqvYTO7IJdladI0Nd57np+fj5PJpMnNTqqq&#10;nU5HR6MRjDFxYWGBtimJLZ5TfBNWxPMV0fR8+yDowQcfJAC48cYbsX///ub/6kZM3iLlFGqqXcsw&#10;lXIQqfchYFNgT6OQuH6ZnSk2nlVhkFpsLipmIp5IauVUwUtSUSJAQBABohoQjDNsW8awExErEi0R&#10;6hdZIrLMbJjZiCgHL1YFHXwbJGr6VpcGElRFIqJtAI6IjVS5Bba8RMRU/dIxIsrG0IhAw5m69o42&#10;ZO+Zk9in1e7YpjCqiboBoKgDEMQ599Bb3/rWj1tr10IIrwshvDGE8LoYY98YE5q9D7Mv1JBDXUhV&#10;u8efGlz8xGNnvzsGvQ6YKvGz1vIp6/gMKiUBAERMJ196zdzf9ubc/cHLFb6UG30Zv9eX8SKirQII&#10;9cWs45yINqZ3Qxh1u60vvfSlB+5U1cz7cIP34YayDIfqfRrnwBA7CNtCVc1TTy2/cXV18PNF4b+X&#10;mdZ27+7/751O9ltE9GBzoohcmuflK1SlyfMcrbV3XHPNNR8zxpxR1dmFSwXsbWMh3vHh18U5F621&#10;UUR4MplkzV6K+ncN4RkAGBHpnzlT7q6jndz56qzveS6fhD2D9WJRoly02R4UxnCTZ3yrtbAzhxYZ&#10;Q3nt2wGq594LISbDYd7P8/Jm7+MveR/fn+flG8syXA1oExG2lqbuo7/xGz/8MaoyB6bANC8L1fAS&#10;iwjVGReN9960222qfRDc6/Wopo2hhYUFWlxc3Mk5igt894KX511Q3XbbbQCAm2666ZxjxnYRAyro&#10;kQ3IVE5nLx6xwvIhugkvNdOZGiXRfPucGE2pVjR1pBQAmc4DARARKVYQE1koAbEydKACcs4YUlhV&#10;MTVsVO20VRbVwJVyEDWJYSI2zMzN/ajqi/TYn79SQTpqamUQmZlEVIwhE2MUAFL7IMRaa0XUJqaz&#10;zjR8PIq8DqpWRF8xWNOfUzURoNc2biwVapMkklg84ov8CIBrAMwVRfGWT3ziE8jz/B0i8sMAQESH&#10;VZWttUFkRy4Wg2ZjlXInlPTm5RP5S0X0ElV6ef1ghInu6rR6j1pr8uH62pNR5VqocvT0XY/cN3xX&#10;jHIgBNwMUF+FNiSYOym2BFJYaO0oE0o02KSbLawbLg57LW4CMKeiBzc2Rj/w8MOTk0Xhf0pVX161&#10;XVYaiwtToVpZEzVkNitQGQC8j1fEKD8JADHGx9fXR4aZ1zEDpzDTCWYaoPLqAoCJMb76/vvv/7kQ&#10;wusBXFx/77Ru+/kc+7V107QjFZG03mHtZnJPNApZ6j0sTV1t7/3bTpw4cU0Vrsr1SpycRssIKalM&#10;TON3VqGXjDbiz0yGkzMx0GuauU+EJzPXXS4nw10qMZ3inGIMQguQYKDB1ZdNNJq0lfRXmYqvi8bv&#10;gSqJ6svPnBn8BBGiiL6ibl9kpqNEtKEKUyOT3bIMN/36r//VrhDi24m4VfdDAsB0Oh2cPXuWkiTh&#10;EIKmaaqj0UgBoN1uy2g0QoyRe70eGgbZme7cYhFi01J40aClprxYK1kCANfvFyKlJ1UwbSarUVVI&#10;sytuJgpUiGGkWulzPUiea5jntB7USmdLfVLHz9SNbjBs0epU4shshARGVGwVOhmViISJRES0LqJR&#10;DbEyUZU17bm1+tuz1BZuIFDQmslTRGK9OcswcwwhMGq4RERMCDFpt1uTLEs+Mx4X16rqywDMieg/&#10;VdVBnZwnRyUoo6qaPXvmHjx6NHzE+zgHYCnG+M7xeHwjKierR5VH+S/7/f7DtbDibe1snnJZ16uq&#10;ejBGvaz+PgcwZuavZpm7bW6us0xEurEx/sR4nB+IUa9R1UN57v9nVNZ9F8CGtebv+v3OF2Yc4hNU&#10;SigAMMaw9Hrtz3nvr4lRvh/ArrIM/6I+PofKF/FAu53e7pwd1G0rqvZTnOU7qttOqJ3UWea+HEK8&#10;W1VfqYpL89z/Gqpood0AJsz0QJald7Za6bGi8A/EKBejEuw3lWV5HaoIpjVUsf5RVds1dfo5uUxm&#10;2pCjkiElzfA2zZ4fQjA1ncWjRVE8rKpXAbAi8tpaIW7U1278C3UdKOtnKQDKGOV1ItprxgGAk87Z&#10;T3W7rdX19aGp+8PX7dKZ0NwG7itVNel2W4NWK/370WhyTYx6LYC93odfqM911XOnO3u91mdVQWXp&#10;H1PFPgBpjPLOGpobEGEDtZUpIt08z12r1dJ6zAMAsixDwwrb6XR0PB5TzVSMmprn2z6M8VumIM4X&#10;anXrrbfiAx/4AH3sYx+ju+++WwHQFVdcwQCQ37c8nHvV7jXLCh9KxABkrQ5iUGhUWJugiFX00AvK&#10;WqpUu7gYUpHvgZQqXiGu3NoSCqiVYnR2WC52xfb7fQOQhFByFR0rwlytnoxJWU20LuHCWjNkjuXM&#10;Prp/FKVR7MxUZFlWpmlKMUau0zdyFX0ANsY0cfVkjOG5uXmbps5mWXbPiRMrHygK/6YQ4mXMPLaW&#10;P09E6yJymSr6zHjcWrOeZa7ctavz52tro5Mh4HtE5CCALjM/SkSPZ1n2+YWFhS+3Wq2x937q/A4h&#10;6GQyadJePiAifwrEBJtkfYwKHx9ay0+229m98/Pd4yFUzKKLi/0vABjmeXFDjHKlKs0zUySik87Z&#10;r/V67c/1+53TRVG20zT5KlVOqZSZz3Q6rWPex/bS0q7jzPyHg8Ho697Ha0MIewAYItxnDD+cZemd&#10;i4v9+4vCd5yzX2KWEapczMdbrXQ9SZKYpsk/eB/WASREeCLL0rO7dvWOnTy5+u/zvPi+GPUlqrqA&#10;alo+aAwfbrXSzy4s9A5ba0JRlB8ejfI1EbkGMIaZ73fO3SsiSyGEK4honCTJk0TkMLNEq/05xhjj&#10;kyT5B+/9QERaFW2GeXI0Gtk6QdT0J3meG+ec7Nq16/4Y4weLovh+rTiTcmvtV5IkecL7cKWI7iGi&#10;s61WetQYUzpnP08Uh6o8MoaPAYD38XpV3WUMn3bOfm5urvM5VeU0TVZijP9f7TsKSeK+Zq1Fkrhv&#10;xCgfUdUuEZ1NEvdIWYZkz55dD62umt8Zj/M3eB+vVNVFVBbWsjH8YKfT+vSePbuOE5GWpf/9yaQ8&#10;JqIvZSa11t2TJPbeEOJlMcrFzGaQJMnKwsKC895LDTGpqmqSJApUpH01T5M0pH7WWrLW0sLCAtbX&#10;12l5ebnps6ezGrb6cZ/n8i1LGHQeBUG33norfeADH6DhcEh33303APDBgwfp8ccfz2nfv7ts3yuK&#10;3zJh/F8JLIpSkbR7iFKxpbnUQaSCfStXJ8OIATQBi0O1H6Ki/v7mClf1ABCKUK7qmu6vUIaqgSED&#10;EoXGiMQorFFEn8NS+Gp5+oG/uihbORFDZFUEQMoYo4fxnjkEVfXGBK9mEpyj0amTq1eurox/VaSC&#10;E8x3VAqIc4vWll+MVWawLEsf2bd/6fb5/uLjo9HYqGowhguipFRVD8DHGEsApTEmeD/wxhjPjEIk&#10;hsmk6E4meVdEim43W3bO+LIMaZMNtYHwrDVBRHk8Nr2yLPsxxpZzrkzTdKPf749Up3mUdwq9Fp3m&#10;GBjT9gRBzBytrXwXdYpLoxUNeACAovCtovD9GGPbWivO2WGaJsOaxtrN5EJga+30mszV/gFrTfA+&#10;uqIou5NJ3kXlmB4niRskic1FKuuqortuuKJImCnW8JypKMirPR51ez0zSVH4rCjKrvexXe8hGKVp&#10;MkgSW9SMtEREUhRluyj8vGpCrVZrtdVqDb33SQghQQ0N1f6bKZlf3Q4FpjkXuCxLqnMuzO74nPpO&#10;moQ/DcXHaDSaL8uyx8y+1WqttVrqy9KnFQxIWluMWvn01FQLrKrfJ5NiPoTYstaMsyzZqCMEbWOt&#10;Nn3V9IlWHGHTe66VuRhjgjEcvA/JeDzpeh87RFDn7KDVSjecs2WTNyLGECeTslsUvs9Mod3OVjud&#10;dFyWwVXkjT1hZknTtKxz0WtRFNOERGVZijFmmojIGCOj0UiNMVK/dH19Xc6cOdPsK5lNZ4qZz7Nj&#10;dEcE4vlwUr8oEFOMkd797ncb7Pndda9//AjHU+pcn4QVCB7GpLDEiD6CTE22ec4+BZl5fy6lrnha&#10;zyw1OAOiMKbmSYoBhgWpJZQhF4lyJk3cWKI4qfBSBcQQk6CGmIwxIiKipBqiWufMhjF8WlWuOR++&#10;+51WmnHJzKj5kHIRmeYJVlWjKg00wJVFgVpAp6xq2HtxzGns9ebOdjqyUu+4rrn5eczMGkIwlcAW&#10;9h6OiLTd5kG73R4AgDHG1Ca+qaGl7dhu016y1vqKFbWF7aVxKs5SSwOKENQxsyRJO09TmtRCYJoY&#10;p86NTERQZvLGmNgIyBCaNJtg7+GsbYUk4dVWa+PM5jWVYxRbkf5BnTNlg1U3x6sIIVs2gnvmfq0q&#10;S5K4ot1Op2neytLXuRvESp1ngpnRaqXDTqe1AXSmOauNMcE5V24qxvNTnCdJUtb3p7P3vn1MoA6w&#10;qeuPc3NzKwBWmmsCltKU8uYeG/6nJDF5o4waltter7dMdb6Mun22om/hYIyZrhKbtlc5ILJpH9b1&#10;sAgZVSLn2r7Xo2UiOj377CuLUUlVKEZBp5Nt9Hqts821vY82SaxvtZIC6KBONsSqKlKnUG3qqp8P&#10;MTNEhOpoowZimu3S7c7obwuI4flUEFMP/J49e3Q4HE698jFGuueeeyz+hw8Pz/7Z3q/tlUdOZCZc&#10;RNagCAUIDs4kKCViM5x5e3+dS1HxzbVym4KZUndUz0kFYGNAEET1YA1wYETy60H0RMpSSoiWmUSi&#10;QusIClVlY0yze5dqAN5mLXuWDT2OgO8movb25nynlcZvVMeD+yRJlp1zeQjRcLXh0QAajWGuw02p&#10;tjbJGEPe+2kfNcIhxmhCCM0Go/OtlkhEuOFZAira7WZS7tzUzdSfNQX205pvM9GDBFRCBtW8meYV&#10;1x2oKKpV/nkFLNU5M7SxXiqmblAl8KrLEcE2+Zmb6wEV7XjTNucsjDGzkUIsgmle5rL05/RHHW2T&#10;VH3rpxnaakH+tNFKVRuCjTGaRpHPlllfRD0+aOa6s+lgucbkz8n81ygFa+2UJl5nIru4KrDWaq2g&#10;p1BivVBRAOy955oTCU2b6uuz997FGExtmW4/px5TasrSNwsdqqLdSRpWWKLJNDKuGSiNgpi9t1px&#10;nJNhsuFpw7kC7kV3UAMvENXG6dOnaTKZbBmko9HI4H3zEtObHhB2XzKUI3UKih4xlLBk4Titw1At&#10;NmkzMA1D/eahpabItldTKkc4qYWBAwkBonUKIQ8NA5CGEyGMTilKIpCtaIOIueauYeap4GM21cAi&#10;Y1utpHSOH2ams8+x8d82pZkQxvB6krrTRBRiDLZ2qqLpizpfBmlFf7E9jG9WaJhakDwNPcbm7xrB&#10;s/3Q7GsnJ2rz/7YQWGw/79wQ2SZia8t1pr95JkK2vr9awTT3SfpcPW5NfzQ0Dxc6T+vEQOdp9057&#10;RtCc90yO7dSvs4Jye9/v9JptVzOnzneNHX77NH3ZjLkpTDWdt7N9Vy8+ZpQbzlFsTX/PvrYrwNn/&#10;Qwg8ez1smw/PtpwH5n9O5fmyIJ72RkMIjJ/9FYdD//7E8EuLf92bPPVGlyVzBAaJgkEgGFRsBXVV&#10;Wu2LIN0u0J9LS7daIkJUWxEWUAJDoVGqjNWWYREQJqM8MB1RzdccykShCgVXgfXKzMT1wCNjDFVI&#10;fSUMoqjp9tKH8zwegehFO7bpO6g0FgQzwzl3vN1uLbNheK+Wmet9A9U8nlpTxkwn4IxSmJKUPUPh&#10;2lxfdZsQ3CZMdqzvQtfY6feNlTR7zcaymDl/y//bq93pWo2FsN0PciFBPfu5trQuWJ5pfz7dedsF&#10;8jP83fn6Y/aEaT3bn2UI4by5Up5N2UEBzlRCur3/z1+UNhf81fvseJgZF5gZ3zv2wTNIMLQjRPpC&#10;lheKrO+cIiKER97v8EZXDvUdnxlH92nxEzgCLAiqhFDGaea4zSATAHjOi6zNerDNl1Ffq8pSV23e&#10;i1HBEpEawGhAEHnCh/AN9euRQrBc7XDYWrNuCkJjDFljAFWKQWxvLj3pHH+R6B+PFQFgnKTJ41mW&#10;DlXUbpKTaZOysTlvOmlmMViaIYEjms24xvJMBdz2cr5V7tNZEK1WK5+fnx+02+3JLMQ1274LWByK&#10;SqBvP6/JQjfrhNQK3jh3JV1X2dS1zZLZ/N2F7qN2Hsu2dsv2887TT+es0M/3+Zm+mgRITRKk2VX+&#10;+fpz273ETfqarX10vtd5LIpt19rMc32+MfPNlJ2shtnvn2V1s76J52RpPJvy4u7oLb7BuO8jCdLf&#10;fLJsX/8h5F+7lk28nBEQ1aMMEc50thCSVAK8nmOkUCII+AKJc3ZmzxWq8lBvxgowKg41hlb2QqWD&#10;WCG+hJoCxgqI/n/u3jzasuusE/t9ezjDnd5Yw6tBUmlWWbLkUbaxMbYZTDO5MaKxEwOmQxISSNNZ&#10;vVjJ6sDqTjrD6vSQBSHMGDDYDhDAy8Ed46ExNh5lWUhW2VJJVarpvXrjfe9OZ9h7f1/+OOfcuvVU&#10;ZcnGEu7eb5113z3n7H333mef79vf9PtkT0v0aDnZ2o5kz0CVdfsEraogOmh3DZNJDG0YzrG2hrjd&#10;ST4diux+YfmW/U+6qdrEeMwqH5TgGeCC0/uuU6+pO52Ra9T9+ku1VolwLk3j81anofIc4Wfo/7TW&#10;aPJA7C+10TiLosiFEIL3npVSbIxhAMiyLCrLcqpnntltXoWxRDXeCXBFAmjuv6rX19gBE5ForcPe&#10;3t78eDw+RETcbrfXoygqmFnFcVzEceyKorB5nicioq9FTIwxPoqiso6uTUSEoigqjTHeOWfLsoya&#10;XaX3/hn9udIviDF2X1+vhr1wzmH2ezNurZWP46iI45T3XwOAonBRlQa0mqpn/vYzVU7XYQ77q+6v&#10;M03vWWdtK5mZsiyLay+zKWOVxhAzI0nU45PGqaC2HcWzdpNndODqvjT/XkcF2Egvz1CnTefrG8Uw&#10;/kMsL0gk9cc//vGrzq2trQGAYOFhmeN/ZPbGN/rNwQ9+Yjf+qd87FI3+27jX7Q6LEnlw0CqtGAAU&#10;hAnCAVoq+AshINgIgRoGcSV96JVHWjGImnfXnwwmQEs9ASwgUQjQCKQBsoBS0CQIUiJqaygEDMbr&#10;pQ/Z34D8mcTuShIVOipLp6gBpAMkBAIqQ59SVcY0wEhlpNIwqk1SIl5eaJ2X0eaHs9H4NkAONkSb&#10;68C8oCp80aBwFYMkUTAM2BrkVqgaixAQqLp/f72m8n4GUzFJ+arKOmMMQgiojZeNTzeYGSEwiqxE&#10;mqaD5eWlLy/OL+2KaC2iJY4jMcbULn+6sd8BV3am9YtasPeMfn98Is/LI9UDEw1AKaWDCOdRZC4t&#10;LHSfnJ9Px1lWTrF9moAk5mZnVsElNTRzVhPR0IkZd9lnMAxrtdvaGh/s94c/EQK/whjz/1nr/zhJ&#10;WnlRlK2trfFdZelvNEZtdjrpaWtNIRJPPZ2UImYWtbs7Ppplxa1EKuv1Wl8xRhdra3vf6ly4KYrM&#10;EwsL3UesNYX3rK21zzBGXos4X6tUBLq9/xwrRTKZTOY2Nvq3Oud6ALTUAIRKqZG19mK32z2XJJ0J&#10;0cSGwHo/A2kI5xUGdLUaRqmmb9McOtdUETnnpDHwrq+v3zyZTF5FRFm32/1Mt9vdyPN8mgO7sfE2&#10;dUWEkiRxZVkmGxsb95Vleacx5sL8/PyD1tq8qpc9g0Ptn7er+3TFWahaB62aCcxum2abbEJkrjRX&#10;tQlqVEx/m3LDDTcgSRJMJhPs7u4iTVNsbW3h3Llzf6t2v1Hl+WIQV236r3sPn6buk/8z7bmVCPeu&#10;ZO7Iu97rvvAzR/xw4x06Wk7m5tpwwYFFA6KgFEHrCAYGxCWCBAQwFBjU5JiuHEygpmuCr/wc8ZSo&#10;qhmySEpDka3iHcjACwPBw0mJJGKQTOCLfoCSU9ZEf+PzjUzzlk10EaAMGk8r5qvAR6+xchJ4z6hw&#10;iAzml3ufCHl2R+nDD6LBdmkItwCuJvJ81Stb/y8Ng7h6lMAVJjMrHUwBCb/G9Vx7WUApNd2NcZ1a&#10;VURgrQ1xnD6Wpp1zgJEQvBIRH0JAEwMw29YscwAqn3VmRpYV95el+14RdOocAYHIR8wS5bnbmEzK&#10;Dy8udv70wIG59Tx3ETMrrXWoYwuk8mgKJgToalZIlALPEq19sQ3THahSxNYaFwLrwWDybd7z24hw&#10;3lr9lU4n3Y0i4yeTQk0mxZu8D9+ntfpCFNlfXljobBOZtIlbqNQ3IuNxfm+elz9OhI0oMv+61Yo3&#10;8rz8zhD4u5n5j0LgL7daZhhCmSqlgtbK1/ENqolxaFRJlaqyUq0oVRH/EFiFMIUPueqJKqW4Tql5&#10;dDKZ/EQI4Tiq4D+PKoI9yvN8ezKZfLrb7f7Zykr3XFm6qGESxmivdaXGqb3EKp+qmjnUfWFmVpXE&#10;ZYPWmkMIyntvaqnPN+dquHXPzJTn+V1lWf43RLSVZdnFpaWli/VvmNoriLTWvk7qpL331lrr8jzv&#10;5Hn+Ou/927z3/957/0iapkPnHGmtmrgHrtU5ujE4N4yimjcVtK5iNWbiVIiI0KivZlSfwRjj67U+&#10;NU43pbk+q358Lh5x+0uthv2mlk5eKBXTtSaBFvp9HLvQR+BTtHbunTGWu+vrSz/9a93z/7bVLvbe&#10;2u2lSV4GFIHhGeAABK1AmqCoCoA1XEBJlTmOABBXKgw1s2moHoNMgf+k9oJiKHjYKiUMUGV3E4aG&#10;ABQQwSGSEpLvBoTwZSj9OeSbu7HbNF0asFXEYIjAcC0fX+USxcxSEyRpUEyJiL33wsxxu9fu7y7F&#10;7/c72TFheV2zwwcqaUAIU+kAqBx7SV0BJwcAr6p7m3HKDHOYVU3NzoWSmTrPosr0PjSAZNX9PE0O&#10;BKUUkrT1VK/X+1Icx5Na/A9c5XxosPCb9KvPsCXU88NEBGZZEMEtAEql1Ae0VmcB6jjnXy4i9zvn&#10;b9jdHQ8XF7vvtVZ7rS0nSeTyvLR57iKtVeh0oklZepPnZSICiiJTGqOD1tWLXBTOioDSNM5DYFWW&#10;VZS1tcbNzbWy7e1hF4BorT6QJNEHbrvtyMejyITJpIhQqUAOADgmIueN0Vm7nRSTiU+jyDgiKplZ&#10;laW3zNwVkRMAkhA4NcYUUWQ/65wfR5F5SGvlmEXFcZTHsS2d88b7YJVSIUmiwvugnfNRpZoyRRxH&#10;07ZFROI4KrVWeZYVsXMV3HVDrGo1GYtIzFV+jMNE9DljzKcBcAjhDmZ+o/f+zuFwGKUpvWt+vrNV&#10;li5KkqgwRoeicDYE1kkSFdaqkOcuKksfKUUcx7aMIuNru4DkubEiQmmalkRU1M+dsiyLoijy1toi&#10;z3PLzDqKonPe+z+mCg58s1bbuTiOXcPIi6Kw3nsTRVFprXWowluctfZhAFZr/bgxphARstaWnY4t&#10;Qwi6KFxMRJymccbMqihcHALrKLJFklQqwqKonneSRIXWivO8jLwnq7X2SZIU9ZpmACjL0tYSTF7V&#10;LeKqbpKnaVqWZWnKsrRa69DpdHIA2N3djb4W28LXYYd4wcsLaYNo9rDTskSQ71oBrxVQHz7/h+rs&#10;Q69Ncew157I7PvZ/tvfeU/rx1lta6dyCVRY5CAUHOA/4QNAmgtUEHapsc0qa/NO+Nmo3RUFLzRga&#10;Y7Rw7S4DOAJCA50hAYoEsdKIDSPSHvlwu1DEXyaoz3O2vhX7S6ZFI051zgqBS+mwkJllDoGZuV5o&#10;HELgJliuAalTSrH3nvp5mdg7Fx6nJ/g9oV8uIMjd07g9IUyRstGog6rPQJhKvaW+Quz3l/0Kilr7&#10;hkDP3ca/T6c/tSEYY2CtvbCwsPRgp9PZpsq9twoKnPkUkelcAGCpLorWmlEzjfooAJREON9uJ394&#10;zz03fSaKYnroocdfMRhk/1REXuZ9ePlolH/gppsOra+t7cydO7fx8qJwL2GWA0QYWGsem5/v/E23&#10;m+5lWdG6fLl/r/fhgLVmNQTulaW7D4Ayxnxlfr79haWl7tZwmLXX1nbuOXdu4wZj9Ea3m34iTeP/&#10;V0ToySdXX+c9L3U6ySOtVrxDhHE9LflolJ185JGz3wnQQa3VhXY7+eLKytJTzEGJiBORAsCEObAI&#10;O2PUUyKq0FqfE2FHJOVkkrdXVzfuKwp3D7MsEdEgisypubn2o+12OhARlWW5XV3dvLso3N0h8CEi&#10;BK31uXY7+eLCQvcCs3W19FLv8HUjUZWosKBya+1f3nTTTb+dpmm5vr5+aGtra7PejX9Pvz/4wvx8&#10;60PWKr+xsXN4OMzucy7cCSBWii6lafTw4mL3dJLYfDIp2hcubN0TQliI4+hp7/1CUciLAVhr7ZcX&#10;FxdWhAhLAAAgAElEQVS/kOf53HA4fF0I4aDWerXVan3x8OHDp6sAw2jLOfeQUiqL47jvnLOXL1++&#10;13t/II7jc977XlEU94lIW2t9od1uP3To0KELdXzNxWrZmTVjTGmM8d578/TTa/fkeXlfCLxCRJm1&#10;+nS32/pir9fe1pqoKAq7vr79oiwrXhwCH63mSF1K0/jRxcXuaSAt9vb2llZXV08C4CiKLhVFcYtz&#10;7nYicsaYJ+bm5r7Y7Xb7RCRZlrVWV1dfWZblSWY+QES51vqpTqfz8Nzc3IX6OTyfhH+/auR5Lc8n&#10;g7hKdT5z7ioVw327wM0GsoYxLk8+pLIn/n7ij735rD/0pV+ePPnPt5fU+AeVhJvTuANLFpljuEAI&#10;5GCowmGbag9rDySh2RzVBFz1veqNkgqgT1Rll1CGoRCgxUOLgyoLaCu7KuSPWR09jHJzV5cXdUvt&#10;StvmnNCYQwA7tJlrItiglVIdRT3juQMA4r1vpAgAkIlivRaLxUsXPxc91E9Vv/xJBLlLNwjnUvGB&#10;/Qwg1HZ3pisSRHOLkivE/1qGe5lpo7FHfDVm0XgaNcxBRKC1RhRFqwsLc5+Zm5u7iMozCVyDE87M&#10;wexcVGGmtYdBCEEqILj93jjktVaTV7zi9tEDD3y7+5Ef+edPD4dZv0nJYa0u+/1hevHi5vcVhf9P&#10;RWSZCH0RLHgfJs75DxDhD7TWLsuKv+c9f1ueu8tEcMxyHMAB58Km9/5Posi8S0TUZFJ8l/fhB7RW&#10;n5yba/2vr3jFbRc+9rG/efV4XPzXInIckF/sdNIPAlVOCGa5Nc/Ld4jIQYCOOIfgnP+YUvSry8vz&#10;FzB9eYmJyHkfosmkeHMI4TXe81/MzbXOhMB6c3P3u4rC/YiIHCbCQARt7/2wLP0Hiei9UWSz9fX+&#10;m4vC/ZCIHCOiTUAi50KnLP2jzvnfWV4+8hAzc6Pi2Oetc2VW6/O33HLLheFw+O+9928AcIP3fEIp&#10;ko2NvZWdndFPeB++AxVdyAF0vA9PlKX/gxMnDn8oBLZZVrw1BH55Ubinq3WhbhCRI97785cvX/60&#10;iETM/JL6HJxzf0lEv3Trrbd++cKFC3fkef5fEdGuMeZfRlF0bjKZvCWE8JqiKM6j2kAcF5EV7/3E&#10;e//vkiT5tVarNciy7Fucc9+rtX5wbm7utFKKL1++/K15Pnkbs9xOhKEIEue8L0v/UWb5/YMH5y+s&#10;rm69Mc/LtzHLrUS0DQDehznn/BPeh3cfPtz9qzzPj2RZ9lMAkjzPz4nIXPXcseC9vxRCeE+32/2D&#10;oiji9fX1tzjn/oGILBLROoC2c67lnPtsURS/duTIkS9rralRwTWS1vXfsGeWEMI3jerp78zNtSkT&#10;X9G227uQb1mC3LzwuDr02JtbW1/cXh+s/dC7Cjrxr4rcfwzl3m5CE3TjgHbMsMoB4mpHVQWGQSCD&#10;QBqeCJ50dSg1/T+QRiADRnUAAMEj0h7tmNGNA1o6h/Z7eciHZ0JWfNz68FmTXdhLi8u6hbG0tQ+x&#10;8qzIBxEJVOG7hIYYzh6zZdblMITARMQ5RwHctkgtpS85+FetufTXjFIPqwoNFhqVoVpzdexXFTUq&#10;qKY0zEEJYLj6bA6aqRfqsKzwHJ7+rPRQG6kljuMLc3PdTy3MLz1dL36aZQ71LpZFpMldPP2/ORqG&#10;SlewfurRSVIU7oY//MO/uuOtb/2F+9fX+29hltsBXLZWf2plZXG3lhx+SkSORpH5jcXF7j+KY/tr&#10;Iph3Lvx4vz96We262AFwg4i8SCl6Kk2jf621+iCAFefC2zc3915Vj60H4KCIHHTOp5ubg4hZEhE5&#10;AuBIjSIKXAnfXyaizTiOfk1r9T4RUd6H79ndHb1pMsmMiHipkieBmbksSxVCuIFZToQQDjKzu3x5&#10;+2SeF+9k5tuUor9I0/h/0lq9n1lOlKX7z7a29u7v9weH87x8gJnvVYo+1u2m/12axv8CkK0QwpvG&#10;4/wNk8nEAiidc/DeS1mWKMtyaidCxby1c85OJpO43++nxpg9Iqpzd4ek3x+0dnaGb3bOv11EYIz6&#10;1SSx/4IIn2OWV+e5+4n19d0b62e6BOAGZnmRUuqxOI5/SSn1ORG51Xv/NhHpxnH8q8aY96GCU3nD&#10;eDx+efVb3BWRk8x8JzO3ap3/ctUev0gpdTpJkv9Da/0hAHMhhDeNRqNbtdaBmQ+KyM3MfIyIeGtr&#10;64Ysy94ZAr+KiD6TJNH/Yox+t4h0nPM/urs7/NaNjZ0DWVZ8Twj8SiI83Okk/327Hf8CEb4SAr92&#10;Msm/azgcpt57xcxHmPk2Zj6itf4La+0vATglIjd77984HA7nB4PBMefc20XkZmPMBxYXF/9xkiT/&#10;ChW+2PdnWfbqEIKy1v5tI3i/acrfJYNgTZDPGcjDGrKjIIdugtyzeEZuzD+M5fP/eYrLf1Ru7b3q&#10;IyF+1f+euei3s/HuwyHf3tPcR0xDEI+rXTTZ+tAolUGpIpTKotDVUZ2rjinjoCo5kUYGw7uA2wLK&#10;nUzK/qqR8nMx+KM02fxyy6/mqdtQLYwl1Vkg7YOHhAw2OBMHEQoz/tkNYwgiMj2nlAoNMZxhEhIF&#10;xQYqYGhtK2vJ7UePf+JQJ/2/UqiPm4Cs8VYyDGgRKAhon6u3rq9HAbCh/qy/RzPfNV8t94bGvnFV&#10;DvVnHiJVTAqRhjFR2W51nlhaWvpEzRzgvVfOuRBCCCISaj/3WSbRzMN0fkQkhBCmTHNmQCyCI1lW&#10;/sTly7v/bHNz938rS/+PASwbo//kxhsP/klROJ3n5f0iuEkpOjU/3/7Ibbcd/Uqnk36SiM4BmHfO&#10;n/Q+REQYAYBS9LnFxe5v/t7v/ZPf7HbT36Uqic6BsvQvr+6jMSrinwEkFa+Hb1RKRFTWUk4DFfJE&#10;t5u+62d/9i2/ubDQ+X2l6HMAIu/5njwvO7g64x1qJpnXUz9mZlMU7l4RnCCix3q91ru/53te+f75&#10;+fZ7tVYfIKKnRKQnIlpr9Vlj9G/3eq133XLLysNxbC8S0RYAiEg7hGCbWBGaiX3ANYzXM95RHpV7&#10;DgDyo1F+OAR+JYBIa/UXt9xy6He/8ztf/CdpGv0+gFURuWMyye+u5oDGqOw0nzxyZPHXf/Znf/Y3&#10;jTEfrce32mq13venf/qnv9Tr9f6IiE6jgvZeLIrCNGpEAGMi8nV/SgDQWn/y0KFDv/rBD37wN5Ik&#10;eT+AdQCWmdPZ+6hO9jMej09KBQ1/ud2Of//bv/2+Pz18eOE9xug/IcKTACLnQltr/UWt1Xs6nfRX&#10;77nnps+kaXyx3vlLM39U5d/OUSVQ+rNbb731N0+ePPl7Wuu/ruc5KYpiXilVaK0/Za39lcXFxXfd&#10;c889j8VxfKGS7OBEpFtjTj1D/TMj2T2vhZod3TeofMNUTNK4BDzH2wFgR0H+fA2cRqAbj0HSdUhq&#10;8nCwtUnz3ZbmlO3ZtUvqqfEN59A9/gf2+PDBA+nw1bHOXylc3uTYzwVRSUVdVK2n11cI31XObYwm&#10;X2Pl9cQgKaAxcfCTjDlsOs/nDdQ57cuN1A+85V2VqAkp6wNRyQJihvYltPcSBcAERTYoooAqNWXw&#10;3kvtUfEMxlETxSZoSkCQnifAkxzY83Z+pPiO1rGHzrq1vQvjyeUxhzex4ODsOPabtUy9FLVckSAa&#10;1RQwk1uxsTvskzqew3NtpIfdJImfWFpcfLTX6+0oReR9QAgSRCQA8ETkG2aAiuA2jCGgUjsF7/10&#10;PppDV0GGDZNQgNQ5CSjFlbwHqF1I2/WuEyJyZHt7+NPb20MHoCUVjHQJQIfAVqqAFhDRpSSJB+9+&#10;90fbUWR2iWhVRO4VkSXvQ1z3tSae+GoqgZrgYz1Joq2HHnoyrZBqabPufq9ub5ZA71P1IJSlbzPL&#10;4fr7trV6eOrUuflWK94RkV/yPnSsNXutVrKTJNG7JpPi2GRS3PvII2ffWu1y5cV13SmgXSOFXUfF&#10;JI3xumHcM9eCc2FBBPMAnFK0qrXis2c328boHSK6ICLzIfChGc8pENG2taY8depUTFfWf99au5kk&#10;iZUKN6nJz3AtffnM8waIaCuKovy3fuu30rq/pYjYGUbSFGZmw8wHq2q0ZozeO3Pmcs8Y5ebn2+92&#10;LrzfWj1stZLtNI3+eDzOjxaFu+Wzn338jcx8C7Pch2o95jNzoQAUSql1YwyPx+OrnqOImNtuu+1L&#10;Tz/99K+Mx+Mb9vb2XvfJT37yncx8m4jc0fS57iDN2NZeEMbwfJUXxEj9wAMPyMbGBjY3NxUAGY/H&#10;VJYlrR1g2Xz9LYKNsTx6qpCbTZ9vy9YpafVlbrQTRntd9bI77tfdrfPR2XJR9taPfGU1LJ23if5k&#10;GrbukqI8uTQ3f3NZFAdBYQ6GosqaAKWMJWU1TSYTxCYSBRGfZ8IswSrtCWoCKXYnw60tY92a1tFa&#10;JMXAFqOgywHpMFKGStbBMekQHAk7TRxCEgoxPtfMpFRIixCMLz0ALyLBV5FPoTHOeu99CCE0KhUR&#10;aRgFzwfgsD6CC4+fwcaZ86QBc8vBW/F9x+49++TepXf91dal0xfGw+8Okb5LtO4wBNCA1RoSGFwE&#10;xMrASGWECM6Da2gCUhrGGCgCiuBR+lDZMjQBRlXqKREYoaviBYArTEFEEEVRHkXRaqfdemxubu7p&#10;KIryCqQt1FJS1CR1mZ2DqTTRjLVySVVTlZP3nr33LJJf8UMGFBEuxrH9NwsL7QedC+lgkH1fWfr/&#10;wvvw9osXN88eOrTwF1f6ibQ23NYePHiQiCZaq7+pJZoG1M6LiBoMsvp7s3uGYb5e3tqp0wFwJXaj&#10;8QsLIqLG49zgaudh1TClmTFNIazruiKCWXC5IAIqCmeJiJeX5843rqyjUTbX74/eVJb+e0XkBiJa&#10;V4qeJsIFEZmr5ou43rHORh0/w9YHVAbsOI69zGSlq+dCo8pYV9uHWDVtEFX9E0EkV8DyAIj1PpiN&#10;jY0aSVYIgHbORR/60Ie0c86IiKnXERdFIbUashp0CNIAMtZrznrv7WQyUXW9q7LSzYxFpHJRbfJB&#10;BwBwrgLPW1rqXbJWn2cWGo2yTr8/elVRuB+q7BS0qRSdJcIZEVmolsZVBJwARM65BsixGZcwc7m6&#10;utrd2tr6bu/994nIISK6QERrAM6LyE2Vp9kU8htUudBee3nV5fz5843DB3Z2dqCUovX19f2GbgGA&#10;Bx54AMCVLJ0vRPk7iaS21ta7its18A+Awz2Be4jP7Dyskr0vyIG9TTlKYJMUvNJaDWEBqpOtqZ1w&#10;Se8Wh9nZxUvcXt4g0/7C9lZ6MNb2SJT4QyLjQ86P552EFjQSbZQVH8iJYR3Ii3OFYpqQMoNQqL0s&#10;G+wtLqsJKedU2Ycqx8q6EcVUMJGTWAsTCQszi9IcRHNBiZ9oy6WJfQT2niZecxm01sF777XWrtZB&#10;e6WUn9W3N4SylrbEOsjZj38ed82t4I6XvpEWgg3FaEM/eelCtEO7o5XlzkcOvfL2M5859eXX5LuT&#10;V0LhFgg6ZeEICtCRRjnKERPBGANjFEhbgAVBBE48FCkgMoiUrdOlMgIERtdxDcVM+lOgWdSitS6V&#10;UputVvpkmiRn0jTtG2MElVm/sbuEis9IQG1nQLWT9PuOoJTyIuK11t573+QZCMwNwio3L0Vprb78&#10;mtfccf6221bcr//6R+b6/fGbReSlIfBNFUGvUBq1Vp+fm2v9yzS1g7L06WRSHg2Bl5PEPqm1mkY4&#10;iUhMRHzzzYfzU6fOi8g0VaavGVZDjILWujxwoFcqRWUdaTL7sjbE0RBROHp0OT979nKYqe+Voiuh&#10;zbgSPzBblCJPRI3KSStFfm6uPVlf300vXtx8nfd8NEnso97zfFG4/xLAQWP078/Ntd7Tbqebly5t&#10;/ZMQ5B4ATc6GrwqbQUSu2+1mvV6v1FqLc265truAiPaUUqNqTiv3v1YrLlut2BOBm7kiQlbP6bQ0&#10;8BT7S6fTuQrW4lr3fLVynR339Fz9XuWonosFIN1umg+HGVZXt19WFO7OJIkeYZY4z907ReRurdWf&#10;z821fqXXa69eurT9Duf8K1C5B/uZtqfj2ceUHBGFjY2Nb3HO/QwAMsb8zsLCwvuUUmFzc/N/EJEb&#10;Ua2fIPt3XF9lnMxMIQRSVZTlc8FnekHL880g5OTJkzh16hQBwIEDB3g0GlFZltWDsK8RtP5h9SDs&#10;AUG2I5kqZbf1sNjRjnQSyFb/MbbKhl48pxI1ptit6v52Sw83SKmRLcx2Z3Vp+cRm99BC5GKT9EPW&#10;Lsgl0FEssbIcJlYVAJVBdJlLl1ToaMUhK2g4uUzxXtDeFKR8SVoyNhKEFCQyTLWqiIMx7ElzgYRz&#10;FXlW7eBhvQF7gfNKec/MDREMoVJEVgT0imopqCrlZuP7L0qRHMUBak3aNDi/JhtlyYPJJu0konYP&#10;6yg/3MLW8uBMfq+9iPTE3yyXvbfJIH/19vamxmCA4BXgA7IgIM0wRkFrU8UtSEX0fW2sZA5TuCki&#10;AlwAi0CTqY0RIkQUFKk8juPNJEnOtdL0fCtt9bXWDgApKJIgHpX7aiBRAZXkEOpduheRRpLY/9lI&#10;FKG2ydTnVCiKYrrNkiondXzp0k48mRRNwnFfXYOOY5srVeH3i8iCtTp7xztef/Z3f/cvb8my8oEQ&#10;+JXM/KtJYj+KKl0nROTYaJQdjCJzLs/LgyJytJ6HzSgyTe4EAyASEbW3NzHO+WUR6eIaOzkRHJ5M&#10;iiPe+yezrFyqPV5ARBt1e1MjzgwRraO9xUaRGStFa9VXHM5zd+DIkcXTZ85cXs6y8h8yy10i8os1&#10;EVwEsNluxx/4yZ/87s/9zu98+GRNjAAQywwa6zUYRINbr7IsiwBgdXX1SJ7nbwJwBMAFa/XZdju+&#10;NB7nOyKwzHJ0MMjSViselmU4WKvtCmP0xWodSCM1zTI/2ndMUVeb73UcEO27H7OfRCQ1fPfs9YZo&#10;Nt9NDbtxCZXef6Us/YE0jf3Gxm5rMil+OAT+fhH8W63psogcA9CPY/vvPvWpf/Px7/zOf3onM5/Y&#10;91wbx/Fp8OTVEiN8LeHcBGCBiB7t9Xp/+gu/8AuP/vzP//yrpYp5MQBmx/gfRXnBJIiDBw8KAIxG&#10;I4qiSJxzBNsTPAXBAIK4K4jbfNaUdKdXvN4GuSHCuXMlHWiXlKdjZeMWdaKu4migtGdltdYnjx1R&#10;sfoShmMbLu+6PLHwuhONvU51Ngm2lSaacmcMF9qUE9UKojuKVEdbzXNBrYW9IORJSSADEkMstWIA&#10;vkoXxHkVH8ZCYAG8OA6RQiAFr5Ty4sXXu+ipcZqZp0etXgk1E2GqMHREe5LjC4eof2mDLmIXbAXR&#10;zSu0e5j4K2ri0e0D0ge+442929MTt69k0QoPJ3pzcxPra5fhBhnGl/uQSQHJMjjn4OCr7J7Vvhww&#10;CigdUFauTMYYRDUKVXCBk7QVoJEpor4xZtNG0VorbW2maTK0xnptDAkzsQgHDiyCqc1FKRVCxRRC&#10;wxxmGUM93qCU8nWkalBKBedcYOa6nuOKeMDUKqEIgMrzTIZDBnOlypLKjXYO4NJa/WBRuHMhyH1b&#10;W4N3/uIvfvCTReFfFQJ/P4BcKdU3RpfN2mOWe/f2xj/2O7/z4XudC68VkXsAXIgi82Cv19rb2Njb&#10;RuW+eu/W1t7bP/nJx9ac868HcAgAapVGs1uFiNwxHuc/+sEPfv5W58JLmeWVALat1Z9tt5Ph5uZe&#10;jMqvwOKKOah51xKttUuS6IvOhcdE5M7RKPuxj3zk4SNl6V/GLK+q+3aaWdqojKeHxuPi7/3iL77/&#10;UH3PHQAQAt/b7/df3Gq1Pm2tdXVSoqZQ1QeJyrL8tieeeKJVzQXfxcyvBFAaYz6wsNB+7ODBuZ3t&#10;7eFnmMO3hMDffu7c5sWLF7dXy9L/AIAVpeiT3W76aD0HaTUHMDPMzzSHXIk6btRYWkRsHTXcnItm&#10;5rRRtWkRoU6n0wQ0GQCmCoIrmohmMHPqnJM0TR/LsuwREdyfZcXbH3zwiTnv+aYQ+LUAxsaos1rr&#10;PpHbEcGtReG+/aUv/Rl2zt8bAn8LKs+7u/r9/suUUk3O80iq3OkyMy6gQjkQpdR2vbaPDgaDt/zc&#10;z/3cnWVZvl6qPNs2hPCqzc3NzywsLHyxicz+KiTxP4jydwbWZ60VrD0CuA8IOucF2eOC6IysTLT0&#10;k16YF6GtznZwMWgvgHQAxYEo4qAk0TRvEppLFM37dbKlYJA7CjxROukB7Tm/mxWhv7aKG+64k2wk&#10;3DOaklYADfcQRmNhbwQUITIxBUMEGAJDHDQBkLJiCUwEFhhmbdmKY2ETIhl7liJQIcGoK/YHAJ6Z&#10;ffM5QyCn0kRtl2CttagAfOrSKTowf4COnXgZ8hsUnkpLdaa37XDDAqOrIhz/gZMHzvNbkPG37kTS&#10;VcspkqXjOHbiIDhzKHZzFOMMu3t7GI/H4DyvGYIDygCMJoCO0FYRYifAuCgoLzep9CMVJyNrW3vK&#10;2t0ossMkTkbGmFIpJVz9QZxjEDj4UEkNREGIgtEmaKODc4UnotAwBsxIDSEE36iWZq83TLOaHx2Y&#10;WQGyDeASEV0S4QkAFIVXSWL7StGpEORWAGYwmCzceOPy50+fvvwrzvkf9Z5/KITi20XQI8IZa83/&#10;feBA79M1lEadPhPrInKsKNxr6gT0F60171tenvt8HFuXptFnQwgfZ5ZXOBd+lIgvKUVPKoWHRGRZ&#10;KRpVdnrqE+EMQFsispTn7qcBLAHYMEa/f3Gx95daK1aKxkS4SESXlKICICGiy4CsE9E2M5uVlcVH&#10;y3Ljt4vC/VgI/G2TSfFyACkRnogi+95DhxYeGo2yhaJwfx4Cv9n78NYQwhuI1ONaqw8z80tF5Lhz&#10;7p6yLL/QarWyJomNUkqUUhkRnZHKlfSI9/4tuJJz+5Qx5iPz8/N/PjdnB84FPT/f/vN+f9zzPrzF&#10;ufCTzoUCQEtr9fFWK/mt48cPXLx8uX+gHseqUrRNBHHOKaVUH8BFIlpTShWnT582SqmciNZEpKOU&#10;2pEKsG8M4AwRbdXXpdbhryultqhyXzVKqQkRrQKIlFJDAFBK7YQQVuvztLKyci7Lst/IspFjlldk&#10;WfkiVIR8Yq35vQMH5v6aqtSqH3Qu/EgI/F1ZVryUiM5rrT7KLHeLyFHn3EuSJPkrIjotIrtKqWGd&#10;HY6oiptYJaItrXXW7XY/65x7PzO/yXv/4yGENSI6o7X+kxDCq0XkdufcSe/9l5IkycuynMlI+DWV&#10;b5o4iG9YTuppg3S1J1PT/g//8A8roEoeNBqNaG9vTznnaOVcoOWVQzT0mbrQzXWSJNr782o3OqB9&#10;cdnccdudZrA7NJPRug5ejCJjtTLG2tj2oGz30gU9342jPYrMWuS1XrrR2sNLnf4kb13I+wO3viXW&#10;pvHBVscebiWmOwwq9PtE+UTBtjDpzpNTRBBQ7UMK771w0GDhqdcH+eaTGQLHIoEIDKu9iHiqPHRc&#10;s3NubBCzTKJhDo0UUZYlts8JnbzvPoQjSn2m/xUge5TxhuPAA99/AF8afNvhPP3+RPTdqm3tYDKE&#10;L0t0Wm20IgspGbFKIEHggocvHZxzCHmJkBXQhUfoj3C4M48llSD0R8Ph2voXh+dWn9JZWS62umHg&#10;xZGxPoqiKjsXhIIPqBOwS038mziGqVeS1jooopAH52svFi9VBLH33gettWNmr7V2zYHKq8WVZdkw&#10;UM888FqrsLc3OZzn7rgIj3u95IleLx0URS5aW7OzMz5WFP5GIpq029HZlZW59X5/0tnZGd/lvdwj&#10;IvNE1I9j+6Wlpc4T8/Pt0fr63vL6+u7Pi+AHtVZ/1mrF73MuHGPmZWvN4wsLnUe63XTofYXLtL09&#10;PJFlxYtFZL6OjD7lfWh5HxaSJLrQ67U2+/3R8bL0B60128wc53n5YgCJMfqpbjd9bG6uve2ct4NB&#10;dijPyxuVoqzbTZ8yRpd7e+ObnAvLUWTWO530UqsVj4vCxbu7o5vz3N3NzEtENIxj+9jCQvcraRpl&#10;zKz29sYHhsPs3hD4OBGN0zR6qN1OLg8Gk1u9D4eMSZ9cXFx8yhjjZ4OzxuNxdzgc3uSc66DCYLIA&#10;oJSaWGvXut3uahzHhVKjOsWncYNB1tvdndzjnL8DQKKUutTrtR45eHD+PADkeRnv7AxPOBeW4thc&#10;XljoXgA6Zb/fX8my7IRSatLtdp+am5vbHQwGvcFgcAszd5IkeXphYWFtMBgsjcfjW5RSZafTeSqO&#10;42wwGNzsnDsYx/HqwsLChTRNi+3t7eXhcHgLAEqS5Mk0TYd7e3vHy7I8YozZqp0lChGhwWDjpsmk&#10;uCcEOUSEwlrzxMJC50u9XmsAAP3+aGkwGN/tXLgNQJkk0SO9XuvsYDA54Zw/olR8odVqXZxMJjcx&#10;c5ym6dO9Xm+zmvu9I0VRHNdaj3q93ulutzvc3Nw8Nh6PX8LMK0TUb7VaX0iSZGcwGNzlvZ+L4/jx&#10;drt9lip37gbFdpqTWinFWZZN3ZFrex9ba7nf74sxhmsj9azzBgOQBx54QICpkfq6kdTyDSTqLyiD&#10;2NjYIKBSM+3t7an/5Mkn6Z8BWAXUE4B67wL0JYZ6aqWrdpND6rKeM0eOHTOrkx2D0mk4ry2RQVna&#10;ns9NjNzGW2OzsrJkdqw1FzBG5+gdybKJviOBefXybTc/+oW1c5/ZGg37WLtkWqTio5LYOMtVXORk&#10;tFF7bMFKKNgYWmkEDmBm4cDQngVEnLBnI54jX3DsOCjvgyUXgpgwiVu+iNIpUxARX5ZlIzV4pVSY&#10;ASCbYtk756SwQtHiSewkSnY6WwFxP+BFvR66N77kgO5+bwp6bUZ8QHoJfEzIXIbgPIwmREIIjhFY&#10;QStTeSzVtgfyDBsEiQMOmBTxxMOOy03Ois+Pz156fPT4ubIz8qoXt2jXCbwhKLqCt9R4WzVMoQ4C&#10;DIoocH0OAk+KgpMwK0E0BvrQMIsoilxjuK/hrp2I+DzPfcVAJkFrFaLIOGbvjVFclkE3GQjb7RKJ&#10;DioAACAASURBVBYnifFKKZlMSluWlRolioxXioRZxUXhImO0j2PjvGdtjArb26OljY29fy6C79Va&#10;feDw4YX/8ejRpfXt7WE3iowDgBrbiLRWwRgdvA86BNbWGmetDlUmcaHmfHMfTXGDXCQiZO20vagi&#10;ChX4H7OoJr+xtcZVqSpZNylDrTVOaxWc89Z7NsYoH8e2ZBZq8mEnSUUIy9LbGgvJGaNDCFX2siyL&#10;iOtMZrPGXVWB9nnn3FVw3436xHuvi6KIrM3rrH/EUWScUiRZVjY4RmWn0wpl6Y1z1bzHsXVaK3Yu&#10;aOe8KcsYdW5qLyLknDNcAylaaz1VkOY6hKCbPlXjqbCOOp2O11qzc04756apVKMo8kQkw+HQhhB0&#10;DQAYmFk1MOHGGN/pBO990EXhIqUUJ0k1f2VZzV/zrIvCRUQkSWJLrRUzC4XAKs+r+avB98Q5Z5qo&#10;dGOMN8aEBnSw7pcLISjnnNVahyRJymZOJ5MJMTNNJpMG+kSeRwZxTTfqmuZ+w4j6C6pi2m+HWKxO&#10;0xFAvgTIi/qQ/gJ42SoMrAGU4dWHHgo42CXQCkXzjiLXC2K2SWWxSEbSXZjjaOkQ5/1NHl8cYrw4&#10;xK33vqw/T3qp3Wv/8JFi4UX5UvypUZo9NtnZ3D1daLXkEB0pE4OCDOAgKiZFgmAZ0AZBB4BISkWi&#10;idixsCk8E4RN8KEDH1TgUBoX+pHiUao8CwUWDpy5ECIVIg5BGcWiqyMJinPDopTisiyBmOT8vA64&#10;72mHQ2MPu9hDdOd9R2TuOzoSv56NurFs2SiTHCMeV95GkYWOLZxnSBCItSiJANJQBCjvocqARAix&#10;MkgiCx0IO8Pdp88//fRnhqcvPm13c75RdayOW+SgACNCgASunLUaqWEqOV0JcKtsASwcgg8CeA4c&#10;lJnaF3wIweGKus3VieQdEbnauyMYY3ye56EO5uIaaZMrYl9Bd+d5dpX3TyV0iShForXiCmjPG6VI&#10;2u22i2PrQgiqLIPxPhiiBsKDLovIJSLaFhFlreE4tqX3YUqkASAE1jWMh7fWeO+DzrIyphlEVaCK&#10;w/A+oEGCrZFP2blgmhzKFfMAVW1elbJSidA0NWpFOIOpiJOeYQyhQTYVoGJi1mrfasV5RYCDLgpn&#10;rTW+BiFsgvGm89X8z8xqf/6NWuVEDRGsXXABVES0ytkQFQ1zzLIyavpcz5VqiGu92WlyK0/Tmza/&#10;X/kjXDFOi0xTodKV9qp4/uZz9nzTTsOQ9zPCEILO81JZa3yrFeeVVO5NCFP4cHLOm+b67PzNgDjS&#10;lecjMtv+/nHVbqwNYygAIM/zCACiKHL4j9BI/bxLELOXZj4JAJ0E6E0ADQDaBtTnK1875efmtIio&#10;QZvViRtu0i4vTOQOam82dRi1jGlNNIegdRbMIc0GeTBz8/N6M2LzCO+ocPtSsnL//S9ekOjvd1q9&#10;+wfa7e6E7LGN/sYXcOb8V/D03vbdXx77dGts7bGDdhTH2iuhMQJNNFcQFEaL1lqYmSNx3MmZYyZe&#10;cC4kjnieTBh0VPjCQcNb7ZbX0CHVKtiRCwTxfpRzVHJo6zh0u13uas2Pr66GndOnAwgOy6nDW+cV&#10;ViZLOPrak4ty7FuXnX61MG7JiFsD8pgoRog0RBzADCgNY2yVcS93KNgBS61qNvMAjAqkTuOASjDv&#10;FNIMbuPi6pf6ezsP7p65tNoeG3XItkwaSFlv0EoSGQ77U5dEZkajQpLKZZVnmUMtFTVurZ6IQlmW&#10;UwmiUSvJjJtvfd4zs6/VIJ6ZfW2HCaPRqPHwaoIIr/LEybIMAJrcAFR/otrZ+ykhaIhH84KHEMxw&#10;ODzBzCvGmPVer3fOWlvOErv9L/MsYbjWAv4aXv5pxrAoip7R5uz4ZglSQwhnr5dlec0o3OZcURTP&#10;6P+12n4upZm/2XPWWjXbxv5x/G1+b7a9681tFEXT+67VdqNWa/qx/76yLPdXuWb71yvXqt+ojmbn&#10;v/Z4pNoGxDPPR75BEkTz/zOCIK/Rv29eCaJ5Qte6hKtyhgKn6qMujfeCLFZY8uiOiBZ9HDLH5NwG&#10;UorEmQlCVgG9qQAst9uwbgfHROQ205Foe0t/9q9P7a0dLD6xduKWS63ywFMHfPzm4wuLrz1+sHNy&#10;l9tn+/H6qZ2V7PEu6UtPPvn0XigGAew1TKSTpK0iY1XIS2RZjqNzC0I+YqHAfuRkKCpkijgPwnnJ&#10;IdvIg45LT0qFnAOPOARoFWBUQKrC1s6THnHqsNJyuNV7vONlhMMv6h4YdY6Pdzbv6R1dfEU+nrw4&#10;hrshT1RaWmDCHmN2CBwAiQCW6ggO3geINrBWI7IRyhCAIgdyxpxJcKQ9j9bYY7C6vnbu8sZDfpI9&#10;lq1uDaI9Mb3IkhLLe/mEQ1mizaWkRgkxqlCPK4B6V0U7S+Wi2kgGjMqDyddMo3Fh9Q1zQAXZzXUd&#10;X6vYvIi4xpOrST2pqvwBU++uhkk0i6JRe9UvJVWqnYLiOJ6+lMDVO+hKbaT90tLSV1qt1invvXbO&#10;2dmd+f46s+VrJXKzv9v8O0O0rtnm9Yjr/vON+uLZ6l/r/+c6jtk5bIhsc03N5Dy4Vj+e67Vnq7P/&#10;d2euf9W2Z/t3HUb6bL//NV/f/zszz+oZdoFvtriGr7W80F5MzwhI2XdeUAX/TBEixuOx8t6HKIrg&#10;vZc6EY2EEAQhYK8YCtYGcqONwkuPHzEv3b2ZX7zj9Rd/+Sk8cVv/9OD+GzaK205+hWP3XRHpVy8d&#10;OfoyfWj5rs3JYH0j5OfCbd2nQHIObriOItvNS8ny3TzgzJbg8paMIqZWUSXQdAoyapNQaphbNqw4&#10;G157ruB0N/MTCiGj4Pux908f1OXoROqxkghedi9wfDlGurCIPbWCHbmlMzEnE+fvtgsLx4LDIem0&#10;VEkKOXNlZA6h8v3TFlwylLGgWMND4Dgg1AdywAjQMym6kYUtAkK/P97Mx1/eGG0+lG+cP4vt3KuR&#10;j3vRIubb3QCvaCwirBkqaYnkOUSmOSym0OSoIlS5sT+gjneo75v97mv10dRLqWEWqNVNjUShtQ4A&#10;QlNEhI0xTQDhlEHMvlSzm408z5EkCerdmIqiqM7Ud/3dpXNuqiJoXuCvVw3wdRLA59TW9YjOc2EE&#10;12r362Vy1+jnN6KZ5+33ZxnLtcb8fDCI2d+mOkXqta7NMvdv1PN4ocvzwiCeRYqg6/zffLIxZip2&#10;jkYj6nQ6nOc5hRCQJAm89/Deo9CMSyGTzI0ldWPdfZzkDtvlN+BgeDEO2aJYMO/7fx7bffCe1Y9c&#10;fvnNT7SO3/TIkXTl9badvGhuqX0izfMTUbb0MhRuezgZr4+iyWrpyjWJi20cPLxjXyH9/tNnh32j&#10;Soh38GUABY/EB9g8XJoQYzjkwwYySXs0OaitXzke40i0CNOZA0+WWurug3i6OGpUfFxDbiAyh0nz&#10;gXIxNRRr7Iz7EMcAC5gZJAKjNKy1sNZikmcV7AUzoAikVRXvKgxyggM+wpI3UKXze+PBU+fXVx+W&#10;9dVTKKifILGJMXFqSRIVezBTUXoipSRpJZJ2OsjzTBJSoRZLZxFWG+8kJqJQG64b76ypAR5AqNVF&#10;JVXBcsE5F+oI1an7b23sa2wVbIzhsiy5LEuelR6AChICqPTQk0kVx9bpdNh7r7MsQ5qmoMoLjKMo&#10;UlynHt0vRdQ6+GeoRL4RDOK5tnE9Fcf+neX+vjWEp0pZe/U912MQ+yWB59K//WU/sX02Fc03slxL&#10;M9KQka823029a0kbz9Z/qm0o17s+q8KbqSO1RPuMnNzPxvhnzzebIa31c3lWs6qlF8wN9u8iDmJ2&#10;kI2RaHbAorVGrfLgKIowmUyUc24aih5CqI6elfm7bpKtOchnNgZ8drDKy6OSVwB1M5blwCjW95sD&#10;Jt3k8ImLe6cnRzfWnszdwyi6r1v2vVf2bHKbSuMuJVF3oRXf1MnaofDlsPRuqIiGJon2shtW+mTM&#10;gDXGZXBZ8L5wznl4J3BB7D0Ge6Q0Qcep1S1r447Vel6UXizZz5PjOYaZp9gknFqUmpDDQ0IBOI+e&#10;MkgCIUDgtUzzOwSr4TWhiAwQPJAXgFZAFCOKU2itMVcwFi9PSgyG51dHW1/aGm09guFwDdsjiUY2&#10;aeeFPtxaCM55cFEoZxyCMkRE4pllPJkIBZZQQ3E3dgfUu3yqbRH15xSEr84a18BmhJpRNLaHRpoI&#10;RVH4NE2nbTFz8N6HsixFaz1Fc21A5PYvlPo8RIQmkwmSJOHKcJqpRpJodL4NQ7iGPlrNfm/+fz52&#10;dH+bNq+38/9qUsX++56NgVyvXM8+sv/ac23v6ynXkwKfiwTzLHP2bHW/5uv753rWJvFVVGFTj6Zr&#10;qZ201rOS8zeNtPF3Fig3U/YzDAUA1lpmZhoOh8F7D2ZGu92WLMsUMyOOY7rkvVxuTwQvWQE6t/Nw&#10;q89PPnhB2qsjdXeZybHhJV6C9bdkXd1db0V//fnNyd6hxz+HWw8+vhXd/umtUfKqRRu/JPJyc6/d&#10;afeWFrTjMJ/5ct7X3h/tOAYJAkPKroGDEa8iFjAEENJJXEV5VrDGERFFsBpkNIxRGBYZgiY4Qwgq&#10;VNUgFfwqK3AQeBKIIohWYBJ4YfjgAC9QxoBgYVWEVFvEpIGBQ5aPhgF0fmtz68uuv/mlnUtPXMTA&#10;uVj1kgPSjtJMRIbO6UmhxDkKMBxHEVTcltICWVFKlmWS1i500sBnzGTGa44GHmM2OryxPaBGca2l&#10;hoZRhKIopnWstQ1TCd57ttZyURRTw11D5K+1OGoJEiJCeZ5zq9UiACiKgphZRVGEOsXm1NNktv61&#10;1ErX03d/LeV6/d1f9u9An82Qu7/d/UZQ4GqilSTJM+wOX6ux+FpjaeaxcZOd7f9zbfdrKc9mV6Wr&#10;EWifra1pH68lATxb27P1ZyWQa0mgSZJc1/bwbBsRZqZvdhvF88YgGkv6dVRNwLVVTADASZJQnufK&#10;GMNra2v0/7f35kGSJed92O/LfFcdXdXHdPf0HDu7swMsuIuLe3BBHAZEEAIJATQpc1cQzEMOyIZN&#10;yuGgTUpm0AqBpoOWFUaYEmNpELZCEk3CAgHiJgCDoAzAILAL7C4Wex8zmKune/ruul69IzM///Fe&#10;1ryurupjds5F/SIq6tU7st7LzJe//I78PgB6cnKSO50OMzOXy+Ws4QUTohQ4PgEcnSW87rDAvSe4&#10;s5HIR85umqfPdc3EqXVy5y+o6kXHue/gQdE4MOOe+Va7sTL1xLdwHD9Y//l3nMCF5n3JSnh34Hi3&#10;EYkZ7UmpfAnjCIQmgRaQyEIMlBxBkCQgbSq0gLPg/zqLecRaZ9+xAUcMx3HAKYMThiCCI0RvzQIE&#10;oW26yHxUKQuRkbutggWkYgQxoWIkKgngJzp14mg1CjtnovbmMxtp43k1f34RGx3ldtg/4EwFnhHC&#10;bXX1mPZ5rFLnaCM22nVIeiVoI0BQTCQ5lRJaCHYu5dDm3F11CzkgD9ndvw+ZasnaF1LHcYxdPW6M&#10;0Y7j6HyxXY8YHMfRxhgTRVGPIOyMqv9FMcaQycMmdzodrlQqgpmp0+mgUqkY6yoppey5SFoppOgO&#10;WVQh7PSy2vMHeelcSdiZ5j7OHTq7t+cA272hhqmwihhUL7YubbkDXt8rmkOm3z7Ujx3Gj6G4khLE&#10;TuX32yAG2R0GtcVO2Me5r1gVE3CJHAbZJLher2exmgpYX183k5OT0FojDENUKhWGNAJvfzPgNg1O&#10;zUtEbcbcNKNSNZCQnc6que0nXkssT9PBpjYnatPCaxlx+OxFp4uQX5r3Wz/0/+xR/K3bnl4vHf2a&#10;iMbumlDBGyop3RFAHFSJnqiWy15CjIQMUs4+SS4FpAJgneRKsixaBxwJYgkyDMkAtMkDRzOEYQhj&#10;wEkMxYyEGE6tCkWcHSeCA4GABXwQAgAURXGgzAba0VIUhSfj9c3nG5urp+Kl1VW90cLh2gE/aqlS&#10;ORVywi1pH8xJkkqpFTtScclzSQiJNGWstRvoriqmimuEP4aq5xmSygiTpQVFZqS2A7wiIpOmqY1Q&#10;2Ys3ZQf6/FvZIHycrSI3lhyklMZxHO26rmZmkySJiaLIitmGiNhxnC0LuSxykZvsANFut7lardrD&#10;vYEt97za5glUGOy3zaZ3UGfsOqjuF7vpqHf7nwFqo4HnDhuIdlJLDcKAMoY5lFwRFOpn2HNdqfKH&#10;Ht9JjTZMxZRv9mwQtv6HkQWwvW6L5w9IM3pDqJuu+DqIbX8wvIWo7xvYOjuxkShpwP7sWA0C779H&#10;IEwF1pU40CrR4aYS1dSRSiuhjRGb3M0W/LhGuI4rnK6WZXbERAIsltoiuWdKnK21FVrLKUQiQAfG&#10;vblXHT5cmno1KbqjXKsd10SHRTUYS11ZCaGDrjBIJZBKgnHznNGFHArMnOWDzsYtSCIIEIgy6SOf&#10;dYAlIaYsH4OTGgSaOGAROYnuUCdqugYLzdW1s3DoZKfTOBOePLmCMxe6SBxnPKiXDpRqXipJglk4&#10;KUs/YSEYwk8cITTI1UwlP8hUL3ARQcNIMIE4ZmOMJKOUsrkEtmR/szYHqzqyxulMU9RTM1n7grEk&#10;YV1X0zQ1QgjTarV6+6IoMkTE7Xa75yt+4sQJs7GxgYmJCRw/fhwbGxv42te+RpOTk+ajH/1o+uCD&#10;DzIAPPDAA+T7vnjuueecCxcueFprWSqVyPf93voHu6ip8MJTvV5HqVRKfN/XaZqKTqfjK6Vk/6Cw&#10;j/68bQYfBEEqpTRRFLl2NbDFHlUcW9RERQLL8woMGjhARBwEQfFettkeSqUSNjY2EEURA1lEZc/z&#10;dKvVoqWlJefOO++kzc1N3tjYQBAENDc3h1KphLW1NVpcXASQqVEAwPd9AjJvMvtd/P9hzxYEQeI4&#10;jonj2CnGJ9pjGwwyyPb29f9/USrKXaLhOI7yPC/N1ZQeXwooCN/3cbkgIo6iCBMTE0m5XE6VUiIM&#10;Q7fb7VIURZzXeU99KmW2Ch/I+o3jOKbRaPSIZX19vSfNY/Dahy2almH3xVdwUL/qEsQePJoGSRF2&#10;u3hu8XdO2zBolxhN4K0vCn5ny6O7lxzDSHgZvnh6Qoun6ooerxtqjBmBsiOghUFoxKsil9y4TofO&#10;tsWdnBDH096K2uRGY3UzHF9YXb310JOtMaeCiblZjJWPVJLJY+TKW+C4cyRpxnX9cc+VJSeWHli7&#10;Iovc6UgpiUQWtsI+NhsGmKG1zhxHAcWEVAuZCqMSpXQ3Vno9NenyhuKLMN15dOLz6KwuodFdR9xN&#10;sCykvxkFnnfEL5WMW3LqQjspk3INUwxiD8phOIqhHRhBTJqISIjMJRaMEiTHOmOtCkmjtDERC5NS&#10;5spaCFFuVzor13V7UWiNMT31Um5A7sVlylVIxnEcnSSJcV23J0FIKU0Yhj1SsAluhBDcaDQ4f0mo&#10;1WrhzJkzAGDW19fpoYce8gGIubk58dhjj4mJiQlz+PDhuFqtdhcXF4M4jp1cggCQDZB2O+978H1f&#10;dbtdb2lpqQ4AQRCENm7R/nvz4Jl4GIZ+0VDZd/6+yuxXI+XXDzQ657PUoeUA2SBeVIMIITgnS1Qq&#10;FZGmKcVx3Bv04ziGEMISE/JrAGRSXfF1thOd3dDtdn1mJtsXiiup94BBg93QGf6A+uHcGy7Yy/X7&#10;gS0/SRIniiLXGqLzfgDgUhKnfkmun8yHTQKuN663kbpooC7+7keRLRnZIEVogH5i/cdpbrHJ7z0Z&#10;isNoyQcwxm0ofgaxEJEjTlXalIxrwlQioY2BdAXGDL20rsUdMhTpd+b1eNWj4OAtYoYVrcUV8dyp&#10;eW/hyQWDKXQwfu4lvAUvdu79SRczpTLSsRrIqUP50+VOOD2byEm3ndZMrOpS8xikCKRwHCmEQ1JY&#10;wyknMEqxTowxkZFosSeaTslrciteTxxeVTpdg95oAm4b8XKM5xqMM2dcNB0XJcdHdc6Na+MO05gI&#10;KWKdkkGa0qRb5pIybITDrmI2zAICUAwS2aAFCAFpwASwl2aJrY3WzA4ZbbQhV9iEP9sM05yFx9Ba&#10;a4M8nLnjODrLBpelG83VSiZNU0NE2vM8kySJQeaybKIo0lJKCCG41WptWTG9sbGBtbU1LpVK6v77&#10;79dPP/20zVo2/sgjj7zD9/3XrK+vSyGEv7i4mLz44osvVSqV701PTy82Gg2RSxHaqqqSJJFxHOcB&#10;6Lz04sWLRzY3N39aa/0GIcTpWq32pWPHjv0wjmPHdd08G1kqkyRxOFtgZ1VnBAD2nCRJHLtyO8/M&#10;ltZqteT06dOzq6urP2WMmQmC4DuHDh16xpKg67radV22cYYsidg1H7YsW74Qgj3PU/aelFLS1pPj&#10;ONrzPBsvSOYxj4iI2HVdHQSBcl3XaK0pSRIZRZED9NQYiKLI1Ot1tbKyMnvmzJm70jTtlkqlZ6SU&#10;zTRNheu6xnEcubm5KW3+kiRJpO/7UgjBjuPoer2uAYCIRJIkDhEJMSBjGhGx7/vp9PR0dPLkyen1&#10;9fWfNsYc8Tzv4ZmZmSccxzE2u51tszwGkuivfymlUUpJpZR0HEfnH5PnQneKN+B5nvI8Twsh2D6/&#10;1pqWlpZenyTJW4UQi/V6/a8PHz683Ol03CRJXMq93Gx7eZ6nASCKIkcpJe195PWvc1sbRVHk5G0h&#10;FhYW7k6S5D4p5Znp6elvVCqVRhRFTpEcbHsPsxWJS1kAbyhcE4LYQYqwGOTuOrQ4XJI06Ng5TXde&#10;VDiAMo7A5UeQ0mMIxFkAp8YUL0tNXWMIoQf4htA0BkEZdUqFF7uihjqpdkzREpMZc0genaPj44fF&#10;icPHee1QTKdD467768ALRuPxJ1tYaDXhx2dx5BYKq448rR2JUDnwxxwIeOCSKyW7cAMH0HDIoxgx&#10;YJBCRCnCVIE6KWKjEKcGjy8bnE8MGAQHDup1WbrlNjeYvMUJXnNCstYijWKh4gRpkhoZhqSVyqQS&#10;Q+RXDUE5MFmsfBgBwxqAAFwBkhKQGjCsM728JDbaGJJgI2FgMo+lPMqsTWqk80xlBoApeChpztJH&#10;6tyrRudShSEiUyqVdC5WG9d1OYoiE0WRsYN3q9UyUkomIl5bW2MA/PrXvx5ra2uo1Wr6mWee0R/8&#10;4AfNhz/8YUVEda31B4QQ72PmZa31CjPPKqUoTdNPa60fKpfLZw8fPiyDIDCrq6teq9XyS6VSWq/X&#10;Y6WUAID5+fl3Jkny3wGoAPgzIlLj4+PJ5uYmWq1WYIwRlUolCoIgjaLItQOuHYS63a6Xu1srq7aw&#10;pFEul3W32x1PkuRBznJMpJ7n/aBarSZpmop2u+2HYShKpVIspUziOHallMYOZPlA7gohuFqtxvnA&#10;4+YDrAKy/B2VSiUBgHa77adpSrVaLRJCxGEYukIILpfLaZIkstlsBp7nqQMHDkTtdtuEYejmqg4I&#10;IczY2Fhy+vTp18dx/DvMvCql/Gda68d83/fSNGXHcRBFkdBaa9/3lZQSUkoEQaB939dhGPpRFLlS&#10;yqher0dxHHtRFEkgU2UBmerE931VqVQwMzPDL7zwQl1r/SAz/4RS6g+q1erjs7Oz3TAMZaPR8JVS&#10;sl6vRwAS+zxBEGhLdvk+UalUVLlcTtvtthdFUalarUb1ej1pt9seM1OpVEodxzGtVssHgEqlkkxM&#10;TCSNRsNdWFi4zxjz28z8XWPMo+Pj40tKKVGpVNJut+va840x1Gg0SlJKUy6XE8/zdLfbdS0Bt9tt&#10;r91uB0EQJNVqNalWq+rUqVPVJEneqpT6R1rrb0VR9Pjs7Oxqs9kU6LN/FQz/RW+oG3oR3TWTIPbo&#10;1WSxE1FYMuEjAL1vrSSOrsN8aSriP76vRo+MxbThthkTVa6uK8L5lI43NE2dS3jO+MJnQ5OhgQh8&#10;jk3K08feTGu8SI/A0Item+KKIRyBwZEYKHcJGw1C3AKSMcJilbA4BQ+xfM3ZI1w+KM3DeFbBbyrI&#10;GkM0GUEdutxgRONAsAkd1gloAFEdSBsCjTFCd5WwWZUTEYs7xl8nzVjTnU86YoUTkZYD2Y3aoruZ&#10;CjADJOE3ElRbKdfaKR+MpBmTHmbYR1xy6Zx2RdNjA84AILfYJFAAYlYgSSwBNkYbh4lJgh3TNSnI&#10;xExG6owMckOzTepjrOooXwFtJYZebu0oinSlUjFJkvRWXxfWOLDneca6STabTSt+88rKSm+29Pa3&#10;v12vr6+LhYWFH5ufn7/jy1/+8vLv/u7vPuz7fsrMQT5B/A++7//vURT9pDHmN40xv9hqtV6q1+t/&#10;DEA+8sgjr+12u/caYw4IIS5Wq9XvHjly5NyZM2fuVEq9E1nOhpOO4zw1NTW1dPbs2fGLFy/ekyTJ&#10;XQCk4zgvTk5OPj45Obm5uLh4OAzDE0KIyBjjK6VuA5CUy+VHjx49+pLv++rMmTPH2u32vS+88ILN&#10;01zO+yR831erq6uVxcXFu+M4vssY4zmO82K9Xn9senp6bWFh4Wi32z1ORCkz+0qp40TUCoLgSWNM&#10;EMfx3QDiUqn0+Ozs7EulUildXl6e2NjYeGOapncCELa8W2+9danVankvvfTSHd1u9w0mC0HdPnfu&#10;3JPT09PP1uv1bhRF0uq+z5w5c1uSJG9j5luZeSaO4zc/++yzFwEcUEoddV339MTExJmLFy/eysyv&#10;FkIseZ73TBiG/tmzZ1+ntX4tZ6lKLwZB8Hi5XD7rOI7KguZFKJfLXCqV0vX19dkzZ8785NNPPz2W&#10;D4K9zHxBEKilpaXS2bNn706S5A3MXHYc52S9Xv/u7bfffvHkyZOHW63Wa4goBiCVUkd933/m9ttv&#10;f+rFF198bbfbvYeZp4QQFyqVyvfm5ubOB0GgVldXx1ZXV9+QpuldzOy6rvv8zMzMw8ePH9+wdglm&#10;rnY6nfu/853vvIWI0nK5/NjMzMzZIAjUwsLCTLPZvFsp9SpkE5znxsfHnzh8+PBqo9EI5ufnXxNF&#10;0RuMMTNEtOH7/hPHjx9/0nEcnT+bBODmqrRtnkx2cmHfgaKBGtgiQdxQZHHNVUy7SBP9OYbBCgAA&#10;IABJREFUdokdK+udAH55yRhgmn7/7jb91f1dwrvqhBmf8TdNbj+pxKHvp/TL8yW6qy1ZIWGgghfK&#10;mp6sarPokxgPN8mwT3rc0Nzs62jxgBRxEhIefYGwsgxUawT4AIc01p2m28jH4RYw2TSUrBq5cegg&#10;Vr0KkjEfwCRiBSTpRHaDYZ1gmIA6qvDgJlNiUgJlOSWcKlNp3BEHYo9QO4AKj4kJE4vVJKFwLaHW&#10;ashgJiQpAvZ5VlZ4ulrjCV9yPTJMnZQZiak7kt0UiDPHKaHz7MhaMhIAMREDzAaGSZKRUEyCjKth&#10;BGUurszckyCstGCN1nZ9RBzH1sPJaK05DMMegdh1DVprdl3XhGHYUyO1Wi27zgGFQGS2rbG4uKiO&#10;HDniPf744+8B8F8x8yMATjmO08mjwwLAhY2NjW8ePHjwXKPReBMz/zyA16RpWn7yySff2G63/7Ex&#10;5jYiWtdazzYajUeY+Y/iOL7HGHNXXsacUuqu5eXlH4RheF+SJP95fg8qTdPK8vLy/+267r9rt9tv&#10;jKLotwBIyqLBziEbQL+ytLT0P1cqlebm5uY/UEq9H0CbskixtyGLWhs2Go3S2bNnH0zT9FcBIHfx&#10;LSulPuX7/h93Op3Xx3H83wIoEdEyMx8CEKRp+gwRdYwxrwMwpbX+uhDifzp48ODF1dXV/zRN019G&#10;FspEaq2d9fX1T0xMTDy0sLBwW6vV+ifMfAcRreZS1maapv+qXq9/XimlcpdiiuP49caYtwIIiMg3&#10;xrwtSZIXAfwUMz/AzH/EzB9N0/SnmPm3HMf5yzAMf399ff0tSZL8OhGViCg0xhxVSj2WJMm/qNVq&#10;T6ZpCt/35fj4eLS4uDixtrb2K1rrD2bdj9YA3EpESkrZJSLn9OnTPxfH8a8hS/ATx3FcW19f/9zk&#10;5OT/1u12T+QSTi1vHyOl/IPTp0877Xb7d5j5aN7O081m81EA/8vc3Ny5xcXFB9M0/WBeplBK0YUL&#10;F/7E9/2POY7T1FrHAA4ppX6JmWcBjLfb7S/7vv97YRjGa2tr/1Br/YsAugA8pRQrpf51tVr9Nxcu&#10;XLin2+3+JjMfyev4kFJq/uTJk79/9OjRbwMIkalmk1y92J+ydCAK5w3DdSeM62KDeBkkYX8zAKoB&#10;+Geo4d/iHXzutT7hfauE92wSTED4bJPxpVV+6PlF+qdI6DwC+hI6/DEAf/1qn771zpRAXcaf/5CO&#10;rmg6vBHQjzcm6MTSFCtWtLFYx9pmlU7Mvoo6vqGwG1IjjhDGXZqPm/gelslHE0cWgFn42PTa1Kp5&#10;4KpHrapHGPOwVmFCFBM8D20woJnaMROYadx1Ccz43smXqF4uU90tY0IGeLUbcMVIDuDAY8FxmrD2&#10;BYuSx6kvTcs3OB9E3K5o5kiZI6lP410mJWNSDnQsgVACgA+WABBzzJpJEpOA6RKzEKQdl402ypRj&#10;z9oOiiojLYTYokryfV/HccxpmrJSSruua6IoMr7vG2Y2rutyu91mx3GM53lmc3OT7UpoO2PKvWK2&#10;dPp3vetd4vd+7/cA4BkhxOeNMS8B6HQ6nZL1MDHG+ETkjo2NtQBs5MZRPwzD2Xa7/YvGmPullJ8N&#10;guCLYRj+l8aYX+h0Os+PjY19tdFo/H9a6weJ6NlyufyXaZpOJUnyq8w87nnev8zGzfh/SNP076+v&#10;r/8NsndiGpk7758wc0kp9UFjzJvCMDwWhiErpf42AO267scBpGma/hoyNVu8srJyW5qmv8LMRzzP&#10;+xfM3EqS5LeVUh9YW1v7BrKUmweRGfo/jmww+nVmfq0Q4v9yHOf7SqnfMMbcH8fxrQsLC1Npmn4A&#10;wITv+/8jAIrj+DeUUr9w4cKF70RR9BpmfheAZz3P+yOt9TGt9bu11kfa7bYvpQyVUk632zVBEHw/&#10;iqKvMvMtzNz0PO9zUsqTURT9EhFNSSlr+ftZJaIJIqqmaTqRpunfAfA6IcRf+L7/uSiK3sPMR7XW&#10;MzbPgxCCpqam0ueee+4updR7ichxHOffCiE2kiT5RwACAOn58+ePxnH8D5j5Na7r/nPHcc53u91/&#10;qpT6lfn5+W8ys8PM4wCOEtGjnuf9ueu65zudzgeY+V4p5Sd93/9qt9v9dWPMu9vt9rfOnz8/ppT6&#10;AIAjjuP8cyKK0jT9Na31zywtLX2TstzeDoCm67qfNcZMKKV+Q2v9ljAM55RSE1rrBwEY3/c/YoyZ&#10;TtP0v1FK/dzCwsLjcRy/jZnfTESP+L7/UJqm9xpj7tdaz+UToXbe/omUMimGdwEGr1+5kdVKRVw3&#10;I/UeSMJiSxiO/FsA4NcCPI67yMWThPXXA/esMdw7CLNPETq30ttxnn8eh+iv8SQdRo1uxxKfxYQ4&#10;dWQVmDwAVNf069/zc+R/+Yti4ewCiQs/IH3hFvNa+PQqTMFAi7WlU8LBOinUaQzA2OwxjB2donF+&#10;NXW7F+noqXkAwGzN5w2PiQMXzZLPETFVhYu1IELiAVXjEmsDr+qy67hwHQelrqbyvQe4xA7GU0As&#10;t9jtJKSaHSAFtCN5cmKcwzg1FzaXseootHw2quILnqqYKa6R2kyp3GFiIQgEaAHIbJ0dSiAOAfbg&#10;cAzFBDJCSjZsNIONdKRJJBsP0qqNrEF6SyC93Cit8xAn1vBsHMcxvu8bAAjD0Liuy67rmkajYVzX&#10;7RnfpJTFeDNbXoyPfexjmJ+fTx3HWWTmJoBFAG0AY8YYIYRAntNAtFotYd0ac1faej5795h5Lo7j&#10;NyFXZzDz1MzMzLlWq/WS1hpEdO7QoUNPnT9//q35rJ201q/BJbfCcpqm08gDEBLRmfHx8S/GcTzd&#10;bDb/EwAlZna01lMA5ojo+fHx8U8REa+srPwMM98CQCRJcpCZD+Tl38HMSd6HK1rrmVzdYYjo3NjY&#10;2OeTJJlWSv0qgGapVPp/hBBJs9n8AIA6Mztpmh4DMElEpyYnJ78mpdQXLlz4e8z8xjRNj0opL6Rp&#10;+kMAt6Rp+rNSyic8z/s/KpXKk57nqXa77VrN46tf/eozzz333FNJknSJaKNSqTxeLpcXFhcXdV6n&#10;aaVSYSFEmv9WQohQCPGi1rprjLkvSZJVIcRTUsrP+77/FOchTkQWxlporQ8jG9zn6/X6p8fGxlbP&#10;nj37bma+CwBHUXTQ1r8x5o68zgWAslLqoJRyLW+Dc6VS6V9+5jOf+dQHPvCBe9rt9muQ5byeTZLk&#10;fmRqPWbmqTiOX8XMU0T0UrVa/atbb7315PPPP3/RGFMtl8sX4zj+MWQS4cLU1NQXO53OkWaz+Sv5&#10;Pfi5WmmMiB6ZnZ39aqvVOrCxsfH3mfn2/J7OaK2XmPlEkiTvllI+57ruH4+Pj383J4g470eJ67qx&#10;DQkzZGzbC3aTKoC92WtfNq6rF9MejNeD/J+B3Kvp4wB9AA9iHGD8uwcIf/NJwt/9GUbzK4QPvom+&#10;Mf8w/SZ+if4jfJ88tKiMZ/lrOMzh2dOE1UMEzOOHZ38oqnyBy5UZWoSktBPTS+XzVA43obHCtcnb&#10;2bAiA00df402kcKcX6euXydgE2Yc0IZFAwl84TO3E2JKs6wxLcYhz0ULQEXHhMzJVdg1EyEze46L&#10;1BjaTAGXwM0KG79s0EpADEV+sIlUgkyV4MKlmgNOpWFuNkUCYNNI6payzhiDGAwoBqByLwkoFkIY&#10;B2CtUyYiQ4KM1tKQEEZ1uibJ8zFEUdTLzZBvG6taygcAllLqTqfDlOfXvnjxopUI7EBb3MaJEyd6&#10;HmgnTpzo5UewePTRR21wwDscx/l7SqkSgK8A0L7vc5qmEEKkWutkenpattvtgDOX4TCOY7iua71F&#10;HACulPJhY8z3pZQPx3HMRGQd3UW73XaUUm7ej5iIPCJaE0J8Nh8wz4VheBdlUJ7nsTXCZjUKk9sc&#10;BIDE9/1OPhMMbf/kLLUnIws54gPYlFJ+HkDH87zTURS9Pv9/nasjhP0/13UTZpb5K6FkFvbez8sL&#10;pZTKdd00vxfJzJXZ2dkvrK2t/W4cx+9l5tdprd+stX4xiqI/NcYsOI6jyuWynJubw9zcnHjhhRck&#10;M0MIwbVajQ8cOMALCws2F0hyxx13dM+dO5fkUYW9ycnJ9tjY2J+ur6+3jTFvM8a8h5kFM39XSrk5&#10;Pj6+xsxsjdJONsNwiCgdHx/vEFHIzBHnThRKKScnLGWM8aWUqeM4XwTAQRC8kCTJQQAuEW16nrf4&#10;jne8I9rY2HCYWRCREiJbPSml/LYx5tue5z2ek6gDoCWESN///vc3PvKRjzyhtfbGx8fX19fX7doL&#10;k9sCem0qpaRcdcZCiG61WlVKqbjRaKTMXBZCeEeOHPnS/Px8miTJu40x9yul3mmMeardbnePHz/+&#10;NSnlAhE9A+BFIoqWlpYEAORki1yKRqvVAgA0m00QEYQQ2NjYKI5tw1RK103VdL3dXPeCYSSBb+Sf&#10;DJ8EToLxh1/Jjz/MAPD1e57DX6UOlDoJrSWkXFEHkxJNdZaF1pK0XIIxgrq1FWIWdK66RsyCUF0H&#10;s6DJyQaMEcTcIGZJQBPMkkg3BEBYCmDDZRM8EDPAcQzP8+AngMuZhTRbv8VkDMB86eNydgwEpG6m&#10;VUsMMTvZdhBkMXjs2h5iJleDgNwTwpfo9oVMyHs/CyFMoMDExEopdoVjtNKGCMYlhwUL082kBJ2m&#10;aU9isKug8wHKSCl1LjH0guPlHhlFw1r/bwaANE3JdV3uJ4ZSqWQ9OUx26zQJYE4IMYdMj6yZWeSe&#10;NKUjR47MLC0t3cPMb2DmkIhOKqU2Xdc1yNRB35qZmfmz5eXld2qt3wb0XEjt4ODmwfzivA9tVCqV&#10;T/m+v7SxsfF+Zg4cx4kKfcxRSnn5gC9ttQohIgARgFqz2TxGWRiSmfwaFkJ0kb1XYalU+pTjOOda&#10;rdb7AfiO44R5PTkAHK21z8wessFeGGM8ZOTjFv6vldfldLfbrUdRZJB5ZIVE1FpZWblbKfVGz/O+&#10;EgTBnzSbzQ9prd8bx3HcaDS+XS6Xl6x77tLSklBK+XnZQRiG5dwd1Mnbovzss89OGmMO5PWgwzCc&#10;jOP4/owDKn+klBoPw/B3jDG/EMfxs0qpp3IPLC+OYwOghUwCrK6trd3CzBVkKjsbwqOb11Xqed5f&#10;TE5OPrm6uvp+Y8yslDIq1I80xgQf/vCHBXL9PjK13rcPHjz4yYWFhXdrre/Jy2zk/eWAUqr0kY98&#10;5I61tbX/HpkU+q+IyBJ4sU2dvB5YCLGBjPwPNJvNWrfbPZDf9xoRJQsLC/crpV4dBMGnhBB/2ul0&#10;/mtjzLuiKFpfWVn5tu/7C0qpzxPRDwGg0+n0FgPe7LjuBMG8q3fTltOx1fAziDy27HPdrW3lOA47&#10;jsNSSrYeHlprykVlMsb0VuJqrWW+UKy3v/jd+1MiNlk6wl6GKrvd/1gDdJH99VF0g4PWmvNFXTZ3&#10;5JasX8WFYZQHHbPeEvnMvKja0Y7jsFLK5OcakznTa9d1OUkSa08wcRwbYwxbdZL13beroAu+/IM+&#10;vbZxXRee57ElhH7kZUghREDZorsSsgGSsoXZElrrd8/Pz89y5lnzY0KIv/Y87+tRFC0IIR7VWt+f&#10;JMlPLy4uVtI0/dsAqgC+lLsuenk9lQBQuVx+KY7jJwHc12q13t/pdEKt9c8KIb5H2QpyF4AHwM9n&#10;yk5+P2VmdoMgeCmKoueZ+Z5Wq/XbRNRl5lcB6DBzUCqVzna73SeMMW/pdrsPMHPHGPMzRPRETibI&#10;y3eZWeble8jUZLaz+shUWl65XH4uiqIXmPn+jY2N3wIgmPmEEOLharX6WKPReFOapv+Z1vo5pdQ3&#10;jTETyAa7i57nxf39NdfHG2PM8fX19Q9GUfRviGgBALTW7zt37tycMebHC/3RSdP0Pmb+2Xa7fbsQ&#10;4kxeF20hxGq+MFISkQSAIAheTJLkGWPM2xqNxj8BsM7MP4Zs4C/lUtp3jTHvS5Lk7y4vL79Va/13&#10;iOi0ECLJ+0PAzJ4xxvvkJz/pVKvVpXa7/agx5u44jt994cKFiTRN322McZj5M5VK5ckkSZ5n5re3&#10;2+3faLfbZIx5HxF913GcDi5NEvy8zmVexwAgSqXSE0mSnGXmN168ePF3rA1ECPHFSqXydKPReK9S&#10;6r8wxjwipfwugBqAWAhxloi40+m8SSn1IIDvt1qt56amps7rS6lKbwpbwzBcd4Kw2AdR7MUdtkck&#10;q6urnKYpaa3JGo+klJymqchDRvTCNOT3YW+HmFnneSiEyRLTFD+aL7nPUW6spSRJyPd9YmZK05Qo&#10;k2kJAJssiFwuEfTSY1KxHGQEwHY7v+ceC9jrCr97D21jEuViNBtjbAhvmDzXdJIkLLJV0Yw8/wNn&#10;YTW4QAwm90biXA3SCwtgPS/W19e3qJIK97iFKOr1eu/+qtVq72bb7XaxnUkIEQAQROT5vu/FcbwG&#10;4KvMvJG/1C6A00KIr5bL5S8dPXr05Pz8vC6Xy59YXV0lrfWblFJvI6IVx3H+fb1e/x4AOI7zjDHm&#10;80T0gyRJeGJi4ly3230oSZJfZOYTWmsmom/5vv/parW60mw2zwshvkBEi0KIDhGtCiG+wsyeEGLl&#10;wIEDJzudzr9OkqTNzHUAF4no4/kznK3X6wudTuehKIqWjTEnkJHfw57nfXpiYmKl2+3a2eaS67rt&#10;NE2XiehzRNQiog0AEEJ8nplLQoiLMzMzP2y32w8lSbJojLk1b98v+r7/57feeuuLzz//vDbG/Bkz&#10;36OU+ikiakkp/7BcLn/GcZwwDEMXAFqtlnAcx/E87yml1J8aY+5l5lKapq7neZ+NomjSGPNqY0xA&#10;RN8E8AQRPeE4zrLneX+RpqnHzLdprQ8JIb5PRN8MguA/AEC+MBFnzpwpTU5Ono6i6P+M47gL4EAu&#10;7X0cmdro1Pj4+HKz2fxoFEWbxpi7mPkYEX3fdd3PHjx48Nzp06fHiOgv8+dYAVAdGxtrEtG/73Q6&#10;rLW+L03TtwBYcF33a+Pj408fPnx49ZlnnvloHMernNmkIIT4tO/7nzh48OCpU6dOHSaizwkhTgLo&#10;CiFWiOgvkKkZN2ZnZ38YhuEfpmn6H2utX4VMFfWJIAg+cezYsVMvvPDC/6u1PmSMucsY87cArEop&#10;/6BWq30yX5gX5v1gVQihCmR8U5MDcA1iMV0O9ihNAIPjOdnfBAB33nknJUlCQKbuAHqBsaC17kkN&#10;lijy2ZYlCzp06NC2cwqzAwCXoocGQdA7x5KE53m9wd8U8ibbj+u6Wwiinyxs8iSL4v8CgFKq14B9&#10;HZKFECaXFnqqIRsjKQ+lYIQQW5L2WNuD/Z0bmU2z2ez5c6+trfWrkzDkN97+9rf3bmhmZoYBYHl5&#10;mYCMJB599NH03nvvdZ9++unfI6J/TETfklJ+qN1uP18ulw9qrStxHLsAPM/zkrm5uY23ve1trR/8&#10;4AdemqZidnZW566Vtyml6p7nrczMzJyt1Wpxu932ut1urdVqVY0xcRAE7SAIIs6iws7GcXwLMqni&#10;/MGDBy8yMzWbzUoYhjUpZTo2NtbodrsiDMM6AAqCoDkxMdFqt9vBxsbGUaXUmOu6657ntbXWvud5&#10;nbGxsZbjOGZ5eXm22+0eZWZRKpXmp6enFwGg0WjU4jgeE0Kocrnc4CzXxTgRmXK53MhnpHUAVCqV&#10;mvV6vWOMoaWlpblut3uUsgWJ52dmZpbyhVy8ubk5Fobhrcw86TjO5tjY2OlarbbZ6XS8MAx7g1Wl&#10;UmEi4kajUY+i6ICUkkql0kK9Xm9fvHjxUJIks1LKRqlUWldKeUII5XneZhAEaaPRmE2S5BZjTEkI&#10;cbFcLp8rlUqxXbUOZIvlSqVSGsexs7KycpSZJ4QQa77vN9M0DTzPC+v1esvzPH3x4sXpTqdzTErp&#10;lUql+SNHjlzI660WhmGdiMzY2NhGnm/ETE5OqpWVlVqr1bpNa12VUi7PzMycrVariX03FxcXD4Zh&#10;eBQAyuXyucOHD1/M+9t4HMdVKWVSrVabWmuZ1zHK5XKzVquFSimxvLx8OIqiQ0SkKpXKuZmZmRWR&#10;hW+h9fX1WrPZvFVrXXNdd21iYuLMwYMHmxsbG0Gr1RqL47jKzN2xsbHNNE2VrXP7/ogsigCsFJ6/&#10;e7yxsdGvpi1OuoZK5gO2i2PEFRvUb0iCsLgMohi0TX3bw8ik/wMA4pZbbhlIIMWBOgiC3sAfBMEW&#10;VZQNcKZ1tkKhnyAsgRSP2W3sQhBExGmaWmLYlrIyH/x7A7t1Z80JYos9odvt9n53Oh1rYwAA665q&#10;hBC8tLQEbLc3YNj3Aw88gGFYXl6mr3/96yoniH9ojPlVIvp+vV7/X5eXl0/l0lVRshTHjh1zpZS+&#10;EMKz0V3r9Xpqw0D4vi/m5+f9drvtaa1FpVJJarVaeuHCBS+Px0Ou66YzMzOx53kGAKIokq1Wy0+S&#10;xPU8Lx0bG4uNMdRsNoM0TU21Wo0AoN1uB0op6XleWq1WYyuJ2ucJw9BLksR1XVdVKpXY931dq9UQ&#10;hqFsNpt+kiSuXYVry4/jmKvVamSMoXa7HYhsVXUkhOB85bTjeV5aq9XiUqmkASCOY7G5uRnY/yqX&#10;y8ltt92WeJ7HSZJQu92W8/PzvlJK2iB9tm8IIcyhQ4fio0ePJq1WS7z44osBM1OtVovHx8dVHptJ&#10;SCm53W47rVYrcF1XHT9+PC6Xy9ZjTZw7d84Nw3BgpLvJycn00KFDked5fOHCBaGUIsdxuNFoeFEU&#10;eVJKPT4+HlUqFV2r1ajb7Yq1tTU/DEPfdV01MTERaa2p2Wz6UkqH8zhO9Xo9rtfrKleT0urqqldc&#10;ST01NRWXSiXjeR43Gg25srISbGxsuL7vpxMTE1HezoEQwtRqtRgANjc3S0opGQRBMjExEdlFbu12&#10;27H17ziOrlQqcblcVv3HPc8TY2Nj8S233BKdP39ebm5u+p1OhwqTshFBXG3skSh2lSby72LwGMZg&#10;ArH75LFjx7bZJ/qlB2OMKJfL6CeJfBu5iqonldhvSxD9UsEAohgakjhJkj0RBHKJwkoLRUKw0kLe&#10;cZmITKPRMAAwNTXFIovFYxYXF4ud1HbkLZ5l6Ou0uxHEN77xDb7nnnvE008/fVhrfYvneY1Dhw6d&#10;9jwvevbZZx3bZpOTk1ZyE8xM1WqVKpUKaa2FVQ+Wy2XkA7jIuYXyGTpxHtkTuBTB02alK6j72H7b&#10;e7RB7PpRsBMN7ZuUR1vd6Zz+8gfYqHq/bWKkov0rjmP2fZ+klKZarRpjDFmpodvtDg33bScA/ROO&#10;Yl0AQBiGKJfLALL6zfuJ6D+2U/3012lf/Wx7p4qYmJiAfZ5chWvK5TLn76MYVl+2vEHtV6y/vjrp&#10;rXjuP4fzOF32uN1vbWsii//EQggOw7C39uFaE8SVJAfgBrJBXEH0stIVMGggA7aTybayXNclYwxp&#10;rUkI0SOK4km5aoZKpRLlHalHJlJmPkW5R1BP8rAvhRBiIEH038gwgsh9/Ldlr7KDv9aaC53XOI5j&#10;ut1uLw+DlFJb+4LjOGyyeDQ2aRA8z+tfw1DsrP31icJ5e5X+xGOPPQZmPgPgDAB86EMfcr/whS+4&#10;AGh2dhbj4+Oo1+uI4xhnzpxhZqZWqwVm7sUAylV/Q3W/NGRl606D907Yy3V5G19O8QNhidBCFAK9&#10;MTPZ+FN7wU59bJjuPO/3e6qvfuIZds5e6rFUKqHb7SKOYwZAnU6HLLnv9L/7xU7PR5kjSu+4rfur&#10;jOs+e78pJAiLfaicLAS2SwkobPdLD9u2p6en+9VL1pBMAFCr1Wz2s22DPzPTxMSEKO6z2/0qqCKK&#10;nXwYMdjtPJzztsxVdl8URT1JoZiPAchmkc1mszh76Z/NABg4e+mPrmu/acA1W26/79tuF6+zeUBs&#10;3g/YffV6XQAgm13Oqvts3VuCDoJgSz0X67K/PnfLZzBMgrgaGDTglcvloS/oTtKGxebm5kAJ4uUY&#10;UPcyCO9n8B4mJQOZBLHX/9wvLrfMolRm1zH0T9Lsdrfb7YW5By5F783VtmwjDuTq20HvIQZsY8C2&#10;faYfXQmi+PB7JIv+ytqp8uyxLQThOM4WI3Wuh+gRhchyP7BSapv6qChB9KmlepJDv41h0LnFY/0k&#10;4DhOrzPazmePiSwWPhMRh2HY64hWIijaGbA1UUn/AL+TrWFQHV4OBqn49nbhpZdyV5WP3d5tcCiq&#10;El7OYHq52Ok/d5CQeujvJzudu9vz7TRJ2Q+G1X9RtTesXa5UG+xVstntnP6J2qDfVmVly8zVub3z&#10;iseHgHCdpYibiiCKsD1qt9NwqZL7zy0SQnF7yzl2gLew6w4KyVMIyPIGDLJV2AVidqC3JJM/A/Wn&#10;VrX7hz2QVSnZ32ma9mYuWut+FRMXYiT1EvTYjmltEzt8+utq2P5hv7c9Goa3x7Dz+6XAbSjUx75m&#10;tjvVc+69siXZztXGfma0Ow2mwCWCGPSK7MV+Muw/93P+Thj035d7X5eLnZ7HEtZeJKH91kt/24lL&#10;Odn3Ug5hh2xyVxo3LUHsE0MJYMj+Hubn54vn2YHKDlogIlGc/eTkIDhb8Gasi60xhpRSIl+DMFSk&#10;HmZAK6I4CykYobfNamzHc12XrThriWJlZQUYsnYBwzvqMHUSsLcB/3KwjRzs4D1o1pm/1MVztxTW&#10;76M+LCUoXcoIdmWeYg8YJAUU72/AQDRUEkiSZNfy9zqwXQ2C7Cfq/r5rt+3zX0HS2PVZ7Lu7Wxn9&#10;fW0YoQxCwaZxXSWE3XBTE4RVOe0iSQya8dKQff0D5LBye52nP4ViPiDZjFhkg9blRu5t0kR/wcOe&#10;ZZBRrKguKp5jJYSCKok3NjZYSln0Rup/3p0IYi/qpL129L1KD9vOt8RgB/1+fWtBz8tFIuibrV3O&#10;PV8X7HdALx4fJEEMG4RvJAwg/OtyD3s9ryhhFgmiKKX37wOyPnqNDN0vCzc1QVjsU91ktzHg927X&#10;FfcBAOUz8WJ5W4zdnU6nd5H1MsltEDzI62TQTKloWwAuvfzGGMrXLPR+96mPAABz/gZcAAAHU0lE&#10;QVR5CG4GgJwc+smgnxh2Gvx3kzIuF8XyLHlZFVO2k3o5mAfaBixZSylhbUVAVi/D7AndbnfHm7Je&#10;UtcL9v72YncYdGyYimzQ4LQXdcqVgtkaImaoaqngJHBd1Hy7kUWBiLeRQP+72Gf/4yJJ5Pv3IsVf&#10;U7wiCALYswF7WKXvRdQbNvPtH9i2EEQxFpRdlVm4T97c3Nzlb7ej2CkbjUb/PWzRZc7NzfXCbZ89&#10;e7ZYTL8n0iASwIB9V6rj9ksx/VJd0WDNKLgv23SgwLaBBrnTQK+cnDCG6uv7VVD96LdBXWsU72+/&#10;JJFfv039OOycIeC9qD33i6LkW2gbzm1012xw3A8hDDvWTwr9+4ttUDxuCWJA/Q97nwdpO64qXjEE&#10;UcQeJQpg8CC1H1UJsMvCOyll7z6klFwM85HPIrYUutdZHGUeTDb9qkVxkQ0B6EVRtaquAfdvt3dT&#10;I13JDrkfNdMWArFShP22pKu1FkIISxhkX7yCB9rAwnfrJtdDxTHs/4dJAv37B3nh7EQC11vVUWyb&#10;QYR9NQmjf23JMOxUz8WBv58gigTQlxelh8L+vUzCrmlb3VTrIPaLPZJE7/S+770cG+SSSbsc3+2/&#10;huFy1D67kcCwfcP+c/tNDelAe6h7AkAPPPAAlpeXqRi8r9vtUpIklKYp5VJPcU1Ese7EsWPHeusd&#10;iqok+10ul4c6BFwLFFWMLxeXI0G8nOt2wl5cQfd6/U77rjb26zm2l/1FB5Gi1yCwVV1cWPsw6ANs&#10;fz+HTeSKz3NFB/RXpARhsQ9JAhhc8cNsFMX9g1QkxTJ3Iohhv3e7r50G9f59l0Mku+IKdUQGQDaI&#10;H7AtyquFfamK5MDI8hWT1nqLWgm4ZHewsXN6BV0FdclO2E2FtRdcjhtl3z0MVY3s914K9bfrtf3l&#10;99X9tuuHtc3VJI6XQ5TDpLPd7BDF87A/ctgRV5ocgFc4QQDYq6fTlkuwuzF7JxXJsGt2ejn2SxCD&#10;jg87b6fjexFpt15w5Trhtjq05NCXO2KnAYlFBqtmKnorkTGGHGdrF78ZCWK/A3n/+bsNgoPUHkUU&#10;63W3c1/O/wghBrbNtW6zvWKYfadofC6qmPrtDX2G6Z3IAYX91xSveIKweBnSxCDjaf85/cf2U+ag&#10;svZ6bzvt36mD7XkW2Ltwn8SwV2K+8847+dlnn+1JEUWSyImiqF6yNpeeJNFoNKybMfepl6yBuv++&#10;rslgYwe1dru952t2GMivKkEMuo++eromA9OwtumLkXTNB8khIBuJYJg7shCC19bWgK0Dfr8xbNB7&#10;u5d3+ZrgR4YgXiYup4F2I4wrdQ+Xe283HPpJotvtDhoUtpBc0cV30Eyu6CQwoKyrhkLgwD1fcyWM&#10;xXvVk19uOdcDO3mhXUdsC69RPDjAO2knB5gbpq778SNFEAMWVu3V06l3CQY35rWY3Vxu59q3faF3&#10;8hVQJ+0iuW0j0SJJDFE12esAAHl+ihsRDAC5G/I1/9997L9ZMEhVez2x2yx/L5LAINXSsP/Zsf2u&#10;hv0B+BEjiH5cpn3CYpgIvhfR/Go05hX5r6vV0XaCVTPZ332ShH2BBinzh9mLetsvR2d+k2Kn572R&#10;62I3F/MbTcUE7D752o0kdrI7XPbE7kriFe3mul/s0y12aDGXeWyvuCqkcy2IYVD9MjM+/OEP9/YX&#10;iSJPKLSTi3H//m3nzM3NvYw7fvlYXFy8rv+PG8TYOQBX+z25VtgLSfT/3m3fnsnhar+3I4IYgCtE&#10;FNuKxZXp+FcskuO1lhZ2qddhA/1ua0l6gRMHXDvCVhCuYSTQfeCV0Gb975J9pv5Mi0VJyUrAw/Kr&#10;7PyH1+D9/ZFWMV0H3Igv542O3Qb//tXkIwzHqP9dOwyr62EqphsSIwliD7hKEsU1x/WwL/Rjjyus&#10;i997Ob6f9rnZ2/LltOGV9qwbYTiG2R72YiPaUxtfE7XwDTBm3HS4WQjjRiCEQdgHSfRv7/ec3a67&#10;GXFDtukI27CftQz7Nkhfq3d7RBBXAdeKQG5UAtgN+6ifvZLAjTjoX+493ZRtOsI27KUdb1hisBgR&#10;xAjXBfsk0f6IucCNSQpFjAhihCIG9dt92SCux4RwZKQe4UbHbv7xI4xwM+Gm6ssjCWKE64bLVMXt&#10;xSYxwv6wlwVqI+wN+4lssPdCr9NAPSKIEa4rrsHixBFGuF64IqFqrsSNXC5GBDHCDYGbxTNshBGu&#10;Nq43KRQxIogRbjiMyGKEH0XcSMRgMSKIEW5YjIhihFc6bkRSKGJEECPcVBiRxgg3I250IhiGEUGM&#10;MMIII4wwEC8/Ye4II4wwwgivSIwIYoQRRhhhhIEYEcQII4wwwggDMSKIEUYYYYQRBmJEECOMMMII&#10;IwzEiCBGGGGEEUYYiBFBjDDCCCOMMBAjghhhhBFGGGEgRgQxwggjjDDCQIwIYoQRRhhhhIEYEcQI&#10;I4wwwggDMSKIEUYYYYQRBmJEECOMMMIIIwzEiCBGGGGEEUYYiBFBjDDCCCOMMBD/Pw5TCw80A1TU&#10;AAAAAElFTkSuQmCCUEsDBBQABgAIAAAAIQCFaPxd3AAAAAYBAAAPAAAAZHJzL2Rvd25yZXYueG1s&#10;TI/BasMwEETvhf6D2EJvjWSXhOBaDiG0PYVCk0LpbWNtbBNrZSzFdv6+Si/NZWCYZeZtvppsKwbq&#10;feNYQzJTIIhLZxquNHzt356WIHxANtg6Jg0X8rAq7u9yzIwb+ZOGXahELGGfoYY6hC6T0pc1WfQz&#10;1xHH7Oh6iyHavpKmxzGW21amSi2kxYbjQo0dbWoqT7uz1fA+4rh+Tl6H7em4ufzs5x/f24S0fnyY&#10;1i8gAk3h/xiu+BEdish0cGc2XrQa4iPhT6+ZWqroDxrSdL4AWeTyFr/4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yByRlYAgAAHgcAAA4AAAAA&#10;AAAAAAAAAAAAOgIAAGRycy9lMm9Eb2MueG1sUEsBAi0ACgAAAAAAAAAhANNjybzsCAAA7AgAABQA&#10;AAAAAAAAAAAAAAAAvgQAAGRycy9tZWRpYS9pbWFnZTEucG5nUEsBAi0ACgAAAAAAAAAhANFZKgMH&#10;6AAAB+gAABQAAAAAAAAAAAAAAAAA3A0AAGRycy9tZWRpYS9pbWFnZTIucG5nUEsBAi0AFAAGAAgA&#10;AAAhAIVo/F3cAAAABgEAAA8AAAAAAAAAAAAAAAAAFfYAAGRycy9kb3ducmV2LnhtbFBLAQItABQA&#10;BgAIAAAAIQAubPAAxQAAAKUBAAAZAAAAAAAAAAAAAAAAAB73AABkcnMvX3JlbHMvZTJvRG9jLnht&#10;bC5yZWxzUEsFBgAAAAAHAAcAvgEAABr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58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VdwQAAANoAAAAPAAAAZHJzL2Rvd25yZXYueG1sRI/disIw&#10;EIXvBd8hjLB3mirrD9UoIi7szSpWH2DajG2xmZQkq9233wiCl4fz83FWm8404k7O15YVjEcJCOLC&#10;6ppLBZfz13ABwgdkjY1lUvBHHjbrfm+FqbYPPtE9C6WII+xTVFCF0KZS+qIig35kW+LoXa0zGKJ0&#10;pdQOH3HcNHKSJDNpsOZIqLClXUXFLfs1EXI8/OQL77N8ml/cvJ1/mv3UKvUx6LZLEIG68A6/2t9a&#10;wQSeV+INkOt/AAAA//8DAFBLAQItABQABgAIAAAAIQDb4fbL7gAAAIUBAAATAAAAAAAAAAAAAAAA&#10;AAAAAABbQ29udGVudF9UeXBlc10ueG1sUEsBAi0AFAAGAAgAAAAhAFr0LFu/AAAAFQEAAAsAAAAA&#10;AAAAAAAAAAAAHwEAAF9yZWxzLy5yZWxzUEsBAi0AFAAGAAgAAAAhAJAvpV3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15834;top:15;width:37048;height:1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fcFwwAAANoAAAAPAAAAZHJzL2Rvd25yZXYueG1sRI9Ba8JA&#10;FITvBf/D8gRvdaNi0egqIi30IsU0ot4eu88kmH0bsluN/94tFHocZuYbZrnubC1u1PrKsYLRMAFB&#10;rJ2puFCQf3+8zkD4gGywdkwKHuRhveq9LDE17s57umWhEBHCPkUFZQhNKqXXJVn0Q9cQR+/iWosh&#10;yraQpsV7hNtajpPkTVqsOC6U2NC2JH3NfqwCPd7J4yY/huw0P5uv/eF9ql2i1KDfbRYgAnXhP/zX&#10;/jQKJvB7Jd4AuXoCAAD//wMAUEsBAi0AFAAGAAgAAAAhANvh9svuAAAAhQEAABMAAAAAAAAAAAAA&#10;AAAAAAAAAFtDb250ZW50X1R5cGVzXS54bWxQSwECLQAUAAYACAAAACEAWvQsW78AAAAVAQAACwAA&#10;AAAAAAAAAAAAAAAfAQAAX3JlbHMvLnJlbHNQSwECLQAUAAYACAAAACEA/fH3BcMAAADa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731DCE01" w14:textId="77777777" w:rsidR="00772AA3" w:rsidRDefault="00F167F9">
      <w:pPr>
        <w:spacing w:before="290"/>
        <w:ind w:left="102"/>
        <w:jc w:val="center"/>
        <w:rPr>
          <w:b/>
          <w:sz w:val="28"/>
        </w:rPr>
      </w:pPr>
      <w:r>
        <w:rPr>
          <w:b/>
          <w:sz w:val="28"/>
        </w:rPr>
        <w:t>Nuestras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Oficinas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Nivel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Nacional</w:t>
      </w:r>
    </w:p>
    <w:p w14:paraId="5974F3DF" w14:textId="77777777" w:rsidR="00772AA3" w:rsidRDefault="00F167F9">
      <w:pPr>
        <w:pStyle w:val="Textoindependiente"/>
        <w:spacing w:before="86"/>
        <w:rPr>
          <w:i w:val="0"/>
          <w:sz w:val="20"/>
        </w:rPr>
      </w:pPr>
      <w:bookmarkStart w:id="0" w:name="_GoBack"/>
      <w:r>
        <w:rPr>
          <w:i w:val="0"/>
          <w:noProof/>
          <w:sz w:val="20"/>
          <w:lang w:val="es-DO" w:eastAsia="es-DO"/>
        </w:rPr>
        <w:drawing>
          <wp:anchor distT="0" distB="0" distL="0" distR="0" simplePos="0" relativeHeight="487588352" behindDoc="1" locked="0" layoutInCell="1" allowOverlap="1" wp14:anchorId="2DF54907" wp14:editId="35FF6B28">
            <wp:simplePos x="0" y="0"/>
            <wp:positionH relativeFrom="page">
              <wp:posOffset>1247775</wp:posOffset>
            </wp:positionH>
            <wp:positionV relativeFrom="paragraph">
              <wp:posOffset>216044</wp:posOffset>
            </wp:positionV>
            <wp:extent cx="5221605" cy="3581400"/>
            <wp:effectExtent l="0" t="0" r="0" b="0"/>
            <wp:wrapTopAndBottom/>
            <wp:docPr id="4" name="Image 4" descr="C:\Users\ccarreras\Desktop\Mapa de Oficinas Junio 2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ccarreras\Desktop\Mapa de Oficinas Junio 202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2BEC0AA" wp14:editId="0AF1F927">
                <wp:simplePos x="0" y="0"/>
                <wp:positionH relativeFrom="page">
                  <wp:posOffset>574040</wp:posOffset>
                </wp:positionH>
                <wp:positionV relativeFrom="paragraph">
                  <wp:posOffset>3973974</wp:posOffset>
                </wp:positionV>
                <wp:extent cx="6705600" cy="318389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0" cy="3183890"/>
                          <a:chOff x="0" y="0"/>
                          <a:chExt cx="6705600" cy="31838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0" cy="318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705600" cy="318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FE88A" w14:textId="77777777" w:rsidR="00772AA3" w:rsidRDefault="00772AA3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6D8C2DC" w14:textId="77777777" w:rsidR="00772AA3" w:rsidRDefault="00772AA3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4B85743" w14:textId="77777777" w:rsidR="00772AA3" w:rsidRDefault="00772AA3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3EF885B3" w14:textId="77777777" w:rsidR="00772AA3" w:rsidRDefault="00772AA3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F2DEE21" w14:textId="77777777" w:rsidR="00772AA3" w:rsidRDefault="00772AA3">
                              <w:pPr>
                                <w:spacing w:before="47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00155A7C" w14:textId="77777777" w:rsidR="00772AA3" w:rsidRDefault="00F167F9">
                              <w:pPr>
                                <w:spacing w:line="290" w:lineRule="auto"/>
                                <w:ind w:left="3517" w:right="2638" w:hanging="697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Estadísticas Institucionales Julio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Septiembre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4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BEC0AA" id="Group 5" o:spid="_x0000_s1026" style="position:absolute;margin-left:45.2pt;margin-top:312.9pt;width:528pt;height:250.7pt;z-index:-15727616;mso-wrap-distance-left:0;mso-wrap-distance-right:0;mso-position-horizontal-relative:page" coordsize="67056,31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JwglQIAAIAGAAAOAAAAZHJzL2Uyb0RvYy54bWykVW1P2zAQ/j5p/8HK&#10;d0gLorCIFm1jICQ00GA/wHGcxCJ+2dlp0n+/OydpEZ3E1n2odRfb5+ee5+56edXrhq0leGXNMpkf&#10;zxImjbCFMtUy+fl8c3SRMB+4KXhjjVwmG+mTq9XHD5edy+SJrW1TSGAYxPisc8ukDsFlaepFLTX3&#10;x9ZJg5ulBc0DulClBfAOo+smPZnNFmlnoXBghfQev14Pm8kqxi9LKcJDWXoZWLNMEFuIK8Q1pzVd&#10;XfKsAu5qJUYY/AAUmiuDj25DXfPAWQtqL5RWAqy3ZTgWVqe2LJWQMQfMZj57k80t2NbFXKqsq9yW&#10;JqT2DU8HhxXf17fgntwjDOjRvLfixSMvaeeq7PU++dXucF+CpkuYBOsjo5sto7IPTODHxfnsbDFD&#10;4gXunc4vTi8+jZyLGoXZuyfqb+/cTHk2PBzhbeE4JTL8jRShtUfR+6WEt0ILMhmD6L+KoTm8tO4I&#10;1XQ8qFw1KmxiZaJuBMqsH5UgdslBNh+BqQKJSZjhGhviTvNKsgUV4nSCzhP/e9fzRrkb1TTEOtkj&#10;UCznN+Xwh1yHUru2otXShKF3QDaI2RpfK+cTBpnUuURwcFfMUTLs24AIHSgThkbxAWQQNb1fIo4f&#10;2F4ElGfbjQh6h5NS8GNxHVQvi9MzenqrOs8c+HArrWZkIFbEgFTzjK/v/YhmOjJyOACIyBAPjQac&#10;NX5iD709/v6pnZ5q7iRCoLA7gc8ngZ+xF3Lbs3PKYzxD/cZC/8Vii8yn7//F09hXB/NEwAYAZIU+&#10;70e0uS02CLbDEblM/K+WU4M0dwZJo3k6GTAZ+WRAaL7aOHVJHWM/t8GWKipETwxxUSFyUI1oxTEX&#10;1R5HMs3R1348tfvjWP0GAAD//wMAUEsDBAoAAAAAAAAAIQCPbZnInxIAAJ8SAAAUAAAAZHJzL21l&#10;ZGlhL2ltYWdlMS5wbmeJUE5HDQoaCgAAAA1JSERSAAAFgAAAApwIAgAAAN6AiRcAAAAGYktHRAD/&#10;AP8A/6C9p5MAAAAJcEhZcwAADsQAAA7EAZUrDhsAABI/SURBVHic7d2xrTVZEUbR7jeVE4mQBhMC&#10;UWASAC4JYEwYWBhIRPF3EcXWkY7WMso+9tbX975//+N/DwAAAEDp5/QDAAAAgPsJEAAAAEBudvf0&#10;GwAAAIDLWUAAAAAAOQsIAAAAIGcBAQAAAOQECAAAACAnQAAAAAA5AQIAAADICRAAAABAToAAAAAA&#10;cgIEAAAAkBMgAAAAgJwAAQAAAOQECAAAACAnQAAAAAA5AQIAAADICRAAAABAbnb39BsAAACAy1lA&#10;AAAAADkLCAAAACBnAQEAAADkBAgAAAAgJ0AAAAAAOQECAAAAyAkQAAAAQE6AAAAAAHICBAAAAJAT&#10;IAAAAICcAAEAAADkfp7n2fdxXdd1Xdd1Xdd1Xdft7nz7fs/zs4/ruq7ruq7ruq7rum5037/9678P&#10;AAAAQMlvQAAAAAA5AQIAAADICRAAAABAToAAAAAAcgIEAAAAkBMgAAAAgJwAAQAAAOQECAAAACAn&#10;QAAAAAA5AQIAAADICRAAAABAToAAAAAAcgIEAAAAkBMgAAAAgNx8z3v6DQAAAMDlLCAAAACAnAAB&#10;AAAA5AQIAAAAICdAAAAAADkBAgAAAMgJEAAAAEBOgAAAAABys7un3wAAAABczgICAAAAyAkQAAAA&#10;QE6AAAAAAHICBAAAAJATIAAAAICcAAEAAADkBAgAAAAgN7t7+g0AAADA5SwgAAAAgJwAAQAAAOQE&#10;CAAAACAnQAAAAAA5AQIAAADICRAAAABAToAAAAAAcrO7p98AAAAAXM4CAgAAAMgJEAAAAEBOgAAA&#10;AAByAgQAAACQEyAAAACAnAABAAAA5AQIAAAAIDf7vaffAAAAAFzOAgIAAADICRAAAABAToAAAAAA&#10;cgIEAAAAkBMgAAAAgJwAAQAAAOQECAAAACA3u3v6DQAAAMDlLCAAAACAnAABAAAA5AQIAAAAICdA&#10;AAAAADkBAgAAAMgJEAAAAEBOgAAAAABy8z17+g0AAADA5SwgAAAAgJwAAQAAAOQECAAAACAnQAAA&#10;AAA5AQIAAADICRAAAABAToAAAAAAcrO7p98AAAAAXM4CAgAAAMgJEAAAAEBOgAAAAAByAgQAAACQ&#10;EyAAAACAnAABAAAA5AQIAAAAIDe/9vQTAAAAgNtZQAAAAAA5AQIAAADICRAAAABAToAAAAAAcgIE&#10;AAAAkBMgAAAAgJwAAQAAAORmd0+/AQAAALicBQQAAACQEyAAAACAnAABAAAA5AQIAAAAICdAAAAA&#10;ADkBAgAAAMgJEAAAAEBudvf0GwAAAIDLWUAAAAAAOQECAAAAyAkQAAAAQE6AAAAAAHICBAAAAJAT&#10;IAAAAICcAAEAAADkZndPvwEAAAC4nAUEAAAAkBMgAAAAgJwAAQAAAOQECAAAACAnQAAAAAA5AQIA&#10;AADICRAAAABAbr7nPf0GAAAA4HIWEAAAAEBOgAAAAAByAgQAAACQEyAAAACAnAABAAAA5AQIAAAA&#10;ICdAAAAAALnZ3dNvAAAAAC5nAQEAAADkBAgAAAAgJ0AAAAAAOQECAAAAyAkQAAAAQE6AAAAAAHI/&#10;z/48z+O6ruu6ruu6ruu6rtvd+fW8z76P67qu67qu67qu67pudt+//vM/DwAAAEDp5/QDAAAAgPsJ&#10;EAAAAEBOgAAAAAByAgQAAACQEyAAAACAnAABAAAA5GZ3T78BAAAAuJwFBAAAAJATIAAAAICcAAEA&#10;AADkBAgAAAAgJ0AAAAAAOQECAAAAyAkQAAAAQG529/QbAAAAgMtZQAAAAAA5AQIAAADICRAAAABA&#10;ToAAAAAAcgIEAAAAkBMgAAAAgJwAAQAAAORmd0+/AQAAALicBQQAAACQEyAAAACAnAABAAAA5AQI&#10;AAAAICdAAAAAADkBAgAAAMgJEAAAAEBunleDAAAAAFrqAwAAAJATIAAAAIDc7O7pNwAAAACXs4AA&#10;AAAAchYQAAAAQM4CAgAAAMgJEAAAAEBOgAAAAAByAgQAAACQEyAAAACAnH/BAAAAAHIWEAAAAEDO&#10;AgIAAADIWUAAAAAAOQECAAAAyM37vqffAAAAAFzOAgIAAADICRAAAABAToAAAAAAcgIEAAAAkBMg&#10;AAAAgJwAAQAAAOQECAAAACA3u3v6DQAAAMDlLCAAAACAnAABAAAA5HyCAQAAAOQsIAAAAICcBQQA&#10;AACQs4AAAAAAcgIEAAAAkBsNAgAAAKipDwAAAEBOgAAAAAByAgQAAACQEyAAAACAnAABAAAA5AQI&#10;AAAAICdAAAAAADkBAgAAAMgJEAAAAEBOgAAAAABys7un3wAAAABczgICAAAAyFlAAAAAADkLCAAA&#10;ACAnQAAAAAC5WQ0CAAAAiKkPAAAAQE6AAAAAAHICBAAAAJATIAAAAICcAAEAAADkBAgAAAAgJ0AA&#10;AAAAudnd028AAAAALmcBAQAAAOQECAAAACAnQAAAAAA5AQIAAADICRAAAABAToAAAAAAcj/P83zv&#10;47qu67qu67qu67qu293f/vTnv+z7PM/juq7ruq7ruq7ruq4b3ff3f/z7AQAAACj5DQgAAAAgJ0AA&#10;AAAAOQECAAAAyAkQAAAAQE6AAAAAAHICBAAAAJCb3T39BgAAAOByFhAAAABAToAAAAAAcgIEAAAA&#10;kBMgAAAAgJwAAQAAAOQECAAAACAnQAAAAAC52e89/QYAAADgchYQAAAAQE6AAAAAAHICBAAAAJAT&#10;IAAAAICcAAEAAADkBAgAAAAgJ0AAAAAAudnd028AAAAALmcBAQAAAOQECAAAACAnQAAAAAA5AQIA&#10;AADICRAAAABAToAAAAAAcgIEAAAAkJtfz55+AwAAAHA5CwgAAAAgJ0AAAAAAOQECAAAAyAkQAAAA&#10;QE6AAAAAAHICBAAAAJATIAAAAIDc7O7pNwAAAACXs4AAAAAAcgIEAAAAkBMgAAAAgJwAAQAAAOQE&#10;CAAAACAnQAAAAAA5AQIAAADIze57+g0AAADA5SwgAAAAgJwAAQAAAOQECAAAACAnQAAAAAA5AQIA&#10;AADICRAAAABAToAAAAAAcrO7p98AAAAAXM4CAgAAAMgJEAAAAEBOgAAAAAByAgQAAACQEyAAAACA&#10;nAABAAAA5AQIAAAAIDffnn4CAAAAcDsLCAAAACAnQAAAAAA5AQIAAADICRAAAABAToAAAAAAcgIE&#10;AAAAkBMgAAAAgNzs7uk3AAAAAJezgAAAAAByAgQAAACQEyAAAACAnAABAAAA5AQIAAAAICdAAAAA&#10;ADkBAgAAAMjN9+zpNwAAAACXs4AAAAAAcgIEAAAAkBMgAAAAgJwAAQAAAOQECAAAACAnQAAAAAA5&#10;AQIAAADIze6efgMAAABwOQsIAAAAICdAAAAAADkBAgAAAMgJEAAAAEBOgAAAAAByAgQAAACQEyAA&#10;AACA3Ozu6TcAAAAAl7OAAAAAAHICBAAAAJATIAAAAICcAAEAAADkBAgAAAAgJ0AAAAAAOQECAAAA&#10;yM3unn4DAAAAcDkLCAAAACAnQAAAAAA5n2AAAAAAOQsIAAAAIGcBAQAAAOQsIAAAAICcAAEAAADk&#10;BAgAAAAgJ0AAAAAAOQECAAAAyAkQAAAAQE6AAAAAAHICBAAAAJATIAAAAICcAAEAAADkZndPvwEA&#10;AAC4nAUEAAAAkBMgAAAAgJwAAQAAAOQECAAAACAnQAAAAAA5AQIAAADICRAAAABAbnb39BsAAACA&#10;y1lAAAAAADkBAgAAAMj5BAMAAADIWUAAAAAAOQsIAAAAIGcBAQAAAOQECAAAACA37/uefgMAAABw&#10;OQsIAAAAICdAAAAAADn/ggEAAADkLCAAAACAnAUEAAAAkLOAAAAAAHICBAAAAJATIAAAAICcAAEA&#10;AADkBAgAAAAgJ0AAAAAAOQECAAAAyAkQAAAAQE6AAAAAAHICBAAAAJCb3T39BgAAAOByFhAAAABA&#10;ToAAAAAAcj7BAAAAAHIWEAAAAEDOAgIAAADIWUAAAAAAOQECAAAAyAkQAAAAQE6AAAAAAHICBAAA&#10;AJATIAAAAICcAAEAAADkBAgAAAAgJ0AAAAAAOQECAAAAyM3unn4DAAAAcDkLCAAAACAnQAAAAAA5&#10;AQIAAADICRAAAABAToAAAAAAcgIEAAAAkBMgAAAAgNzs7uk3AAAAAJezgAAAAAByAgQAAACQ8wkG&#10;AAAAkLOAAAAAAHIWEAAAAEDOAgIAAADICRAAAABAToAAAAAAcgIEAAAAkBMgAAAAgJwAAQAAAOQE&#10;CAAAACAnQAAAAAA5AQIAAADICRAAAABAbnb39BsAAACAy1lAAAAAADkBAgAAAMgJEAAAAEBOgAAA&#10;AAByAgQAAACQEyAAAACAnAABAAAA5GZ3T78BAAAAuJwFBAAAAJATIAAAAICcTzAAAACAnAUEAAAA&#10;kLOAAAAAAHIWEAAAAEBOgAAAAAByAgQAAACQEyAAAACAnAABAAAA5AQIAAAAICdAAAAAADkBAgAA&#10;AMgJEAAAAEBOgAAAAAByAgQAAACQEyAAAACAnAABAAAA5GZ3T78BAAAAuJwFBAAAAJCzgAAAAABy&#10;FhAAAABAToAAAAAAcvOsBgEAAAC01AcAAAAgJ0AAAAAAOf+CAQAAAOQsIAAAAICcBQQAAACQs4AA&#10;AAAAcgIEAAAAkBMgAAAAgJwAAQAAAOQECAAAACAnQAAAAAA5AQIAAADICRAAAABAToAAAAAAcgIE&#10;AAAAkJvdPf0GAAAA4HIWEAAAAEBOgAAAAAByAgQAAACQEyAAAACAnAABAAAA5AQIAAAAICdAAAAA&#10;ALnZ3dNvAAAAAC5nAQEAAADkBAgAAAAg5xMMAAAAIGcBAQAAAOQsIAAAAICcBQQAAACQEyAAAACA&#10;nAABAAAA5AQIAAAAICdAAAAAADkBAgAAAMgJEAAAAEBOgAAAAAByAgQAAACQEyAAAACA3Ozu6TcA&#10;AAAAl7OAAAAAAHICBAAAAJATIAAAAICcAAEAAADkBAgAAAAgJ0AAAAAAOQECAAAAyM3unn4DAAAA&#10;cDkLCAAAACAnQAAAAAA5AQIAAADICRAAAABAToAAAAAAcgIEAAAAkBMgAAAAgNx833f6DQAAAMDl&#10;LCAAAACAnAABAAAA5AQIAAAAICdAAAAAADkBAgAAAMgJEAAAAEBOgAAAAAByAgQAAACQEyAAAACA&#10;nAABAAAA5GZ3T78BAAAAuJwFBAAAAJCzgAAAAAByFhAAAABAToAAAAAAcgIEAAAAkBMgAAAAgJwA&#10;AQAAAOQECAAAACAnQAAAAAA5AQIAAADICRAAAABAToAAAAAAcvN93+k3AAAAAJezgAAAAAByAgQA&#10;AACQEyAAAACAnAABAAAA5AQIAAAAICdAAAAAADkBAgAAAMgJEAAAAEBOgAAAAAByAgQAAACQm909&#10;/QYAAADgchYQAAAAQM4CAgAAAMhZQAAAAAA5AQIAAADICRAAAABAToAAAAAAcgIEAAAAkBMgAAAA&#10;gJwAAQAAAOQECAAAACAnQAAAAAA5AQIAAADIze6efgMAAABwOQsIAAAAICdAAAAAADkBAgAAAMgJ&#10;EAAAAEBOgAAAAAByAgQAAACQEyAAAACA3Hzfd/oNAAAAwOUsIAAAAICcAAEAAADkBAgAAAAgJ0AA&#10;AAAAOQECAAAAyAkQAAAAQE6AAAAAAHICBAAAAJATIAAAAICcAAEAAADkZndPvwEAAAC4nAUEAAAA&#10;kLOAAAAAAHIWEAAAAEBOgAAAAAByAgQAAACQEyAAAACAnAABAAAA5AQIAAAAICdAAAAAADkBAgAA&#10;AMgJEAAAAEBOgAAAAABys7un3wAAAABczgICAAAAyAkQAAAAQM4nGAAAAEDOAgIAAADIWUAAAAAA&#10;OQsIAAAAICdAAAAAADkBAgAAAMgJEAAAAEBOgAAAAAByAgQAAACQEyAAAACAnAABAAAA5AQIAAAA&#10;ICdAAAAAALnZ3dNvAAAAAC5nAQEAAADkBAgAAAAgJ0AAAAAAOQECAAAAyAkQAAAAQE6AAAAAAHIC&#10;BAAAAJCb7/tOvwEAAAC4nAUEAAAAkBMgAAAAgJwAAQAAAOQECAAAACAnQAAAAAA5AQIAAADICRAA&#10;AABAbnb39BsAAACAy1lAAAAAADkBAgAAAMgJEAAAAEBOgAAAAAByAgQAAACQEyAAAACAnAABAAAA&#10;5GZ3T78BAAAAuJwFBAAAAJATIAAAAICcAAEAAADkBAgAAAAgJ0AAAAAAOQECAAAAyAkQAAAAQG6+&#10;7zv9BgAAAOByFhAAAABAToAAAAAAcgIEAAAAkPs/IvhYh/uf/hIAAAAASUVORK5CYIJQSwMEFAAG&#10;AAgAAAAhALFBoQ/iAAAADAEAAA8AAABkcnMvZG93bnJldi54bWxMj0FPg0AQhe8m/ofNmHizC9hi&#10;RZamadRT08TWpPE2hSmQsruE3QL99w4nvc3Me3nzvXQ16kb01LnaGgXhLABBJrdFbUoF34ePpyUI&#10;59EU2FhDCm7kYJXd36WYFHYwX9TvfSk4xLgEFVTet4mULq9Io5vZlgxrZ9tp9Lx2pSw6HDhcNzIK&#10;glhqrA1/qLClTUX5ZX/VCj4HHNbP4Xu/vZw3t5/DYnfchqTU48O4fgPhafR/ZpjwGR0yZjrZqymc&#10;aBS8BnN2KoijBVeYDOE85tNpmqKXCGSWyv8l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kicIJUCAACABgAADgAAAAAAAAAAAAAAAAA6AgAAZHJzL2Uyb0Rv&#10;Yy54bWxQSwECLQAKAAAAAAAAACEAj22ZyJ8SAACfEgAAFAAAAAAAAAAAAAAAAAD7BAAAZHJzL21l&#10;ZGlhL2ltYWdlMS5wbmdQSwECLQAUAAYACAAAACEAsUGhD+IAAAAMAQAADwAAAAAAAAAAAAAAAADM&#10;FwAAZHJzL2Rvd25yZXYueG1sUEsBAi0AFAAGAAgAAAAhAKomDr68AAAAIQEAABkAAAAAAAAAAAAA&#10;AAAA2xgAAGRycy9fcmVscy9lMm9Eb2MueG1sLnJlbHNQSwUGAAAAAAYABgB8AQAAzhkAAAAA&#10;">
                <v:shape id="Image 6" o:spid="_x0000_s1027" type="#_x0000_t75" style="position:absolute;width:67056;height:3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LVwwAAANoAAAAPAAAAZHJzL2Rvd25yZXYueG1sRI9BawIx&#10;FITvhf6H8ArearYqKlujlILiQQpde+ntdfPMLt28LMlTt/++EQo9DjPzDbPaDL5TF4qpDWzgaVyA&#10;Iq6DbdkZ+DhuH5egkiBb7AKTgR9KsFnf362wtOHK73SpxKkM4VSigUakL7VOdUMe0zj0xNk7hehR&#10;soxO24jXDPednhTFXHtsOS802NNrQ/V3dfYG5PNQzY42urfTcld8yWI7m7rOmNHD8PIMSmiQ//Bf&#10;e28NzOF2Jd8Avf4FAAD//wMAUEsBAi0AFAAGAAgAAAAhANvh9svuAAAAhQEAABMAAAAAAAAAAAAA&#10;AAAAAAAAAFtDb250ZW50X1R5cGVzXS54bWxQSwECLQAUAAYACAAAACEAWvQsW78AAAAVAQAACwAA&#10;AAAAAAAAAAAAAAAfAQAAX3JlbHMvLnJlbHNQSwECLQAUAAYACAAAACEAMELy1c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67056;height:3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78FE88A" w14:textId="77777777" w:rsidR="00772AA3" w:rsidRDefault="00772AA3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56D8C2DC" w14:textId="77777777" w:rsidR="00772AA3" w:rsidRDefault="00772AA3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54B85743" w14:textId="77777777" w:rsidR="00772AA3" w:rsidRDefault="00772AA3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3EF885B3" w14:textId="77777777" w:rsidR="00772AA3" w:rsidRDefault="00772AA3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5F2DEE21" w14:textId="77777777" w:rsidR="00772AA3" w:rsidRDefault="00772AA3">
                        <w:pPr>
                          <w:spacing w:before="47"/>
                          <w:rPr>
                            <w:b/>
                            <w:sz w:val="44"/>
                          </w:rPr>
                        </w:pPr>
                      </w:p>
                      <w:p w14:paraId="00155A7C" w14:textId="77777777" w:rsidR="00772AA3" w:rsidRDefault="00000000">
                        <w:pPr>
                          <w:spacing w:line="290" w:lineRule="auto"/>
                          <w:ind w:left="3517" w:right="2638" w:hanging="697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Estadísticas Institucionales Julio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–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  <w:sz w:val="4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Septiembre</w:t>
                        </w:r>
                        <w:proofErr w:type="gramEnd"/>
                        <w:r>
                          <w:rPr>
                            <w:b/>
                            <w:i/>
                            <w:color w:val="FFFFFF"/>
                            <w:spacing w:val="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44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bookmarkEnd w:id="0"/>
    <w:p w14:paraId="76BCA76C" w14:textId="77777777" w:rsidR="00772AA3" w:rsidRDefault="00772AA3">
      <w:pPr>
        <w:pStyle w:val="Textoindependiente"/>
        <w:spacing w:before="24"/>
        <w:rPr>
          <w:i w:val="0"/>
          <w:sz w:val="20"/>
        </w:rPr>
      </w:pPr>
    </w:p>
    <w:p w14:paraId="3E6FCC47" w14:textId="77777777" w:rsidR="00772AA3" w:rsidRDefault="00772AA3">
      <w:pPr>
        <w:pStyle w:val="Textoindependiente"/>
        <w:rPr>
          <w:i w:val="0"/>
          <w:sz w:val="20"/>
        </w:rPr>
        <w:sectPr w:rsidR="00772AA3">
          <w:type w:val="continuous"/>
          <w:pgSz w:w="12240" w:h="15840"/>
          <w:pgMar w:top="760" w:right="360" w:bottom="280" w:left="720" w:header="720" w:footer="720" w:gutter="0"/>
          <w:cols w:space="720"/>
        </w:sectPr>
      </w:pPr>
    </w:p>
    <w:p w14:paraId="61FC84F3" w14:textId="77777777" w:rsidR="00772AA3" w:rsidRDefault="00F167F9">
      <w:pPr>
        <w:spacing w:before="129"/>
        <w:ind w:left="982"/>
        <w:rPr>
          <w:b/>
          <w:sz w:val="28"/>
        </w:rPr>
      </w:pPr>
      <w:r>
        <w:rPr>
          <w:b/>
          <w:sz w:val="28"/>
        </w:rPr>
        <w:lastRenderedPageBreak/>
        <w:t>Índice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Tablas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Gráficos</w:t>
      </w:r>
    </w:p>
    <w:p w14:paraId="2F855138" w14:textId="77777777" w:rsidR="00772AA3" w:rsidRDefault="00772AA3">
      <w:pPr>
        <w:pStyle w:val="Textoindependiente"/>
        <w:spacing w:before="100"/>
        <w:rPr>
          <w:i w:val="0"/>
          <w:sz w:val="28"/>
        </w:rPr>
      </w:pPr>
    </w:p>
    <w:p w14:paraId="28899D3F" w14:textId="77777777" w:rsidR="00772AA3" w:rsidRDefault="00F167F9">
      <w:pPr>
        <w:ind w:left="982"/>
        <w:rPr>
          <w:b/>
          <w:sz w:val="26"/>
        </w:rPr>
      </w:pPr>
      <w:r>
        <w:rPr>
          <w:b/>
          <w:sz w:val="26"/>
          <w:u w:val="single"/>
        </w:rPr>
        <w:t>Casos</w:t>
      </w:r>
      <w:r>
        <w:rPr>
          <w:b/>
          <w:spacing w:val="-11"/>
          <w:sz w:val="26"/>
          <w:u w:val="single"/>
        </w:rPr>
        <w:t xml:space="preserve"> </w:t>
      </w:r>
      <w:r>
        <w:rPr>
          <w:b/>
          <w:sz w:val="26"/>
          <w:u w:val="single"/>
        </w:rPr>
        <w:t>Ingresados,</w:t>
      </w:r>
      <w:r>
        <w:rPr>
          <w:b/>
          <w:spacing w:val="-10"/>
          <w:sz w:val="26"/>
          <w:u w:val="single"/>
        </w:rPr>
        <w:t xml:space="preserve"> </w:t>
      </w:r>
      <w:r>
        <w:rPr>
          <w:b/>
          <w:sz w:val="26"/>
          <w:u w:val="single"/>
        </w:rPr>
        <w:t>Abril</w:t>
      </w:r>
      <w:r>
        <w:rPr>
          <w:b/>
          <w:spacing w:val="-10"/>
          <w:sz w:val="26"/>
          <w:u w:val="single"/>
        </w:rPr>
        <w:t xml:space="preserve"> </w:t>
      </w:r>
      <w:r>
        <w:rPr>
          <w:rFonts w:ascii="Calibri" w:hAnsi="Calibri"/>
          <w:u w:val="single"/>
        </w:rPr>
        <w:t>–</w:t>
      </w:r>
      <w:r>
        <w:rPr>
          <w:rFonts w:ascii="Calibri" w:hAnsi="Calibri"/>
          <w:spacing w:val="49"/>
          <w:u w:val="single"/>
        </w:rPr>
        <w:t xml:space="preserve"> </w:t>
      </w:r>
      <w:r>
        <w:rPr>
          <w:b/>
          <w:sz w:val="26"/>
          <w:u w:val="single"/>
        </w:rPr>
        <w:t>Junio</w:t>
      </w:r>
      <w:r>
        <w:rPr>
          <w:b/>
          <w:spacing w:val="-13"/>
          <w:sz w:val="26"/>
          <w:u w:val="single"/>
        </w:rPr>
        <w:t xml:space="preserve"> </w:t>
      </w:r>
      <w:r>
        <w:rPr>
          <w:b/>
          <w:spacing w:val="-4"/>
          <w:sz w:val="26"/>
          <w:u w:val="single"/>
        </w:rPr>
        <w:t>2025</w:t>
      </w:r>
    </w:p>
    <w:p w14:paraId="426253CD" w14:textId="77777777" w:rsidR="00772AA3" w:rsidRDefault="00F167F9">
      <w:pPr>
        <w:tabs>
          <w:tab w:val="left" w:leader="dot" w:pos="9774"/>
        </w:tabs>
        <w:spacing w:before="185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Casos Ingresados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Ordinaria y</w:t>
      </w:r>
      <w:r>
        <w:rPr>
          <w:spacing w:val="-6"/>
          <w:sz w:val="24"/>
        </w:rPr>
        <w:t xml:space="preserve"> </w:t>
      </w:r>
      <w:r>
        <w:rPr>
          <w:sz w:val="24"/>
        </w:rPr>
        <w:t>Juvenil,</w:t>
      </w:r>
      <w:r>
        <w:rPr>
          <w:spacing w:val="-2"/>
          <w:sz w:val="24"/>
        </w:rPr>
        <w:t xml:space="preserve"> </w:t>
      </w:r>
      <w:r>
        <w:rPr>
          <w:sz w:val="24"/>
        </w:rPr>
        <w:t>Abril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Junio </w:t>
      </w:r>
      <w:r>
        <w:rPr>
          <w:spacing w:val="-4"/>
          <w:sz w:val="24"/>
        </w:rPr>
        <w:t>2025</w:t>
      </w:r>
      <w:r>
        <w:rPr>
          <w:sz w:val="24"/>
        </w:rPr>
        <w:tab/>
      </w:r>
      <w:r>
        <w:rPr>
          <w:b/>
          <w:spacing w:val="-10"/>
          <w:sz w:val="26"/>
        </w:rPr>
        <w:t>4</w:t>
      </w:r>
    </w:p>
    <w:p w14:paraId="5135B81D" w14:textId="77777777" w:rsidR="00772AA3" w:rsidRDefault="00F167F9">
      <w:pPr>
        <w:tabs>
          <w:tab w:val="left" w:leader="dot" w:pos="9774"/>
        </w:tabs>
        <w:spacing w:before="119" w:line="261" w:lineRule="auto"/>
        <w:ind w:left="982" w:right="1253"/>
        <w:rPr>
          <w:b/>
          <w:sz w:val="26"/>
        </w:rPr>
      </w:pPr>
      <w:r>
        <w:rPr>
          <w:b/>
          <w:sz w:val="24"/>
        </w:rPr>
        <w:t xml:space="preserve">Gráfico 2. </w:t>
      </w:r>
      <w:r>
        <w:rPr>
          <w:sz w:val="24"/>
        </w:rPr>
        <w:t>Ingreso de Casos por Oficina en Materia Penal Ordinaria 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Juvenil, Abril – Junio </w:t>
      </w:r>
      <w:r>
        <w:rPr>
          <w:spacing w:val="-4"/>
          <w:sz w:val="24"/>
        </w:rPr>
        <w:t>2025</w:t>
      </w:r>
      <w:r>
        <w:rPr>
          <w:sz w:val="24"/>
        </w:rPr>
        <w:tab/>
      </w:r>
      <w:r>
        <w:rPr>
          <w:b/>
          <w:spacing w:val="-10"/>
          <w:sz w:val="26"/>
        </w:rPr>
        <w:t>5</w:t>
      </w:r>
    </w:p>
    <w:p w14:paraId="14E505CE" w14:textId="77777777" w:rsidR="00772AA3" w:rsidRDefault="00F167F9">
      <w:pPr>
        <w:spacing w:before="521"/>
        <w:ind w:left="982"/>
        <w:rPr>
          <w:b/>
          <w:sz w:val="26"/>
        </w:rPr>
      </w:pPr>
      <w:r>
        <w:rPr>
          <w:b/>
          <w:sz w:val="26"/>
          <w:u w:val="single"/>
        </w:rPr>
        <w:t>Estadísticas</w:t>
      </w:r>
      <w:r>
        <w:rPr>
          <w:b/>
          <w:spacing w:val="-17"/>
          <w:sz w:val="26"/>
          <w:u w:val="single"/>
        </w:rPr>
        <w:t xml:space="preserve"> </w:t>
      </w:r>
      <w:r>
        <w:rPr>
          <w:b/>
          <w:sz w:val="26"/>
          <w:u w:val="single"/>
        </w:rPr>
        <w:t>en</w:t>
      </w:r>
      <w:r>
        <w:rPr>
          <w:b/>
          <w:spacing w:val="-16"/>
          <w:sz w:val="26"/>
          <w:u w:val="single"/>
        </w:rPr>
        <w:t xml:space="preserve"> </w:t>
      </w:r>
      <w:r>
        <w:rPr>
          <w:b/>
          <w:sz w:val="26"/>
          <w:u w:val="single"/>
        </w:rPr>
        <w:t>Materia</w:t>
      </w:r>
      <w:r>
        <w:rPr>
          <w:b/>
          <w:spacing w:val="-16"/>
          <w:sz w:val="26"/>
          <w:u w:val="single"/>
        </w:rPr>
        <w:t xml:space="preserve"> </w:t>
      </w:r>
      <w:r>
        <w:rPr>
          <w:b/>
          <w:sz w:val="26"/>
          <w:u w:val="single"/>
        </w:rPr>
        <w:t>Penal</w:t>
      </w:r>
      <w:r>
        <w:rPr>
          <w:b/>
          <w:spacing w:val="-15"/>
          <w:sz w:val="26"/>
          <w:u w:val="single"/>
        </w:rPr>
        <w:t xml:space="preserve"> </w:t>
      </w:r>
      <w:r>
        <w:rPr>
          <w:b/>
          <w:sz w:val="26"/>
          <w:u w:val="single"/>
        </w:rPr>
        <w:t>Ordinaria,</w:t>
      </w:r>
      <w:r>
        <w:rPr>
          <w:b/>
          <w:spacing w:val="-14"/>
          <w:sz w:val="26"/>
          <w:u w:val="single"/>
        </w:rPr>
        <w:t xml:space="preserve"> </w:t>
      </w:r>
      <w:r>
        <w:rPr>
          <w:b/>
          <w:sz w:val="26"/>
          <w:u w:val="single"/>
        </w:rPr>
        <w:t>Abril</w:t>
      </w:r>
      <w:r>
        <w:rPr>
          <w:b/>
          <w:spacing w:val="-16"/>
          <w:sz w:val="26"/>
          <w:u w:val="single"/>
        </w:rPr>
        <w:t xml:space="preserve"> </w:t>
      </w:r>
      <w:r>
        <w:rPr>
          <w:b/>
          <w:sz w:val="26"/>
          <w:u w:val="single"/>
        </w:rPr>
        <w:t>–</w:t>
      </w:r>
      <w:r>
        <w:rPr>
          <w:b/>
          <w:spacing w:val="-17"/>
          <w:sz w:val="26"/>
          <w:u w:val="single"/>
        </w:rPr>
        <w:t xml:space="preserve"> </w:t>
      </w:r>
      <w:r>
        <w:rPr>
          <w:b/>
          <w:sz w:val="26"/>
          <w:u w:val="single"/>
        </w:rPr>
        <w:t>Junio</w:t>
      </w:r>
      <w:r>
        <w:rPr>
          <w:b/>
          <w:spacing w:val="-16"/>
          <w:sz w:val="26"/>
          <w:u w:val="single"/>
        </w:rPr>
        <w:t xml:space="preserve"> </w:t>
      </w:r>
      <w:r>
        <w:rPr>
          <w:b/>
          <w:spacing w:val="-4"/>
          <w:sz w:val="26"/>
          <w:u w:val="single"/>
        </w:rPr>
        <w:t>2025</w:t>
      </w:r>
    </w:p>
    <w:p w14:paraId="311C7E70" w14:textId="77777777" w:rsidR="00772AA3" w:rsidRDefault="00F167F9">
      <w:pPr>
        <w:tabs>
          <w:tab w:val="left" w:leader="dot" w:pos="9774"/>
        </w:tabs>
        <w:spacing w:before="121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Comparación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Casos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por </w:t>
      </w:r>
      <w:r>
        <w:rPr>
          <w:spacing w:val="-2"/>
          <w:sz w:val="24"/>
        </w:rPr>
        <w:t>Género</w:t>
      </w:r>
      <w:r>
        <w:rPr>
          <w:sz w:val="24"/>
        </w:rPr>
        <w:tab/>
      </w:r>
      <w:r>
        <w:rPr>
          <w:b/>
          <w:spacing w:val="-10"/>
          <w:sz w:val="26"/>
        </w:rPr>
        <w:t>6</w:t>
      </w:r>
    </w:p>
    <w:p w14:paraId="2D2B56EB" w14:textId="77777777" w:rsidR="00772AA3" w:rsidRDefault="00F167F9">
      <w:pPr>
        <w:tabs>
          <w:tab w:val="left" w:leader="dot" w:pos="9774"/>
        </w:tabs>
        <w:spacing w:before="126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Medidas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Coerción</w:t>
      </w:r>
      <w:r>
        <w:rPr>
          <w:sz w:val="24"/>
        </w:rPr>
        <w:tab/>
      </w:r>
      <w:r>
        <w:rPr>
          <w:b/>
          <w:spacing w:val="-10"/>
          <w:sz w:val="26"/>
        </w:rPr>
        <w:t>7</w:t>
      </w:r>
    </w:p>
    <w:p w14:paraId="72B2531B" w14:textId="77777777" w:rsidR="00772AA3" w:rsidRDefault="00F167F9">
      <w:pPr>
        <w:tabs>
          <w:tab w:val="left" w:leader="dot" w:pos="9774"/>
        </w:tabs>
        <w:spacing w:before="126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Cantidad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Resueltos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Decisión</w:t>
      </w:r>
      <w:r>
        <w:rPr>
          <w:sz w:val="24"/>
        </w:rPr>
        <w:tab/>
      </w:r>
      <w:r>
        <w:rPr>
          <w:b/>
          <w:spacing w:val="-10"/>
          <w:sz w:val="26"/>
        </w:rPr>
        <w:t>7</w:t>
      </w:r>
    </w:p>
    <w:p w14:paraId="3E2B1591" w14:textId="77777777" w:rsidR="00772AA3" w:rsidRDefault="00F167F9">
      <w:pPr>
        <w:tabs>
          <w:tab w:val="left" w:leader="dot" w:pos="9774"/>
        </w:tabs>
        <w:spacing w:before="123"/>
        <w:ind w:left="982"/>
        <w:rPr>
          <w:b/>
          <w:sz w:val="26"/>
        </w:rPr>
      </w:pPr>
      <w:hyperlink r:id="rId13">
        <w:r>
          <w:rPr>
            <w:b/>
            <w:sz w:val="24"/>
          </w:rPr>
          <w:t>Gráfico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6.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Hábeas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Corpus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8</w:t>
        </w:r>
      </w:hyperlink>
    </w:p>
    <w:p w14:paraId="15E71EBD" w14:textId="77777777" w:rsidR="00772AA3" w:rsidRDefault="00F167F9">
      <w:pPr>
        <w:tabs>
          <w:tab w:val="left" w:leader="dot" w:pos="9774"/>
        </w:tabs>
        <w:spacing w:before="124"/>
        <w:ind w:left="982"/>
        <w:rPr>
          <w:b/>
          <w:sz w:val="26"/>
        </w:rPr>
      </w:pPr>
      <w:hyperlink r:id="rId14">
        <w:r>
          <w:rPr>
            <w:b/>
            <w:sz w:val="24"/>
          </w:rPr>
          <w:t>Gráfico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7.</w:t>
        </w:r>
        <w:r>
          <w:rPr>
            <w:b/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Amparos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8</w:t>
        </w:r>
      </w:hyperlink>
    </w:p>
    <w:p w14:paraId="5E9301F0" w14:textId="77777777" w:rsidR="00772AA3" w:rsidRDefault="00F167F9">
      <w:pPr>
        <w:tabs>
          <w:tab w:val="left" w:leader="dot" w:pos="9774"/>
        </w:tabs>
        <w:spacing w:before="123"/>
        <w:ind w:left="982"/>
        <w:rPr>
          <w:b/>
          <w:sz w:val="26"/>
        </w:rPr>
      </w:pPr>
      <w:hyperlink r:id="rId15">
        <w:r>
          <w:rPr>
            <w:b/>
            <w:sz w:val="24"/>
          </w:rPr>
          <w:t>Gráfico</w:t>
        </w:r>
        <w:r>
          <w:rPr>
            <w:b/>
            <w:spacing w:val="-6"/>
            <w:sz w:val="24"/>
          </w:rPr>
          <w:t xml:space="preserve"> </w:t>
        </w:r>
        <w:r>
          <w:rPr>
            <w:b/>
            <w:sz w:val="24"/>
          </w:rPr>
          <w:t>8.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Recursos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 Apelaciones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 xml:space="preserve">Medidas de </w:t>
        </w:r>
        <w:r>
          <w:rPr>
            <w:spacing w:val="-2"/>
            <w:sz w:val="24"/>
          </w:rPr>
          <w:t>Coerción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8</w:t>
        </w:r>
      </w:hyperlink>
    </w:p>
    <w:p w14:paraId="48BE46C1" w14:textId="77777777" w:rsidR="00772AA3" w:rsidRDefault="00F167F9">
      <w:pPr>
        <w:tabs>
          <w:tab w:val="left" w:leader="dot" w:pos="9774"/>
        </w:tabs>
        <w:spacing w:before="124"/>
        <w:ind w:left="982"/>
        <w:rPr>
          <w:b/>
          <w:sz w:val="26"/>
        </w:rPr>
      </w:pPr>
      <w:hyperlink r:id="rId16">
        <w:r>
          <w:rPr>
            <w:b/>
            <w:sz w:val="24"/>
          </w:rPr>
          <w:t>Gráfico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9.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Revisiones 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Medidas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Coerción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8</w:t>
        </w:r>
      </w:hyperlink>
    </w:p>
    <w:p w14:paraId="46AD298A" w14:textId="77777777" w:rsidR="00772AA3" w:rsidRDefault="00F167F9">
      <w:pPr>
        <w:tabs>
          <w:tab w:val="left" w:leader="dot" w:pos="9774"/>
        </w:tabs>
        <w:spacing w:before="123"/>
        <w:ind w:left="982"/>
        <w:rPr>
          <w:b/>
          <w:sz w:val="26"/>
        </w:rPr>
      </w:pPr>
      <w:hyperlink r:id="rId17">
        <w:r>
          <w:rPr>
            <w:b/>
            <w:sz w:val="24"/>
          </w:rPr>
          <w:t>Gráfico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10.</w:t>
        </w:r>
        <w:r>
          <w:rPr>
            <w:b/>
            <w:spacing w:val="-1"/>
            <w:sz w:val="24"/>
          </w:rPr>
          <w:t xml:space="preserve"> </w:t>
        </w:r>
        <w:r>
          <w:rPr>
            <w:sz w:val="24"/>
          </w:rPr>
          <w:t>Cese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 xml:space="preserve">Prisión </w:t>
        </w:r>
        <w:r>
          <w:rPr>
            <w:spacing w:val="-2"/>
            <w:sz w:val="24"/>
          </w:rPr>
          <w:t>Preventiva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9</w:t>
        </w:r>
      </w:hyperlink>
    </w:p>
    <w:p w14:paraId="7C1F5B49" w14:textId="77777777" w:rsidR="00772AA3" w:rsidRDefault="00F167F9">
      <w:pPr>
        <w:tabs>
          <w:tab w:val="left" w:leader="dot" w:pos="9774"/>
        </w:tabs>
        <w:spacing w:before="123"/>
        <w:ind w:left="982"/>
        <w:rPr>
          <w:b/>
          <w:sz w:val="26"/>
        </w:rPr>
      </w:pPr>
      <w:hyperlink r:id="rId18">
        <w:r>
          <w:rPr>
            <w:b/>
            <w:sz w:val="24"/>
          </w:rPr>
          <w:t>Gráfico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11.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Recursos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Apelaciones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2"/>
            <w:sz w:val="24"/>
          </w:rPr>
          <w:t xml:space="preserve"> Sentencias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9</w:t>
        </w:r>
      </w:hyperlink>
    </w:p>
    <w:p w14:paraId="59FDFCA6" w14:textId="77777777" w:rsidR="00772AA3" w:rsidRDefault="00F167F9">
      <w:pPr>
        <w:tabs>
          <w:tab w:val="left" w:leader="dot" w:pos="9774"/>
        </w:tabs>
        <w:spacing w:before="124"/>
        <w:ind w:left="982"/>
        <w:rPr>
          <w:b/>
          <w:sz w:val="26"/>
        </w:rPr>
      </w:pPr>
      <w:hyperlink r:id="rId19">
        <w:r>
          <w:rPr>
            <w:b/>
            <w:sz w:val="24"/>
          </w:rPr>
          <w:t>Gráfico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12.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Recursos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Casación</w:t>
        </w:r>
        <w:r>
          <w:rPr>
            <w:sz w:val="24"/>
          </w:rPr>
          <w:tab/>
        </w:r>
        <w:r>
          <w:rPr>
            <w:b/>
            <w:spacing w:val="-10"/>
            <w:sz w:val="26"/>
          </w:rPr>
          <w:t>9</w:t>
        </w:r>
      </w:hyperlink>
    </w:p>
    <w:p w14:paraId="7FD25354" w14:textId="77777777" w:rsidR="00772AA3" w:rsidRDefault="00F167F9">
      <w:pPr>
        <w:tabs>
          <w:tab w:val="left" w:leader="dot" w:pos="9647"/>
        </w:tabs>
        <w:spacing w:before="124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Cantidad</w:t>
      </w:r>
      <w:r>
        <w:rPr>
          <w:spacing w:val="-2"/>
          <w:sz w:val="24"/>
        </w:rPr>
        <w:t xml:space="preserve"> </w:t>
      </w:r>
      <w:r>
        <w:rPr>
          <w:sz w:val="24"/>
        </w:rPr>
        <w:t>de Casos</w:t>
      </w:r>
      <w:r>
        <w:rPr>
          <w:spacing w:val="-1"/>
          <w:sz w:val="24"/>
        </w:rPr>
        <w:t xml:space="preserve"> </w:t>
      </w:r>
      <w:r>
        <w:rPr>
          <w:sz w:val="24"/>
        </w:rPr>
        <w:t>Resueltos</w:t>
      </w:r>
      <w:r>
        <w:rPr>
          <w:spacing w:val="-2"/>
          <w:sz w:val="24"/>
        </w:rPr>
        <w:t xml:space="preserve"> </w:t>
      </w:r>
      <w:r>
        <w:rPr>
          <w:sz w:val="24"/>
        </w:rPr>
        <w:t>Mediante</w:t>
      </w:r>
      <w:r>
        <w:rPr>
          <w:spacing w:val="-3"/>
          <w:sz w:val="24"/>
        </w:rPr>
        <w:t xml:space="preserve"> </w:t>
      </w:r>
      <w:r>
        <w:rPr>
          <w:sz w:val="24"/>
        </w:rPr>
        <w:t>Mecanismos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Alternativos</w:t>
      </w:r>
      <w:r>
        <w:rPr>
          <w:sz w:val="24"/>
        </w:rPr>
        <w:tab/>
      </w:r>
      <w:r>
        <w:rPr>
          <w:b/>
          <w:spacing w:val="-5"/>
          <w:sz w:val="26"/>
        </w:rPr>
        <w:t>10</w:t>
      </w:r>
    </w:p>
    <w:p w14:paraId="42D3B45A" w14:textId="77777777" w:rsidR="00772AA3" w:rsidRDefault="00F167F9">
      <w:pPr>
        <w:tabs>
          <w:tab w:val="left" w:leader="dot" w:pos="9647"/>
        </w:tabs>
        <w:spacing w:before="125"/>
        <w:ind w:left="982"/>
        <w:rPr>
          <w:b/>
          <w:sz w:val="26"/>
        </w:rPr>
      </w:pPr>
      <w:hyperlink r:id="rId20">
        <w:r>
          <w:rPr>
            <w:b/>
            <w:sz w:val="24"/>
          </w:rPr>
          <w:t>Gráfico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14.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Audiencias</w:t>
        </w:r>
        <w:r>
          <w:rPr>
            <w:spacing w:val="4"/>
            <w:sz w:val="24"/>
          </w:rPr>
          <w:t xml:space="preserve"> </w:t>
        </w:r>
        <w:r>
          <w:rPr>
            <w:spacing w:val="-2"/>
            <w:sz w:val="24"/>
          </w:rPr>
          <w:t>Preliminares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10</w:t>
        </w:r>
      </w:hyperlink>
    </w:p>
    <w:p w14:paraId="4EBABDD5" w14:textId="77777777" w:rsidR="00772AA3" w:rsidRDefault="00F167F9">
      <w:pPr>
        <w:tabs>
          <w:tab w:val="left" w:leader="dot" w:pos="9647"/>
        </w:tabs>
        <w:spacing w:before="124"/>
        <w:ind w:left="982"/>
        <w:rPr>
          <w:b/>
          <w:sz w:val="26"/>
        </w:rPr>
      </w:pPr>
      <w:hyperlink r:id="rId21">
        <w:r>
          <w:rPr>
            <w:b/>
            <w:sz w:val="24"/>
          </w:rPr>
          <w:t>Gráfico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15.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Audiencias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4"/>
            <w:sz w:val="24"/>
          </w:rPr>
          <w:t>Fondo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10</w:t>
        </w:r>
      </w:hyperlink>
    </w:p>
    <w:p w14:paraId="6D1165C0" w14:textId="77777777" w:rsidR="00772AA3" w:rsidRDefault="00F167F9">
      <w:pPr>
        <w:spacing w:before="524"/>
        <w:ind w:left="982"/>
        <w:rPr>
          <w:b/>
          <w:sz w:val="26"/>
        </w:rPr>
      </w:pPr>
      <w:r>
        <w:rPr>
          <w:b/>
          <w:sz w:val="26"/>
          <w:u w:val="single"/>
        </w:rPr>
        <w:t>Estadísticas</w:t>
      </w:r>
      <w:r>
        <w:rPr>
          <w:b/>
          <w:spacing w:val="-17"/>
          <w:sz w:val="26"/>
          <w:u w:val="single"/>
        </w:rPr>
        <w:t xml:space="preserve"> </w:t>
      </w:r>
      <w:r>
        <w:rPr>
          <w:b/>
          <w:sz w:val="26"/>
          <w:u w:val="single"/>
        </w:rPr>
        <w:t>en</w:t>
      </w:r>
      <w:r>
        <w:rPr>
          <w:b/>
          <w:spacing w:val="-16"/>
          <w:sz w:val="26"/>
          <w:u w:val="single"/>
        </w:rPr>
        <w:t xml:space="preserve"> </w:t>
      </w:r>
      <w:r>
        <w:rPr>
          <w:b/>
          <w:sz w:val="26"/>
          <w:u w:val="single"/>
        </w:rPr>
        <w:t>Materia</w:t>
      </w:r>
      <w:r>
        <w:rPr>
          <w:b/>
          <w:spacing w:val="-15"/>
          <w:sz w:val="26"/>
          <w:u w:val="single"/>
        </w:rPr>
        <w:t xml:space="preserve"> </w:t>
      </w:r>
      <w:r>
        <w:rPr>
          <w:b/>
          <w:sz w:val="26"/>
          <w:u w:val="single"/>
        </w:rPr>
        <w:t>Penal</w:t>
      </w:r>
      <w:r>
        <w:rPr>
          <w:b/>
          <w:spacing w:val="-17"/>
          <w:sz w:val="26"/>
          <w:u w:val="single"/>
        </w:rPr>
        <w:t xml:space="preserve"> </w:t>
      </w:r>
      <w:r>
        <w:rPr>
          <w:b/>
          <w:sz w:val="26"/>
          <w:u w:val="single"/>
        </w:rPr>
        <w:t>Juvenil,</w:t>
      </w:r>
      <w:r>
        <w:rPr>
          <w:b/>
          <w:spacing w:val="-10"/>
          <w:sz w:val="26"/>
          <w:u w:val="single"/>
        </w:rPr>
        <w:t xml:space="preserve"> </w:t>
      </w:r>
      <w:r>
        <w:rPr>
          <w:b/>
          <w:sz w:val="26"/>
          <w:u w:val="single"/>
        </w:rPr>
        <w:t>Abril</w:t>
      </w:r>
      <w:r>
        <w:rPr>
          <w:b/>
          <w:spacing w:val="-12"/>
          <w:sz w:val="26"/>
          <w:u w:val="single"/>
        </w:rPr>
        <w:t xml:space="preserve"> </w:t>
      </w:r>
      <w:r>
        <w:rPr>
          <w:b/>
          <w:sz w:val="26"/>
          <w:u w:val="single"/>
        </w:rPr>
        <w:t>–</w:t>
      </w:r>
      <w:r>
        <w:rPr>
          <w:b/>
          <w:spacing w:val="-17"/>
          <w:sz w:val="26"/>
          <w:u w:val="single"/>
        </w:rPr>
        <w:t xml:space="preserve"> </w:t>
      </w:r>
      <w:r>
        <w:rPr>
          <w:b/>
          <w:sz w:val="26"/>
          <w:u w:val="single"/>
        </w:rPr>
        <w:t>Junio</w:t>
      </w:r>
      <w:r>
        <w:rPr>
          <w:b/>
          <w:spacing w:val="-15"/>
          <w:sz w:val="26"/>
          <w:u w:val="single"/>
        </w:rPr>
        <w:t xml:space="preserve"> </w:t>
      </w:r>
      <w:r>
        <w:rPr>
          <w:b/>
          <w:spacing w:val="-4"/>
          <w:sz w:val="26"/>
          <w:u w:val="single"/>
        </w:rPr>
        <w:t>2025</w:t>
      </w:r>
    </w:p>
    <w:p w14:paraId="4F795AA1" w14:textId="77777777" w:rsidR="00772AA3" w:rsidRDefault="00F167F9">
      <w:pPr>
        <w:tabs>
          <w:tab w:val="left" w:leader="dot" w:pos="9647"/>
        </w:tabs>
        <w:spacing w:before="121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Comparación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Entrada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Casos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Género</w:t>
      </w:r>
      <w:r>
        <w:rPr>
          <w:sz w:val="24"/>
        </w:rPr>
        <w:tab/>
      </w:r>
      <w:r>
        <w:rPr>
          <w:b/>
          <w:spacing w:val="-5"/>
          <w:sz w:val="26"/>
        </w:rPr>
        <w:t>11</w:t>
      </w:r>
    </w:p>
    <w:p w14:paraId="7D96B145" w14:textId="77777777" w:rsidR="00772AA3" w:rsidRDefault="00F167F9">
      <w:pPr>
        <w:tabs>
          <w:tab w:val="left" w:leader="dot" w:pos="9647"/>
        </w:tabs>
        <w:spacing w:before="124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Medidas</w:t>
      </w:r>
      <w:r>
        <w:rPr>
          <w:spacing w:val="-2"/>
          <w:sz w:val="24"/>
        </w:rPr>
        <w:t xml:space="preserve"> Cautelares</w:t>
      </w:r>
      <w:r>
        <w:rPr>
          <w:sz w:val="24"/>
        </w:rPr>
        <w:tab/>
      </w:r>
      <w:r>
        <w:rPr>
          <w:b/>
          <w:spacing w:val="-5"/>
          <w:sz w:val="26"/>
        </w:rPr>
        <w:t>12</w:t>
      </w:r>
    </w:p>
    <w:p w14:paraId="191B9BA8" w14:textId="77777777" w:rsidR="00772AA3" w:rsidRDefault="00F167F9">
      <w:pPr>
        <w:tabs>
          <w:tab w:val="left" w:leader="dot" w:pos="9647"/>
        </w:tabs>
        <w:spacing w:before="124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Cantidad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Casos Resueltos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Decisión</w:t>
      </w:r>
      <w:r>
        <w:rPr>
          <w:sz w:val="24"/>
        </w:rPr>
        <w:tab/>
      </w:r>
      <w:r>
        <w:rPr>
          <w:b/>
          <w:spacing w:val="-5"/>
          <w:sz w:val="26"/>
        </w:rPr>
        <w:t>12</w:t>
      </w:r>
    </w:p>
    <w:p w14:paraId="532F2B9C" w14:textId="77777777" w:rsidR="00772AA3" w:rsidRDefault="00F167F9">
      <w:pPr>
        <w:tabs>
          <w:tab w:val="left" w:leader="dot" w:pos="9647"/>
        </w:tabs>
        <w:spacing w:before="123"/>
        <w:ind w:left="982"/>
        <w:rPr>
          <w:b/>
          <w:sz w:val="26"/>
        </w:rPr>
      </w:pPr>
      <w:hyperlink r:id="rId22">
        <w:r>
          <w:rPr>
            <w:b/>
            <w:sz w:val="24"/>
          </w:rPr>
          <w:t>Tabla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1.</w:t>
        </w:r>
        <w:r>
          <w:rPr>
            <w:b/>
            <w:spacing w:val="-1"/>
            <w:sz w:val="24"/>
          </w:rPr>
          <w:t xml:space="preserve"> </w:t>
        </w:r>
        <w:r>
          <w:rPr>
            <w:sz w:val="24"/>
          </w:rPr>
          <w:t>Hábeas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Corpus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13</w:t>
        </w:r>
      </w:hyperlink>
    </w:p>
    <w:p w14:paraId="53A8E69F" w14:textId="77777777" w:rsidR="00772AA3" w:rsidRDefault="00F167F9">
      <w:pPr>
        <w:tabs>
          <w:tab w:val="left" w:leader="dot" w:pos="9647"/>
        </w:tabs>
        <w:spacing w:before="123"/>
        <w:ind w:left="982"/>
        <w:rPr>
          <w:b/>
          <w:sz w:val="26"/>
        </w:rPr>
      </w:pPr>
      <w:hyperlink r:id="rId23">
        <w:r>
          <w:rPr>
            <w:b/>
            <w:sz w:val="24"/>
          </w:rPr>
          <w:t>Tabla 2</w:t>
        </w:r>
        <w:r>
          <w:rPr>
            <w:sz w:val="24"/>
          </w:rPr>
          <w:t xml:space="preserve">. </w:t>
        </w:r>
        <w:r>
          <w:rPr>
            <w:spacing w:val="-2"/>
            <w:sz w:val="24"/>
          </w:rPr>
          <w:t>Amparos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13</w:t>
        </w:r>
      </w:hyperlink>
    </w:p>
    <w:p w14:paraId="11A451A2" w14:textId="77777777" w:rsidR="00772AA3" w:rsidRDefault="00F167F9">
      <w:pPr>
        <w:tabs>
          <w:tab w:val="left" w:leader="dot" w:pos="9647"/>
        </w:tabs>
        <w:spacing w:before="124"/>
        <w:ind w:left="982"/>
        <w:rPr>
          <w:b/>
          <w:sz w:val="26"/>
        </w:rPr>
      </w:pPr>
      <w:hyperlink r:id="rId24">
        <w:r>
          <w:rPr>
            <w:b/>
            <w:sz w:val="24"/>
          </w:rPr>
          <w:t>Tabla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3.</w:t>
        </w:r>
        <w:r>
          <w:rPr>
            <w:b/>
            <w:spacing w:val="-3"/>
            <w:sz w:val="24"/>
          </w:rPr>
          <w:t xml:space="preserve"> </w:t>
        </w:r>
        <w:r>
          <w:rPr>
            <w:sz w:val="24"/>
          </w:rPr>
          <w:t>Recursos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Apelaciones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Medidas</w:t>
        </w:r>
        <w:r>
          <w:rPr>
            <w:spacing w:val="-2"/>
            <w:sz w:val="24"/>
          </w:rPr>
          <w:t xml:space="preserve"> Cautelares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13</w:t>
        </w:r>
      </w:hyperlink>
    </w:p>
    <w:p w14:paraId="67DC6E98" w14:textId="77777777" w:rsidR="00772AA3" w:rsidRDefault="00F167F9">
      <w:pPr>
        <w:tabs>
          <w:tab w:val="left" w:leader="dot" w:pos="9647"/>
        </w:tabs>
        <w:spacing w:before="123"/>
        <w:ind w:left="982"/>
        <w:rPr>
          <w:b/>
          <w:sz w:val="26"/>
        </w:rPr>
      </w:pPr>
      <w:hyperlink r:id="rId25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Revisiones de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Medidas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Cautelares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13</w:t>
        </w:r>
      </w:hyperlink>
    </w:p>
    <w:p w14:paraId="0E8BA6A5" w14:textId="77777777" w:rsidR="00772AA3" w:rsidRDefault="00F167F9">
      <w:pPr>
        <w:tabs>
          <w:tab w:val="left" w:leader="dot" w:pos="9647"/>
        </w:tabs>
        <w:spacing w:before="124"/>
        <w:ind w:left="982"/>
        <w:rPr>
          <w:b/>
          <w:sz w:val="26"/>
        </w:rPr>
      </w:pPr>
      <w:hyperlink r:id="rId26">
        <w:r>
          <w:rPr>
            <w:b/>
            <w:sz w:val="24"/>
          </w:rPr>
          <w:t>Tabla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5.</w:t>
        </w:r>
        <w:r>
          <w:rPr>
            <w:b/>
            <w:spacing w:val="-1"/>
            <w:sz w:val="24"/>
          </w:rPr>
          <w:t xml:space="preserve"> </w:t>
        </w:r>
        <w:r>
          <w:rPr>
            <w:sz w:val="24"/>
          </w:rPr>
          <w:t>Recursos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Apelaciones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5"/>
            <w:sz w:val="24"/>
          </w:rPr>
          <w:t xml:space="preserve"> </w:t>
        </w:r>
        <w:r>
          <w:rPr>
            <w:spacing w:val="-2"/>
            <w:sz w:val="24"/>
          </w:rPr>
          <w:t>Sentencias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13</w:t>
        </w:r>
      </w:hyperlink>
    </w:p>
    <w:p w14:paraId="1E84D139" w14:textId="77777777" w:rsidR="00772AA3" w:rsidRDefault="00F167F9">
      <w:pPr>
        <w:spacing w:before="405"/>
        <w:ind w:right="375"/>
        <w:jc w:val="center"/>
      </w:pPr>
      <w:r>
        <w:rPr>
          <w:spacing w:val="-10"/>
        </w:rPr>
        <w:t>2</w:t>
      </w:r>
    </w:p>
    <w:p w14:paraId="685B43E8" w14:textId="77777777" w:rsidR="00772AA3" w:rsidRDefault="00772AA3">
      <w:pPr>
        <w:jc w:val="center"/>
        <w:sectPr w:rsidR="00772AA3">
          <w:headerReference w:type="default" r:id="rId27"/>
          <w:pgSz w:w="12240" w:h="15840"/>
          <w:pgMar w:top="1280" w:right="360" w:bottom="280" w:left="720" w:header="226" w:footer="0" w:gutter="0"/>
          <w:cols w:space="720"/>
        </w:sectPr>
      </w:pPr>
    </w:p>
    <w:p w14:paraId="10491112" w14:textId="77777777" w:rsidR="00772AA3" w:rsidRDefault="00F167F9">
      <w:pPr>
        <w:tabs>
          <w:tab w:val="left" w:leader="dot" w:pos="9647"/>
        </w:tabs>
        <w:spacing w:before="1"/>
        <w:ind w:left="982"/>
        <w:rPr>
          <w:b/>
          <w:sz w:val="26"/>
        </w:rPr>
      </w:pPr>
      <w:hyperlink r:id="rId28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6.</w:t>
        </w:r>
        <w:r>
          <w:rPr>
            <w:b/>
            <w:spacing w:val="-3"/>
            <w:sz w:val="24"/>
          </w:rPr>
          <w:t xml:space="preserve"> </w:t>
        </w:r>
        <w:r>
          <w:rPr>
            <w:sz w:val="24"/>
          </w:rPr>
          <w:t>Recursos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Casación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13</w:t>
        </w:r>
      </w:hyperlink>
    </w:p>
    <w:p w14:paraId="5E20A7B2" w14:textId="77777777" w:rsidR="00772AA3" w:rsidRDefault="00F167F9">
      <w:pPr>
        <w:tabs>
          <w:tab w:val="left" w:leader="dot" w:pos="9647"/>
        </w:tabs>
        <w:spacing w:before="127"/>
        <w:ind w:left="982"/>
        <w:rPr>
          <w:b/>
          <w:sz w:val="26"/>
        </w:rPr>
      </w:pPr>
      <w:r>
        <w:rPr>
          <w:b/>
          <w:sz w:val="24"/>
        </w:rPr>
        <w:t>Gráfico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19.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de Casos</w:t>
      </w:r>
      <w:r>
        <w:rPr>
          <w:spacing w:val="-2"/>
          <w:sz w:val="24"/>
        </w:rPr>
        <w:t xml:space="preserve"> </w:t>
      </w:r>
      <w:r>
        <w:rPr>
          <w:sz w:val="24"/>
        </w:rPr>
        <w:t>Resueltos</w:t>
      </w:r>
      <w:r>
        <w:rPr>
          <w:spacing w:val="-1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Mecanismos </w:t>
      </w:r>
      <w:r>
        <w:rPr>
          <w:spacing w:val="-2"/>
          <w:sz w:val="24"/>
        </w:rPr>
        <w:t>Alternativos</w:t>
      </w:r>
      <w:r>
        <w:rPr>
          <w:sz w:val="24"/>
        </w:rPr>
        <w:tab/>
      </w:r>
      <w:r>
        <w:rPr>
          <w:b/>
          <w:spacing w:val="-5"/>
          <w:sz w:val="26"/>
        </w:rPr>
        <w:t>14</w:t>
      </w:r>
    </w:p>
    <w:p w14:paraId="25CE2E6F" w14:textId="77777777" w:rsidR="00772AA3" w:rsidRDefault="00F167F9">
      <w:pPr>
        <w:tabs>
          <w:tab w:val="left" w:leader="dot" w:pos="9647"/>
        </w:tabs>
        <w:spacing w:before="123"/>
        <w:ind w:left="982"/>
        <w:rPr>
          <w:b/>
          <w:sz w:val="26"/>
        </w:rPr>
      </w:pPr>
      <w:hyperlink r:id="rId29">
        <w:r>
          <w:rPr>
            <w:b/>
            <w:sz w:val="24"/>
          </w:rPr>
          <w:t>Gráfico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20.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Audiencias</w:t>
        </w:r>
        <w:r>
          <w:rPr>
            <w:spacing w:val="4"/>
            <w:sz w:val="24"/>
          </w:rPr>
          <w:t xml:space="preserve"> </w:t>
        </w:r>
        <w:r>
          <w:rPr>
            <w:spacing w:val="-2"/>
            <w:sz w:val="24"/>
          </w:rPr>
          <w:t>Preliminares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14</w:t>
        </w:r>
      </w:hyperlink>
    </w:p>
    <w:p w14:paraId="71D818D6" w14:textId="77777777" w:rsidR="00772AA3" w:rsidRDefault="00F167F9">
      <w:pPr>
        <w:tabs>
          <w:tab w:val="left" w:leader="dot" w:pos="9647"/>
        </w:tabs>
        <w:spacing w:before="123"/>
        <w:ind w:left="982"/>
        <w:rPr>
          <w:b/>
          <w:sz w:val="26"/>
        </w:rPr>
      </w:pPr>
      <w:hyperlink r:id="rId30">
        <w:r>
          <w:rPr>
            <w:b/>
            <w:sz w:val="24"/>
          </w:rPr>
          <w:t>Gráfico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21.</w:t>
        </w:r>
        <w:r>
          <w:rPr>
            <w:b/>
            <w:spacing w:val="-4"/>
            <w:sz w:val="24"/>
          </w:rPr>
          <w:t xml:space="preserve"> </w:t>
        </w:r>
        <w:r>
          <w:rPr>
            <w:sz w:val="24"/>
          </w:rPr>
          <w:t>Audiencias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4"/>
            <w:sz w:val="24"/>
          </w:rPr>
          <w:t>Fondo</w:t>
        </w:r>
        <w:r>
          <w:rPr>
            <w:sz w:val="24"/>
          </w:rPr>
          <w:tab/>
        </w:r>
        <w:r>
          <w:rPr>
            <w:b/>
            <w:spacing w:val="-5"/>
            <w:sz w:val="26"/>
          </w:rPr>
          <w:t>14</w:t>
        </w:r>
      </w:hyperlink>
    </w:p>
    <w:p w14:paraId="0A3DB2A5" w14:textId="77777777" w:rsidR="00772AA3" w:rsidRDefault="00F167F9">
      <w:pPr>
        <w:spacing w:before="549"/>
        <w:ind w:left="982"/>
        <w:rPr>
          <w:b/>
          <w:sz w:val="26"/>
        </w:rPr>
      </w:pPr>
      <w:r>
        <w:rPr>
          <w:b/>
          <w:sz w:val="26"/>
          <w:u w:val="single"/>
        </w:rPr>
        <w:t>Extranjeros</w:t>
      </w:r>
      <w:r>
        <w:rPr>
          <w:b/>
          <w:spacing w:val="-15"/>
          <w:sz w:val="26"/>
          <w:u w:val="single"/>
        </w:rPr>
        <w:t xml:space="preserve"> </w:t>
      </w:r>
      <w:r>
        <w:rPr>
          <w:b/>
          <w:sz w:val="26"/>
          <w:u w:val="single"/>
        </w:rPr>
        <w:t>Asistidos,</w:t>
      </w:r>
      <w:r>
        <w:rPr>
          <w:b/>
          <w:spacing w:val="-9"/>
          <w:sz w:val="26"/>
          <w:u w:val="single"/>
        </w:rPr>
        <w:t xml:space="preserve"> </w:t>
      </w:r>
      <w:r>
        <w:rPr>
          <w:b/>
          <w:sz w:val="26"/>
          <w:u w:val="single"/>
        </w:rPr>
        <w:t>Abril</w:t>
      </w:r>
      <w:r>
        <w:rPr>
          <w:b/>
          <w:spacing w:val="-14"/>
          <w:sz w:val="26"/>
          <w:u w:val="single"/>
        </w:rPr>
        <w:t xml:space="preserve"> </w:t>
      </w:r>
      <w:r>
        <w:rPr>
          <w:b/>
          <w:sz w:val="26"/>
          <w:u w:val="single"/>
        </w:rPr>
        <w:t>-</w:t>
      </w:r>
      <w:r>
        <w:rPr>
          <w:b/>
          <w:spacing w:val="-11"/>
          <w:sz w:val="26"/>
          <w:u w:val="single"/>
        </w:rPr>
        <w:t xml:space="preserve"> </w:t>
      </w:r>
      <w:r>
        <w:rPr>
          <w:b/>
          <w:sz w:val="26"/>
          <w:u w:val="single"/>
        </w:rPr>
        <w:t>Junio</w:t>
      </w:r>
      <w:r>
        <w:rPr>
          <w:b/>
          <w:spacing w:val="-14"/>
          <w:sz w:val="26"/>
          <w:u w:val="single"/>
        </w:rPr>
        <w:t xml:space="preserve"> </w:t>
      </w:r>
      <w:r>
        <w:rPr>
          <w:b/>
          <w:spacing w:val="-4"/>
          <w:sz w:val="26"/>
          <w:u w:val="single"/>
        </w:rPr>
        <w:t>2025</w:t>
      </w:r>
    </w:p>
    <w:p w14:paraId="7BFB22CE" w14:textId="77777777" w:rsidR="00772AA3" w:rsidRDefault="00F167F9">
      <w:pPr>
        <w:tabs>
          <w:tab w:val="left" w:leader="dot" w:pos="9647"/>
        </w:tabs>
        <w:spacing w:before="175" w:line="261" w:lineRule="auto"/>
        <w:ind w:left="982" w:right="1265"/>
        <w:rPr>
          <w:b/>
          <w:sz w:val="26"/>
        </w:rPr>
      </w:pPr>
      <w:r>
        <w:rPr>
          <w:b/>
          <w:sz w:val="24"/>
        </w:rPr>
        <w:t xml:space="preserve">Tabla 7. </w:t>
      </w:r>
      <w:r>
        <w:rPr>
          <w:sz w:val="24"/>
        </w:rPr>
        <w:t>Extranjeros Asistidos por Oficina en Materia Penal Ordinaria y Juvenil, Abril – Junio 2025</w:t>
      </w:r>
      <w:r>
        <w:rPr>
          <w:sz w:val="24"/>
        </w:rPr>
        <w:tab/>
      </w:r>
      <w:r>
        <w:rPr>
          <w:b/>
          <w:spacing w:val="-12"/>
          <w:sz w:val="26"/>
        </w:rPr>
        <w:t>15</w:t>
      </w:r>
    </w:p>
    <w:p w14:paraId="6C7321E2" w14:textId="77777777" w:rsidR="00772AA3" w:rsidRDefault="00F167F9">
      <w:pPr>
        <w:tabs>
          <w:tab w:val="left" w:leader="dot" w:pos="9647"/>
        </w:tabs>
        <w:spacing w:before="94" w:line="261" w:lineRule="auto"/>
        <w:ind w:left="982" w:right="1265"/>
        <w:rPr>
          <w:b/>
          <w:sz w:val="26"/>
        </w:rPr>
      </w:pPr>
      <w:r>
        <w:rPr>
          <w:b/>
          <w:sz w:val="24"/>
        </w:rPr>
        <w:t xml:space="preserve">Tabla 8. </w:t>
      </w:r>
      <w:r>
        <w:rPr>
          <w:sz w:val="24"/>
        </w:rPr>
        <w:t>Extranjeros Asistidos según Nacionalidad y Género en Materia Penal Ordinaria y Juvenil, Abril – Junio 2025</w:t>
      </w:r>
      <w:r>
        <w:rPr>
          <w:sz w:val="24"/>
        </w:rPr>
        <w:tab/>
      </w:r>
      <w:r>
        <w:rPr>
          <w:b/>
          <w:spacing w:val="-12"/>
          <w:sz w:val="26"/>
        </w:rPr>
        <w:t>16</w:t>
      </w:r>
    </w:p>
    <w:p w14:paraId="17E7CE6B" w14:textId="77777777" w:rsidR="00772AA3" w:rsidRDefault="00772AA3">
      <w:pPr>
        <w:pStyle w:val="Textoindependiente"/>
        <w:rPr>
          <w:i w:val="0"/>
          <w:sz w:val="22"/>
        </w:rPr>
      </w:pPr>
    </w:p>
    <w:p w14:paraId="32E6A754" w14:textId="77777777" w:rsidR="00772AA3" w:rsidRDefault="00772AA3">
      <w:pPr>
        <w:pStyle w:val="Textoindependiente"/>
        <w:rPr>
          <w:i w:val="0"/>
          <w:sz w:val="22"/>
        </w:rPr>
      </w:pPr>
    </w:p>
    <w:p w14:paraId="55AE0DCB" w14:textId="77777777" w:rsidR="00772AA3" w:rsidRDefault="00772AA3">
      <w:pPr>
        <w:pStyle w:val="Textoindependiente"/>
        <w:rPr>
          <w:i w:val="0"/>
          <w:sz w:val="22"/>
        </w:rPr>
      </w:pPr>
    </w:p>
    <w:p w14:paraId="1153FB24" w14:textId="77777777" w:rsidR="00772AA3" w:rsidRDefault="00772AA3">
      <w:pPr>
        <w:pStyle w:val="Textoindependiente"/>
        <w:rPr>
          <w:i w:val="0"/>
          <w:sz w:val="22"/>
        </w:rPr>
      </w:pPr>
    </w:p>
    <w:p w14:paraId="5DD6581D" w14:textId="77777777" w:rsidR="00772AA3" w:rsidRDefault="00772AA3">
      <w:pPr>
        <w:pStyle w:val="Textoindependiente"/>
        <w:rPr>
          <w:i w:val="0"/>
          <w:sz w:val="22"/>
        </w:rPr>
      </w:pPr>
    </w:p>
    <w:p w14:paraId="02FF27AE" w14:textId="77777777" w:rsidR="00772AA3" w:rsidRDefault="00772AA3">
      <w:pPr>
        <w:pStyle w:val="Textoindependiente"/>
        <w:rPr>
          <w:i w:val="0"/>
          <w:sz w:val="22"/>
        </w:rPr>
      </w:pPr>
    </w:p>
    <w:p w14:paraId="11A1FB35" w14:textId="77777777" w:rsidR="00772AA3" w:rsidRDefault="00772AA3">
      <w:pPr>
        <w:pStyle w:val="Textoindependiente"/>
        <w:rPr>
          <w:i w:val="0"/>
          <w:sz w:val="22"/>
        </w:rPr>
      </w:pPr>
    </w:p>
    <w:p w14:paraId="0E2ECE31" w14:textId="77777777" w:rsidR="00772AA3" w:rsidRDefault="00772AA3">
      <w:pPr>
        <w:pStyle w:val="Textoindependiente"/>
        <w:rPr>
          <w:i w:val="0"/>
          <w:sz w:val="22"/>
        </w:rPr>
      </w:pPr>
    </w:p>
    <w:p w14:paraId="34A8DF2E" w14:textId="77777777" w:rsidR="00772AA3" w:rsidRDefault="00772AA3">
      <w:pPr>
        <w:pStyle w:val="Textoindependiente"/>
        <w:rPr>
          <w:i w:val="0"/>
          <w:sz w:val="22"/>
        </w:rPr>
      </w:pPr>
    </w:p>
    <w:p w14:paraId="4D86B616" w14:textId="77777777" w:rsidR="00772AA3" w:rsidRDefault="00772AA3">
      <w:pPr>
        <w:pStyle w:val="Textoindependiente"/>
        <w:rPr>
          <w:i w:val="0"/>
          <w:sz w:val="22"/>
        </w:rPr>
      </w:pPr>
    </w:p>
    <w:p w14:paraId="440443AE" w14:textId="77777777" w:rsidR="00772AA3" w:rsidRDefault="00772AA3">
      <w:pPr>
        <w:pStyle w:val="Textoindependiente"/>
        <w:rPr>
          <w:i w:val="0"/>
          <w:sz w:val="22"/>
        </w:rPr>
      </w:pPr>
    </w:p>
    <w:p w14:paraId="72A5544E" w14:textId="77777777" w:rsidR="00772AA3" w:rsidRDefault="00772AA3">
      <w:pPr>
        <w:pStyle w:val="Textoindependiente"/>
        <w:rPr>
          <w:i w:val="0"/>
          <w:sz w:val="22"/>
        </w:rPr>
      </w:pPr>
    </w:p>
    <w:p w14:paraId="4BA03C55" w14:textId="77777777" w:rsidR="00772AA3" w:rsidRDefault="00772AA3">
      <w:pPr>
        <w:pStyle w:val="Textoindependiente"/>
        <w:rPr>
          <w:i w:val="0"/>
          <w:sz w:val="22"/>
        </w:rPr>
      </w:pPr>
    </w:p>
    <w:p w14:paraId="5D37566E" w14:textId="77777777" w:rsidR="00772AA3" w:rsidRDefault="00772AA3">
      <w:pPr>
        <w:pStyle w:val="Textoindependiente"/>
        <w:rPr>
          <w:i w:val="0"/>
          <w:sz w:val="22"/>
        </w:rPr>
      </w:pPr>
    </w:p>
    <w:p w14:paraId="2EFB93BA" w14:textId="77777777" w:rsidR="00772AA3" w:rsidRDefault="00772AA3">
      <w:pPr>
        <w:pStyle w:val="Textoindependiente"/>
        <w:rPr>
          <w:i w:val="0"/>
          <w:sz w:val="22"/>
        </w:rPr>
      </w:pPr>
    </w:p>
    <w:p w14:paraId="045F1147" w14:textId="77777777" w:rsidR="00772AA3" w:rsidRDefault="00772AA3">
      <w:pPr>
        <w:pStyle w:val="Textoindependiente"/>
        <w:rPr>
          <w:i w:val="0"/>
          <w:sz w:val="22"/>
        </w:rPr>
      </w:pPr>
    </w:p>
    <w:p w14:paraId="4E2687F1" w14:textId="77777777" w:rsidR="00772AA3" w:rsidRDefault="00772AA3">
      <w:pPr>
        <w:pStyle w:val="Textoindependiente"/>
        <w:rPr>
          <w:i w:val="0"/>
          <w:sz w:val="22"/>
        </w:rPr>
      </w:pPr>
    </w:p>
    <w:p w14:paraId="3739F667" w14:textId="77777777" w:rsidR="00772AA3" w:rsidRDefault="00772AA3">
      <w:pPr>
        <w:pStyle w:val="Textoindependiente"/>
        <w:rPr>
          <w:i w:val="0"/>
          <w:sz w:val="22"/>
        </w:rPr>
      </w:pPr>
    </w:p>
    <w:p w14:paraId="45AE9CB1" w14:textId="77777777" w:rsidR="00772AA3" w:rsidRDefault="00772AA3">
      <w:pPr>
        <w:pStyle w:val="Textoindependiente"/>
        <w:rPr>
          <w:i w:val="0"/>
          <w:sz w:val="22"/>
        </w:rPr>
      </w:pPr>
    </w:p>
    <w:p w14:paraId="56BE12E2" w14:textId="77777777" w:rsidR="00772AA3" w:rsidRDefault="00772AA3">
      <w:pPr>
        <w:pStyle w:val="Textoindependiente"/>
        <w:rPr>
          <w:i w:val="0"/>
          <w:sz w:val="22"/>
        </w:rPr>
      </w:pPr>
    </w:p>
    <w:p w14:paraId="54E7471C" w14:textId="77777777" w:rsidR="00772AA3" w:rsidRDefault="00772AA3">
      <w:pPr>
        <w:pStyle w:val="Textoindependiente"/>
        <w:rPr>
          <w:i w:val="0"/>
          <w:sz w:val="22"/>
        </w:rPr>
      </w:pPr>
    </w:p>
    <w:p w14:paraId="479FE34D" w14:textId="77777777" w:rsidR="00772AA3" w:rsidRDefault="00772AA3">
      <w:pPr>
        <w:pStyle w:val="Textoindependiente"/>
        <w:rPr>
          <w:i w:val="0"/>
          <w:sz w:val="22"/>
        </w:rPr>
      </w:pPr>
    </w:p>
    <w:p w14:paraId="5BDFCA8D" w14:textId="77777777" w:rsidR="00772AA3" w:rsidRDefault="00772AA3">
      <w:pPr>
        <w:pStyle w:val="Textoindependiente"/>
        <w:rPr>
          <w:i w:val="0"/>
          <w:sz w:val="22"/>
        </w:rPr>
      </w:pPr>
    </w:p>
    <w:p w14:paraId="336A6B4D" w14:textId="77777777" w:rsidR="00772AA3" w:rsidRDefault="00772AA3">
      <w:pPr>
        <w:pStyle w:val="Textoindependiente"/>
        <w:rPr>
          <w:i w:val="0"/>
          <w:sz w:val="22"/>
        </w:rPr>
      </w:pPr>
    </w:p>
    <w:p w14:paraId="14A327EA" w14:textId="77777777" w:rsidR="00772AA3" w:rsidRDefault="00772AA3">
      <w:pPr>
        <w:pStyle w:val="Textoindependiente"/>
        <w:rPr>
          <w:i w:val="0"/>
          <w:sz w:val="22"/>
        </w:rPr>
      </w:pPr>
    </w:p>
    <w:p w14:paraId="523F05A9" w14:textId="77777777" w:rsidR="00772AA3" w:rsidRDefault="00772AA3">
      <w:pPr>
        <w:pStyle w:val="Textoindependiente"/>
        <w:rPr>
          <w:i w:val="0"/>
          <w:sz w:val="22"/>
        </w:rPr>
      </w:pPr>
    </w:p>
    <w:p w14:paraId="56C91370" w14:textId="77777777" w:rsidR="00772AA3" w:rsidRDefault="00772AA3">
      <w:pPr>
        <w:pStyle w:val="Textoindependiente"/>
        <w:rPr>
          <w:i w:val="0"/>
          <w:sz w:val="22"/>
        </w:rPr>
      </w:pPr>
    </w:p>
    <w:p w14:paraId="7AFB90DE" w14:textId="77777777" w:rsidR="00772AA3" w:rsidRDefault="00772AA3">
      <w:pPr>
        <w:pStyle w:val="Textoindependiente"/>
        <w:rPr>
          <w:i w:val="0"/>
          <w:sz w:val="22"/>
        </w:rPr>
      </w:pPr>
    </w:p>
    <w:p w14:paraId="1FF1850B" w14:textId="77777777" w:rsidR="00772AA3" w:rsidRDefault="00772AA3">
      <w:pPr>
        <w:pStyle w:val="Textoindependiente"/>
        <w:rPr>
          <w:i w:val="0"/>
          <w:sz w:val="22"/>
        </w:rPr>
      </w:pPr>
    </w:p>
    <w:p w14:paraId="0F89BC28" w14:textId="77777777" w:rsidR="00772AA3" w:rsidRDefault="00772AA3">
      <w:pPr>
        <w:pStyle w:val="Textoindependiente"/>
        <w:rPr>
          <w:i w:val="0"/>
          <w:sz w:val="22"/>
        </w:rPr>
      </w:pPr>
    </w:p>
    <w:p w14:paraId="3204171C" w14:textId="77777777" w:rsidR="00772AA3" w:rsidRDefault="00772AA3">
      <w:pPr>
        <w:pStyle w:val="Textoindependiente"/>
        <w:rPr>
          <w:i w:val="0"/>
          <w:sz w:val="22"/>
        </w:rPr>
      </w:pPr>
    </w:p>
    <w:p w14:paraId="61F75913" w14:textId="77777777" w:rsidR="00772AA3" w:rsidRDefault="00772AA3">
      <w:pPr>
        <w:pStyle w:val="Textoindependiente"/>
        <w:rPr>
          <w:i w:val="0"/>
          <w:sz w:val="22"/>
        </w:rPr>
      </w:pPr>
    </w:p>
    <w:p w14:paraId="692107D0" w14:textId="77777777" w:rsidR="00772AA3" w:rsidRDefault="00772AA3">
      <w:pPr>
        <w:pStyle w:val="Textoindependiente"/>
        <w:rPr>
          <w:i w:val="0"/>
          <w:sz w:val="22"/>
        </w:rPr>
      </w:pPr>
    </w:p>
    <w:p w14:paraId="3335B591" w14:textId="77777777" w:rsidR="00772AA3" w:rsidRDefault="00772AA3">
      <w:pPr>
        <w:pStyle w:val="Textoindependiente"/>
        <w:rPr>
          <w:i w:val="0"/>
          <w:sz w:val="22"/>
        </w:rPr>
      </w:pPr>
    </w:p>
    <w:p w14:paraId="2E8350F2" w14:textId="77777777" w:rsidR="00772AA3" w:rsidRDefault="00772AA3">
      <w:pPr>
        <w:pStyle w:val="Textoindependiente"/>
        <w:rPr>
          <w:i w:val="0"/>
          <w:sz w:val="22"/>
        </w:rPr>
      </w:pPr>
    </w:p>
    <w:p w14:paraId="7EC52283" w14:textId="77777777" w:rsidR="00772AA3" w:rsidRDefault="00772AA3">
      <w:pPr>
        <w:pStyle w:val="Textoindependiente"/>
        <w:rPr>
          <w:i w:val="0"/>
          <w:sz w:val="22"/>
        </w:rPr>
      </w:pPr>
    </w:p>
    <w:p w14:paraId="6BC9EA2F" w14:textId="77777777" w:rsidR="00772AA3" w:rsidRDefault="00772AA3">
      <w:pPr>
        <w:pStyle w:val="Textoindependiente"/>
        <w:spacing w:before="26"/>
        <w:rPr>
          <w:i w:val="0"/>
          <w:sz w:val="22"/>
        </w:rPr>
      </w:pPr>
    </w:p>
    <w:p w14:paraId="3C29EACF" w14:textId="77777777" w:rsidR="00772AA3" w:rsidRDefault="00F167F9">
      <w:pPr>
        <w:spacing w:before="1"/>
        <w:ind w:right="375"/>
        <w:jc w:val="center"/>
      </w:pPr>
      <w:r>
        <w:rPr>
          <w:spacing w:val="-10"/>
        </w:rPr>
        <w:t>3</w:t>
      </w:r>
    </w:p>
    <w:p w14:paraId="2F21EA08" w14:textId="77777777" w:rsidR="00772AA3" w:rsidRDefault="00772AA3">
      <w:pPr>
        <w:jc w:val="center"/>
        <w:sectPr w:rsidR="00772AA3">
          <w:pgSz w:w="12240" w:h="15840"/>
          <w:pgMar w:top="1280" w:right="360" w:bottom="280" w:left="720" w:header="226" w:footer="0" w:gutter="0"/>
          <w:cols w:space="720"/>
        </w:sectPr>
      </w:pPr>
    </w:p>
    <w:p w14:paraId="431BFEC9" w14:textId="77777777" w:rsidR="00772AA3" w:rsidRDefault="00F167F9">
      <w:pPr>
        <w:pStyle w:val="Textoindependiente"/>
        <w:ind w:left="720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es-DO" w:eastAsia="es-DO"/>
        </w:rPr>
        <w:lastRenderedPageBreak/>
        <w:drawing>
          <wp:inline distT="0" distB="0" distL="0" distR="0" wp14:anchorId="7FEFF3E7" wp14:editId="336CE19A">
            <wp:extent cx="1896110" cy="67055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429B" w14:textId="77777777" w:rsidR="00772AA3" w:rsidRDefault="00772AA3">
      <w:pPr>
        <w:pStyle w:val="Textoindependiente"/>
        <w:spacing w:before="117"/>
        <w:rPr>
          <w:b w:val="0"/>
          <w:i w:val="0"/>
        </w:rPr>
      </w:pPr>
    </w:p>
    <w:p w14:paraId="38AA0921" w14:textId="77777777" w:rsidR="00772AA3" w:rsidRDefault="00F167F9">
      <w:pPr>
        <w:pStyle w:val="Textoindependiente"/>
        <w:spacing w:line="256" w:lineRule="auto"/>
        <w:ind w:left="3183" w:right="1253" w:hanging="1796"/>
      </w:pPr>
      <w:r>
        <w:t>Grafico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Entrada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Casos,</w:t>
      </w:r>
      <w:r>
        <w:rPr>
          <w:spacing w:val="-6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Penal</w:t>
      </w:r>
      <w:r>
        <w:rPr>
          <w:spacing w:val="-5"/>
        </w:rPr>
        <w:t xml:space="preserve"> </w:t>
      </w:r>
      <w:r>
        <w:t>Ordinaria</w:t>
      </w:r>
      <w:r>
        <w:rPr>
          <w:spacing w:val="-3"/>
        </w:rPr>
        <w:t xml:space="preserve"> </w:t>
      </w:r>
      <w:r>
        <w:t>y Juvenil, Julio- septiembre 2025</w:t>
      </w:r>
    </w:p>
    <w:p w14:paraId="6E2D0224" w14:textId="77777777" w:rsidR="00772AA3" w:rsidRDefault="00772AA3">
      <w:pPr>
        <w:pStyle w:val="Textoindependiente"/>
        <w:rPr>
          <w:sz w:val="20"/>
        </w:rPr>
      </w:pPr>
    </w:p>
    <w:p w14:paraId="4FB80009" w14:textId="77777777" w:rsidR="00772AA3" w:rsidRDefault="00772AA3">
      <w:pPr>
        <w:pStyle w:val="Textoindependiente"/>
        <w:rPr>
          <w:sz w:val="20"/>
        </w:rPr>
      </w:pPr>
    </w:p>
    <w:p w14:paraId="60E634E8" w14:textId="77777777" w:rsidR="00772AA3" w:rsidRDefault="00772AA3">
      <w:pPr>
        <w:pStyle w:val="Textoindependiente"/>
        <w:rPr>
          <w:sz w:val="20"/>
        </w:rPr>
      </w:pPr>
    </w:p>
    <w:p w14:paraId="7A8887BD" w14:textId="77777777" w:rsidR="00772AA3" w:rsidRDefault="00772AA3">
      <w:pPr>
        <w:pStyle w:val="Textoindependiente"/>
        <w:rPr>
          <w:sz w:val="20"/>
        </w:rPr>
      </w:pPr>
    </w:p>
    <w:p w14:paraId="62CC473B" w14:textId="77777777" w:rsidR="00772AA3" w:rsidRDefault="00F167F9">
      <w:pPr>
        <w:pStyle w:val="Textoindependiente"/>
        <w:spacing w:before="108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3178E02" wp14:editId="69AFE45A">
                <wp:simplePos x="0" y="0"/>
                <wp:positionH relativeFrom="page">
                  <wp:posOffset>909637</wp:posOffset>
                </wp:positionH>
                <wp:positionV relativeFrom="paragraph">
                  <wp:posOffset>230205</wp:posOffset>
                </wp:positionV>
                <wp:extent cx="5716905" cy="328358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6905" cy="3283585"/>
                          <a:chOff x="0" y="0"/>
                          <a:chExt cx="5716905" cy="328358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5707380" cy="327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082" y="5524"/>
                            <a:ext cx="3614038" cy="3272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530" y="5524"/>
                            <a:ext cx="1198880" cy="1936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61122" y="144462"/>
                            <a:ext cx="2994660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2994660">
                                <a:moveTo>
                                  <a:pt x="1497329" y="0"/>
                                </a:moveTo>
                                <a:lnTo>
                                  <a:pt x="1497329" y="1497330"/>
                                </a:lnTo>
                                <a:lnTo>
                                  <a:pt x="916939" y="117094"/>
                                </a:lnTo>
                                <a:lnTo>
                                  <a:pt x="872318" y="136706"/>
                                </a:lnTo>
                                <a:lnTo>
                                  <a:pt x="828568" y="157649"/>
                                </a:lnTo>
                                <a:lnTo>
                                  <a:pt x="785709" y="179893"/>
                                </a:lnTo>
                                <a:lnTo>
                                  <a:pt x="743761" y="203409"/>
                                </a:lnTo>
                                <a:lnTo>
                                  <a:pt x="702743" y="228167"/>
                                </a:lnTo>
                                <a:lnTo>
                                  <a:pt x="662677" y="254136"/>
                                </a:lnTo>
                                <a:lnTo>
                                  <a:pt x="623580" y="281287"/>
                                </a:lnTo>
                                <a:lnTo>
                                  <a:pt x="585474" y="309590"/>
                                </a:lnTo>
                                <a:lnTo>
                                  <a:pt x="548377" y="339015"/>
                                </a:lnTo>
                                <a:lnTo>
                                  <a:pt x="512310" y="369532"/>
                                </a:lnTo>
                                <a:lnTo>
                                  <a:pt x="477293" y="401112"/>
                                </a:lnTo>
                                <a:lnTo>
                                  <a:pt x="443345" y="433724"/>
                                </a:lnTo>
                                <a:lnTo>
                                  <a:pt x="410486" y="467339"/>
                                </a:lnTo>
                                <a:lnTo>
                                  <a:pt x="378735" y="501927"/>
                                </a:lnTo>
                                <a:lnTo>
                                  <a:pt x="348113" y="537459"/>
                                </a:lnTo>
                                <a:lnTo>
                                  <a:pt x="318640" y="573903"/>
                                </a:lnTo>
                                <a:lnTo>
                                  <a:pt x="290335" y="611231"/>
                                </a:lnTo>
                                <a:lnTo>
                                  <a:pt x="263217" y="649412"/>
                                </a:lnTo>
                                <a:lnTo>
                                  <a:pt x="237307" y="688417"/>
                                </a:lnTo>
                                <a:lnTo>
                                  <a:pt x="212625" y="728216"/>
                                </a:lnTo>
                                <a:lnTo>
                                  <a:pt x="189190" y="768778"/>
                                </a:lnTo>
                                <a:lnTo>
                                  <a:pt x="167022" y="810075"/>
                                </a:lnTo>
                                <a:lnTo>
                                  <a:pt x="146141" y="852076"/>
                                </a:lnTo>
                                <a:lnTo>
                                  <a:pt x="126566" y="894752"/>
                                </a:lnTo>
                                <a:lnTo>
                                  <a:pt x="108318" y="938072"/>
                                </a:lnTo>
                                <a:lnTo>
                                  <a:pt x="91416" y="982007"/>
                                </a:lnTo>
                                <a:lnTo>
                                  <a:pt x="75880" y="1026527"/>
                                </a:lnTo>
                                <a:lnTo>
                                  <a:pt x="61730" y="1071602"/>
                                </a:lnTo>
                                <a:lnTo>
                                  <a:pt x="48985" y="1117202"/>
                                </a:lnTo>
                                <a:lnTo>
                                  <a:pt x="37666" y="1163298"/>
                                </a:lnTo>
                                <a:lnTo>
                                  <a:pt x="27791" y="1209859"/>
                                </a:lnTo>
                                <a:lnTo>
                                  <a:pt x="19382" y="1256855"/>
                                </a:lnTo>
                                <a:lnTo>
                                  <a:pt x="12457" y="1304258"/>
                                </a:lnTo>
                                <a:lnTo>
                                  <a:pt x="7036" y="1352036"/>
                                </a:lnTo>
                                <a:lnTo>
                                  <a:pt x="3140" y="1400161"/>
                                </a:lnTo>
                                <a:lnTo>
                                  <a:pt x="788" y="1448602"/>
                                </a:lnTo>
                                <a:lnTo>
                                  <a:pt x="0" y="1497330"/>
                                </a:lnTo>
                                <a:lnTo>
                                  <a:pt x="769" y="1545793"/>
                                </a:lnTo>
                                <a:lnTo>
                                  <a:pt x="3062" y="1593872"/>
                                </a:lnTo>
                                <a:lnTo>
                                  <a:pt x="6854" y="1641544"/>
                                </a:lnTo>
                                <a:lnTo>
                                  <a:pt x="12124" y="1688783"/>
                                </a:lnTo>
                                <a:lnTo>
                                  <a:pt x="18847" y="1735569"/>
                                </a:lnTo>
                                <a:lnTo>
                                  <a:pt x="27001" y="1781877"/>
                                </a:lnTo>
                                <a:lnTo>
                                  <a:pt x="36561" y="1827684"/>
                                </a:lnTo>
                                <a:lnTo>
                                  <a:pt x="47506" y="1872966"/>
                                </a:lnTo>
                                <a:lnTo>
                                  <a:pt x="59811" y="1917702"/>
                                </a:lnTo>
                                <a:lnTo>
                                  <a:pt x="73453" y="1961867"/>
                                </a:lnTo>
                                <a:lnTo>
                                  <a:pt x="88409" y="2005438"/>
                                </a:lnTo>
                                <a:lnTo>
                                  <a:pt x="104656" y="2048392"/>
                                </a:lnTo>
                                <a:lnTo>
                                  <a:pt x="122171" y="2090705"/>
                                </a:lnTo>
                                <a:lnTo>
                                  <a:pt x="140930" y="2132355"/>
                                </a:lnTo>
                                <a:lnTo>
                                  <a:pt x="160911" y="2173319"/>
                                </a:lnTo>
                                <a:lnTo>
                                  <a:pt x="182089" y="2213572"/>
                                </a:lnTo>
                                <a:lnTo>
                                  <a:pt x="204441" y="2253092"/>
                                </a:lnTo>
                                <a:lnTo>
                                  <a:pt x="227945" y="2291856"/>
                                </a:lnTo>
                                <a:lnTo>
                                  <a:pt x="252577" y="2329840"/>
                                </a:lnTo>
                                <a:lnTo>
                                  <a:pt x="278314" y="2367022"/>
                                </a:lnTo>
                                <a:lnTo>
                                  <a:pt x="305133" y="2403377"/>
                                </a:lnTo>
                                <a:lnTo>
                                  <a:pt x="333010" y="2438882"/>
                                </a:lnTo>
                                <a:lnTo>
                                  <a:pt x="361922" y="2473516"/>
                                </a:lnTo>
                                <a:lnTo>
                                  <a:pt x="391846" y="2507253"/>
                                </a:lnTo>
                                <a:lnTo>
                                  <a:pt x="422758" y="2540071"/>
                                </a:lnTo>
                                <a:lnTo>
                                  <a:pt x="454636" y="2571947"/>
                                </a:lnTo>
                                <a:lnTo>
                                  <a:pt x="487456" y="2602858"/>
                                </a:lnTo>
                                <a:lnTo>
                                  <a:pt x="521195" y="2632780"/>
                                </a:lnTo>
                                <a:lnTo>
                                  <a:pt x="555830" y="2661689"/>
                                </a:lnTo>
                                <a:lnTo>
                                  <a:pt x="591337" y="2689564"/>
                                </a:lnTo>
                                <a:lnTo>
                                  <a:pt x="627693" y="2716380"/>
                                </a:lnTo>
                                <a:lnTo>
                                  <a:pt x="664875" y="2742115"/>
                                </a:lnTo>
                                <a:lnTo>
                                  <a:pt x="702859" y="2766744"/>
                                </a:lnTo>
                                <a:lnTo>
                                  <a:pt x="741623" y="2790246"/>
                                </a:lnTo>
                                <a:lnTo>
                                  <a:pt x="781143" y="2812596"/>
                                </a:lnTo>
                                <a:lnTo>
                                  <a:pt x="821396" y="2833772"/>
                                </a:lnTo>
                                <a:lnTo>
                                  <a:pt x="862359" y="2853750"/>
                                </a:lnTo>
                                <a:lnTo>
                                  <a:pt x="904008" y="2872506"/>
                                </a:lnTo>
                                <a:lnTo>
                                  <a:pt x="946320" y="2890019"/>
                                </a:lnTo>
                                <a:lnTo>
                                  <a:pt x="989272" y="2906264"/>
                                </a:lnTo>
                                <a:lnTo>
                                  <a:pt x="1032841" y="2921218"/>
                                </a:lnTo>
                                <a:lnTo>
                                  <a:pt x="1077003" y="2934858"/>
                                </a:lnTo>
                                <a:lnTo>
                                  <a:pt x="1121735" y="2947161"/>
                                </a:lnTo>
                                <a:lnTo>
                                  <a:pt x="1167014" y="2958104"/>
                                </a:lnTo>
                                <a:lnTo>
                                  <a:pt x="1212817" y="2967663"/>
                                </a:lnTo>
                                <a:lnTo>
                                  <a:pt x="1259120" y="2975815"/>
                                </a:lnTo>
                                <a:lnTo>
                                  <a:pt x="1305901" y="2982537"/>
                                </a:lnTo>
                                <a:lnTo>
                                  <a:pt x="1353135" y="2987806"/>
                                </a:lnTo>
                                <a:lnTo>
                                  <a:pt x="1400800" y="2991598"/>
                                </a:lnTo>
                                <a:lnTo>
                                  <a:pt x="1448873" y="2993890"/>
                                </a:lnTo>
                                <a:lnTo>
                                  <a:pt x="1497329" y="2994660"/>
                                </a:lnTo>
                                <a:lnTo>
                                  <a:pt x="1545786" y="2993890"/>
                                </a:lnTo>
                                <a:lnTo>
                                  <a:pt x="1593859" y="2991598"/>
                                </a:lnTo>
                                <a:lnTo>
                                  <a:pt x="1641524" y="2987806"/>
                                </a:lnTo>
                                <a:lnTo>
                                  <a:pt x="1688758" y="2982537"/>
                                </a:lnTo>
                                <a:lnTo>
                                  <a:pt x="1735539" y="2975815"/>
                                </a:lnTo>
                                <a:lnTo>
                                  <a:pt x="1781842" y="2967663"/>
                                </a:lnTo>
                                <a:lnTo>
                                  <a:pt x="1827645" y="2958104"/>
                                </a:lnTo>
                                <a:lnTo>
                                  <a:pt x="1872924" y="2947161"/>
                                </a:lnTo>
                                <a:lnTo>
                                  <a:pt x="1917656" y="2934858"/>
                                </a:lnTo>
                                <a:lnTo>
                                  <a:pt x="1961818" y="2921218"/>
                                </a:lnTo>
                                <a:lnTo>
                                  <a:pt x="2005387" y="2906264"/>
                                </a:lnTo>
                                <a:lnTo>
                                  <a:pt x="2048339" y="2890019"/>
                                </a:lnTo>
                                <a:lnTo>
                                  <a:pt x="2090651" y="2872506"/>
                                </a:lnTo>
                                <a:lnTo>
                                  <a:pt x="2132300" y="2853750"/>
                                </a:lnTo>
                                <a:lnTo>
                                  <a:pt x="2173263" y="2833772"/>
                                </a:lnTo>
                                <a:lnTo>
                                  <a:pt x="2213516" y="2812596"/>
                                </a:lnTo>
                                <a:lnTo>
                                  <a:pt x="2253036" y="2790246"/>
                                </a:lnTo>
                                <a:lnTo>
                                  <a:pt x="2291800" y="2766744"/>
                                </a:lnTo>
                                <a:lnTo>
                                  <a:pt x="2329784" y="2742115"/>
                                </a:lnTo>
                                <a:lnTo>
                                  <a:pt x="2366966" y="2716380"/>
                                </a:lnTo>
                                <a:lnTo>
                                  <a:pt x="2403322" y="2689564"/>
                                </a:lnTo>
                                <a:lnTo>
                                  <a:pt x="2438829" y="2661689"/>
                                </a:lnTo>
                                <a:lnTo>
                                  <a:pt x="2473464" y="2632780"/>
                                </a:lnTo>
                                <a:lnTo>
                                  <a:pt x="2507203" y="2602858"/>
                                </a:lnTo>
                                <a:lnTo>
                                  <a:pt x="2540023" y="2571947"/>
                                </a:lnTo>
                                <a:lnTo>
                                  <a:pt x="2571901" y="2540071"/>
                                </a:lnTo>
                                <a:lnTo>
                                  <a:pt x="2602813" y="2507253"/>
                                </a:lnTo>
                                <a:lnTo>
                                  <a:pt x="2632737" y="2473516"/>
                                </a:lnTo>
                                <a:lnTo>
                                  <a:pt x="2661649" y="2438882"/>
                                </a:lnTo>
                                <a:lnTo>
                                  <a:pt x="2689526" y="2403377"/>
                                </a:lnTo>
                                <a:lnTo>
                                  <a:pt x="2716345" y="2367022"/>
                                </a:lnTo>
                                <a:lnTo>
                                  <a:pt x="2742082" y="2329840"/>
                                </a:lnTo>
                                <a:lnTo>
                                  <a:pt x="2766714" y="2291856"/>
                                </a:lnTo>
                                <a:lnTo>
                                  <a:pt x="2790218" y="2253092"/>
                                </a:lnTo>
                                <a:lnTo>
                                  <a:pt x="2812570" y="2213572"/>
                                </a:lnTo>
                                <a:lnTo>
                                  <a:pt x="2833748" y="2173319"/>
                                </a:lnTo>
                                <a:lnTo>
                                  <a:pt x="2853729" y="2132355"/>
                                </a:lnTo>
                                <a:lnTo>
                                  <a:pt x="2872488" y="2090705"/>
                                </a:lnTo>
                                <a:lnTo>
                                  <a:pt x="2890003" y="2048392"/>
                                </a:lnTo>
                                <a:lnTo>
                                  <a:pt x="2906250" y="2005438"/>
                                </a:lnTo>
                                <a:lnTo>
                                  <a:pt x="2921206" y="1961867"/>
                                </a:lnTo>
                                <a:lnTo>
                                  <a:pt x="2934848" y="1917702"/>
                                </a:lnTo>
                                <a:lnTo>
                                  <a:pt x="2947153" y="1872966"/>
                                </a:lnTo>
                                <a:lnTo>
                                  <a:pt x="2958098" y="1827684"/>
                                </a:lnTo>
                                <a:lnTo>
                                  <a:pt x="2967658" y="1781877"/>
                                </a:lnTo>
                                <a:lnTo>
                                  <a:pt x="2975812" y="1735569"/>
                                </a:lnTo>
                                <a:lnTo>
                                  <a:pt x="2982535" y="1688783"/>
                                </a:lnTo>
                                <a:lnTo>
                                  <a:pt x="2987805" y="1641544"/>
                                </a:lnTo>
                                <a:lnTo>
                                  <a:pt x="2991597" y="1593872"/>
                                </a:lnTo>
                                <a:lnTo>
                                  <a:pt x="2993890" y="1545793"/>
                                </a:lnTo>
                                <a:lnTo>
                                  <a:pt x="2994660" y="1497330"/>
                                </a:lnTo>
                                <a:lnTo>
                                  <a:pt x="2993890" y="1448873"/>
                                </a:lnTo>
                                <a:lnTo>
                                  <a:pt x="2991597" y="1400800"/>
                                </a:lnTo>
                                <a:lnTo>
                                  <a:pt x="2987805" y="1353135"/>
                                </a:lnTo>
                                <a:lnTo>
                                  <a:pt x="2982535" y="1305901"/>
                                </a:lnTo>
                                <a:lnTo>
                                  <a:pt x="2975812" y="1259120"/>
                                </a:lnTo>
                                <a:lnTo>
                                  <a:pt x="2967658" y="1212817"/>
                                </a:lnTo>
                                <a:lnTo>
                                  <a:pt x="2958098" y="1167014"/>
                                </a:lnTo>
                                <a:lnTo>
                                  <a:pt x="2947153" y="1121735"/>
                                </a:lnTo>
                                <a:lnTo>
                                  <a:pt x="2934848" y="1077003"/>
                                </a:lnTo>
                                <a:lnTo>
                                  <a:pt x="2921206" y="1032841"/>
                                </a:lnTo>
                                <a:lnTo>
                                  <a:pt x="2906250" y="989272"/>
                                </a:lnTo>
                                <a:lnTo>
                                  <a:pt x="2890003" y="946320"/>
                                </a:lnTo>
                                <a:lnTo>
                                  <a:pt x="2872488" y="904008"/>
                                </a:lnTo>
                                <a:lnTo>
                                  <a:pt x="2853729" y="862359"/>
                                </a:lnTo>
                                <a:lnTo>
                                  <a:pt x="2833748" y="821396"/>
                                </a:lnTo>
                                <a:lnTo>
                                  <a:pt x="2812570" y="781143"/>
                                </a:lnTo>
                                <a:lnTo>
                                  <a:pt x="2790218" y="741623"/>
                                </a:lnTo>
                                <a:lnTo>
                                  <a:pt x="2766714" y="702859"/>
                                </a:lnTo>
                                <a:lnTo>
                                  <a:pt x="2742082" y="664875"/>
                                </a:lnTo>
                                <a:lnTo>
                                  <a:pt x="2716345" y="627693"/>
                                </a:lnTo>
                                <a:lnTo>
                                  <a:pt x="2689526" y="591337"/>
                                </a:lnTo>
                                <a:lnTo>
                                  <a:pt x="2661649" y="555830"/>
                                </a:lnTo>
                                <a:lnTo>
                                  <a:pt x="2632737" y="521195"/>
                                </a:lnTo>
                                <a:lnTo>
                                  <a:pt x="2602813" y="487456"/>
                                </a:lnTo>
                                <a:lnTo>
                                  <a:pt x="2571901" y="454636"/>
                                </a:lnTo>
                                <a:lnTo>
                                  <a:pt x="2540023" y="422758"/>
                                </a:lnTo>
                                <a:lnTo>
                                  <a:pt x="2507203" y="391846"/>
                                </a:lnTo>
                                <a:lnTo>
                                  <a:pt x="2473464" y="361922"/>
                                </a:lnTo>
                                <a:lnTo>
                                  <a:pt x="2438829" y="333010"/>
                                </a:lnTo>
                                <a:lnTo>
                                  <a:pt x="2403322" y="305133"/>
                                </a:lnTo>
                                <a:lnTo>
                                  <a:pt x="2366966" y="278314"/>
                                </a:lnTo>
                                <a:lnTo>
                                  <a:pt x="2329784" y="252577"/>
                                </a:lnTo>
                                <a:lnTo>
                                  <a:pt x="2291800" y="227945"/>
                                </a:lnTo>
                                <a:lnTo>
                                  <a:pt x="2253036" y="204441"/>
                                </a:lnTo>
                                <a:lnTo>
                                  <a:pt x="2213516" y="182089"/>
                                </a:lnTo>
                                <a:lnTo>
                                  <a:pt x="2173263" y="160911"/>
                                </a:lnTo>
                                <a:lnTo>
                                  <a:pt x="2132300" y="140930"/>
                                </a:lnTo>
                                <a:lnTo>
                                  <a:pt x="2090651" y="122171"/>
                                </a:lnTo>
                                <a:lnTo>
                                  <a:pt x="2048339" y="104656"/>
                                </a:lnTo>
                                <a:lnTo>
                                  <a:pt x="2005387" y="88409"/>
                                </a:lnTo>
                                <a:lnTo>
                                  <a:pt x="1961818" y="73453"/>
                                </a:lnTo>
                                <a:lnTo>
                                  <a:pt x="1917656" y="59811"/>
                                </a:lnTo>
                                <a:lnTo>
                                  <a:pt x="1872924" y="47506"/>
                                </a:lnTo>
                                <a:lnTo>
                                  <a:pt x="1827645" y="36561"/>
                                </a:lnTo>
                                <a:lnTo>
                                  <a:pt x="1781842" y="27001"/>
                                </a:lnTo>
                                <a:lnTo>
                                  <a:pt x="1735539" y="18847"/>
                                </a:lnTo>
                                <a:lnTo>
                                  <a:pt x="1688758" y="12124"/>
                                </a:lnTo>
                                <a:lnTo>
                                  <a:pt x="1641524" y="6854"/>
                                </a:lnTo>
                                <a:lnTo>
                                  <a:pt x="1593859" y="3062"/>
                                </a:lnTo>
                                <a:lnTo>
                                  <a:pt x="1545786" y="769"/>
                                </a:lnTo>
                                <a:lnTo>
                                  <a:pt x="1497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78062" y="144462"/>
                            <a:ext cx="58039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1497330">
                                <a:moveTo>
                                  <a:pt x="580389" y="0"/>
                                </a:moveTo>
                                <a:lnTo>
                                  <a:pt x="530620" y="829"/>
                                </a:lnTo>
                                <a:lnTo>
                                  <a:pt x="480971" y="3311"/>
                                </a:lnTo>
                                <a:lnTo>
                                  <a:pt x="431482" y="7437"/>
                                </a:lnTo>
                                <a:lnTo>
                                  <a:pt x="382194" y="13198"/>
                                </a:lnTo>
                                <a:lnTo>
                                  <a:pt x="333148" y="20586"/>
                                </a:lnTo>
                                <a:lnTo>
                                  <a:pt x="284384" y="29591"/>
                                </a:lnTo>
                                <a:lnTo>
                                  <a:pt x="235943" y="40204"/>
                                </a:lnTo>
                                <a:lnTo>
                                  <a:pt x="187865" y="52418"/>
                                </a:lnTo>
                                <a:lnTo>
                                  <a:pt x="140192" y="66222"/>
                                </a:lnTo>
                                <a:lnTo>
                                  <a:pt x="92962" y="81609"/>
                                </a:lnTo>
                                <a:lnTo>
                                  <a:pt x="46218" y="98569"/>
                                </a:lnTo>
                                <a:lnTo>
                                  <a:pt x="0" y="117094"/>
                                </a:lnTo>
                                <a:lnTo>
                                  <a:pt x="580389" y="1497330"/>
                                </a:lnTo>
                                <a:lnTo>
                                  <a:pt x="580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B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5707380" cy="327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7380" h="3274060">
                                <a:moveTo>
                                  <a:pt x="0" y="3274060"/>
                                </a:moveTo>
                                <a:lnTo>
                                  <a:pt x="5707380" y="3274060"/>
                                </a:lnTo>
                                <a:lnTo>
                                  <a:pt x="5707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40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9525" y="5524"/>
                            <a:ext cx="5697855" cy="3268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8D65C" w14:textId="77777777" w:rsidR="00772AA3" w:rsidRDefault="00772AA3">
                              <w:pPr>
                                <w:spacing w:before="173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</w:p>
                            <w:p w14:paraId="60D44516" w14:textId="77777777" w:rsidR="00772AA3" w:rsidRDefault="00F167F9">
                              <w:pPr>
                                <w:spacing w:line="254" w:lineRule="auto"/>
                                <w:ind w:left="3253" w:right="3958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>CASOS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PENAL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JUVENIL</w:t>
                              </w:r>
                            </w:p>
                            <w:p w14:paraId="4A6B49A3" w14:textId="77777777" w:rsidR="00772AA3" w:rsidRDefault="00F167F9">
                              <w:pPr>
                                <w:spacing w:line="208" w:lineRule="exact"/>
                                <w:ind w:left="3253" w:right="3959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435</w:t>
                              </w:r>
                            </w:p>
                            <w:p w14:paraId="10F4DA98" w14:textId="77777777" w:rsidR="00772AA3" w:rsidRDefault="00F167F9">
                              <w:pPr>
                                <w:spacing w:before="10"/>
                                <w:ind w:left="3254" w:right="3958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w w:val="110"/>
                                  <w:sz w:val="18"/>
                                </w:rPr>
                                <w:t>6%</w:t>
                              </w:r>
                            </w:p>
                            <w:p w14:paraId="1C72ADAC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67D58A7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1BEEF36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54EBBDDD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2DF998E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0712C75D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676E81D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AB39C9E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78C2B71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076B8A49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3A4CC24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24384EB5" w14:textId="77777777" w:rsidR="00772AA3" w:rsidRDefault="00772AA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1F303020" w14:textId="77777777" w:rsidR="00772AA3" w:rsidRDefault="00772AA3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16B30236" w14:textId="77777777" w:rsidR="00772AA3" w:rsidRDefault="00F167F9">
                              <w:pPr>
                                <w:spacing w:line="254" w:lineRule="auto"/>
                                <w:ind w:left="3888" w:right="3130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CASOS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ORDINARIO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05"/>
                                  <w:sz w:val="18"/>
                                </w:rPr>
                                <w:t>6432</w:t>
                              </w:r>
                            </w:p>
                            <w:p w14:paraId="6C688923" w14:textId="77777777" w:rsidR="00772AA3" w:rsidRDefault="00F167F9">
                              <w:pPr>
                                <w:spacing w:line="208" w:lineRule="exact"/>
                                <w:ind w:left="753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G4%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178E02" id="Group 10" o:spid="_x0000_s1029" style="position:absolute;margin-left:71.6pt;margin-top:18.15pt;width:450.15pt;height:258.55pt;z-index:-15727104;mso-wrap-distance-left:0;mso-wrap-distance-right:0;mso-position-horizontal-relative:page" coordsize="57169,3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NTvxgwAAHA5AAAOAAAAZHJzL2Uyb0RvYy54bWzsW22P28YR/l6g/0HQ&#10;9/i4b9yl4HPQxLURIEiNxkU/83S8OyGSqFI83/nf95ndWZH3NmRSu0jRIIhFnR6thrPz8szs8PW3&#10;97vt4lPTHTft/nypXhXLRbNft5eb/fX58h8f330TlotjX+8v6227b86Xn5vj8ts3f/7T67vDqtHt&#10;Tbu9bLoFFtkfV3eH8+VN3x9WZ2fH9U2zq4+v2kOzx4dXbbere7ztrs8uu/oOq++2Z7ooyrO7trs8&#10;dO26OR7x17fpw+WbuP7VVbPu/3Z1dWz6xfZ8Cdn6+G8X/72gf8/evK5X1119uNmsWYz6N0ixqzd7&#10;/Ohpqbd1Xy9uu82TpXabddce26v+1brdnbVXV5t1E+8Bd6OKR3fzvmtvD/Ferld314eTmqDaR3r6&#10;zcuuf/r0vjv8fPjQJelx+WO7/uUIvZzdHa5X48/p/fUAvr/qdvQl3MTiPmr080mjzX2/WOOPzquy&#10;KtxyscZnRgfjgks6X99gY558b33z14lvntWr9MNRvJM4h816hf9ZRbh6oqJpU8K3+tuuWfIiu1lr&#10;7Orul9vDN9jNQ91vLjbbTf85Wib2jYTaf/qwWZN26Q20+aFbbC7hKWq52Nc7eMQPu/q6WeA9VJ4x&#10;9A3agScLXGw3h3eb7Zb0TtcsKgz6kUE8c7fJ2N6269tds++T93TNFlK3++PN5nBcLrpVs7toIF73&#10;wyUEXMNze4h46Db7Pm3bse+afn1Dv38FOf4OByNB69Xpgyj0ICfdwpHN65HFWF/q5QKGES+wTL0a&#10;7KbwJsBhk914W5TRV0+7X68O3bF/37S7BV1AYkgClder+tOPR5YpQ1iTSYwoH6RK2sbF/47NQFsP&#10;bEb/3mwGAn5lm1GFVUVIZuOctskqs9mYUtnCIOWw2ehCe0L8f5uNeWQ25vdmNhDwa5tNhcRjEE8Q&#10;bZ6ajVJVCDnaqMqU2sZw/EXN5u4AhnPMERvvnsTsX5XEf76pDw0CHi07Sis27/V75jQqugijKM/D&#10;HejdCzFZwYWUTv6lrLWI0A8Cs64qWyIWRw/Lbx562Po2BeZxMAYxukxhGQH6Jl+t7/f5ksI3cbRt&#10;5Gg9UhFC+nIBjnaRBEB2pe/RonS5uDtf5p9f3AzX9Pmu/dR8bCOyJ4ahbOWNruLm5ywyYLb7l7Dx&#10;ezCadHsZl18Pce0K/MakpZXyRRW1DbvJqPya0MFroxCeYIVQtC9Kce2ggysZ7XxpKxHtg8Pvp7V9&#10;Faro5S9K4q3xJVI8JNGFsfiidJcecdTCSwmtgypzUM13l1/TXZalLr1PaGdxo+LapQYpTJ6JpXWQ&#10;14YbWw8jhySmqFwl746zwbAkxlSFitzzRZ04hd1Jkpiyciaa/oto672GkkkSWyg4jXiX1hpjwYMJ&#10;bYxPievltZHmQpnQpYfo4trGB2/S2q5Q1Snl5V3Jr2l3jA1KJbmd8dZNrK1CaTlueqhQtioNAEtC&#10;YcTkKJolyK9JEl0arZKdwLjthAa18aZgdAgWX5QsVitd6qQTr4NWsg2qUCmYEu2OL4P3QVwb9l9w&#10;iAyqKLxsVcqClCRPC04XfkISXboy7XyorHeyVYEK5XhSgS57GV1BjrR0FVA7ywr0LmZEaEQVkGnC&#10;qEqFzYn6UwVKvkIWxIYKZSBpG37jQdJEdSNQsUaUgsVU8uZo76ukbaUL/Ixs3kj2TCaVRqx1E1up&#10;rUsWqExhtZMl8QUiX7xJg32fiIIGxDWBbVEoRGbJuH3grGARJSa0l1dFCpxIZb7k7OFwlxPpwxRc&#10;uikHDU7YHfSaIrYqrXJWTpEKnpvRIfggBxyFSMA7ghDocAeS3rSHbpOWfVDwcxFt4ImMDhphQZYb&#10;vop0Hrcb+qhgsZIkrkIQTuhKeYQTEe2ROlLEVlWJgCzLDZUwD4CTO4tySJIEmQb3GUXRSDqmkkUB&#10;N1Q+SQ73Kjx6O+LqEIUDg1YGmX4CXhYV6wU/Y4yS91MhjIVktBDLuAk7xP1ZjsRaoxqYuFWtfcUp&#10;W+tKgYuJt6qddpn1UJSCP0ua0TBtcHMyGE1UEAlFgpvCKcMMDCUusRoRDmdnKqNhAQFBToSXoA2J&#10;9GsLR5pIlwbasGwzDlkHximtbqFJxMp4qw7hDfYjwp0tOXJCowpZUIYHkBgWBsEwTERlp1HtpeRD&#10;/MODekrCOOdCNuCyVCXMTYRX2KUUkDSwrpSDRom4whxSI21Sx0tavSxtANuIivQWNyJ7E4yK8l+C&#10;l6WfiLwe7ECzifmq0NhhSRhEUJVrAvB2V8lwcDADSBQmkP3KFhmoLGDZUbkjuIrCVAXsik0M4ZdC&#10;sSQ7alijU2bUoUJSkHcV1ZSGvFH2CplvYldVgU53DjQV8hlKPkkaUCYkJtZ8BX4+YcJg1giObAdw&#10;jym6ANrkixxr0AhByJflgciBiTkyGeiX7N+0+SBbrB+4+oRdgjyhcOMkAiqK7ZXlMc4guvP64AQT&#10;uwsqVYQiy1OBokzoHzQKFRSvDz4zUVWO+wm5ByHuLxEqLueAn16fOFU2/mqG/ESrmDQh8Uzrp8Tt&#10;5oA8R/9ErbjJoasZ+0vkymZ/mWE/RK9ypp1jn0SwTvc7w/5BsU4cZ45/EcniNg1+aNJ/iWaBBM+O&#10;D5FnZX3OCD9EtErH/jIjukWmle1/RvCkaIJcmOSfEZsj1+JKklo2U6E/kq2c0Wdklsi2svyIPlOJ&#10;S4NuedDzuXkRfKskgp7w02lXE+HK9GhGVo+Mi/uNegZpIMplkVOiPDM4CdIbimberxmURxPpypl9&#10;BqOKrCvH5xmETZMM3FKKsk3wwci7MkuaQTejDtH9jPqZwWYj89K8vzPIcqReOf7M4OLohaLu4Pg2&#10;i+rDhnP+nVNJkI/k+DOnUCEf9Jzv5tRB5OOW2dKMMgssEh1L1v+MKg49XI2MmvZrRpEYKVi25xk1&#10;KLqM6O3x/c4ocWMMz8X5jAIabV0bWD9qRnmuiYPlAp1y00Txr5Hj0JqK+kEJO9laiByM87Wa0bhI&#10;OTrZJxHFybZI5ACJX6HCmWy6JI6R8dMtHXAecDBu08zoF2WORP6OftFkMypzsIins56JRteD9Zn7&#10;SfztgfzMLWU8cTDWD3PXCTy8POMTN5bxxMF4f5l7y3hwsGw/zO1l/Mg+uXaQ8SP759pExo/8i2sf&#10;GQ+hs/9ybSXjh/jApZsIJwrG4YcLQxk+RDcuO2X4EDy5qJXhQ2zmklmGD6GfC3IRPsosXO7L8CFx&#10;cTNBhg95kVsVMhzUi9MuN0JEODEvzuqoN6nNIsPRrWHSwE0cGY5eEHMSbhHJ8IHyoCdDDSgRTqyL&#10;GZVN7S0ZPhA2bp7J8IEPcmtOhI/oJk77qfEnw9E/5OxvUltRhg9kmZuWIvwBF48tURk+ovqp4SrC&#10;iW3lSiK1c2U4usK5UEnNYhmOrgTXQdyKFuGjMgtHZNToluHol7Ps6GhQG12Ej4pEbtLLcPT68+BC&#10;OgKQ4UOJm84XJHQ8pWACm84uZPRQnqdzERE9Kv7TmYuMHloL6TxHRI8bF/GsSEYPbZF0DiWiR00X&#10;5MiJAYB4UsYtjnh8Ji496hfFgzkZPDSj6MRPxD4zOJOP8Nfb9tikL9M8TpyxO83oYLBhPZoCOrbb&#10;zWUeWz121xffb7vFpxrjPsq5d6eziREMw715RImuLtrLzxicvcNM0/ny+K/bmqZ0tz/sMUOFMqDP&#10;F12+uMgXXb/9vo2j33EcCJOiH+//WXcHHhrtMTj4U5tHqZ7MjiYsfXPf/uW2b682cbB0kAh3TW8w&#10;1pWGqr7+fBdYYhoBPc13xTMAkgJTYNPzXTiKQfuUueMz811gfpjySONdD+ef8vDueGPzrO1XGe/K&#10;omC6K0vy3HQXwfgQMEfIl4a7EN1L7lNTRpNM36JC43NOHEPKkdriII/bATRWJa6LcQOcaKXSD8eb&#10;cmMa6RYrcx3t0EGWJMaRg8lNMAxGySLT4Qof3tgC/UhxZZyUhzKVJ2gzTx1mYBgKB6tUi2EObIJb&#10;VChtExZDZRMzaBhF5JSCqY6JwJV6AzMG8kbGk21M0vEInm3tC8fDUH6HTl2S4Y94OHqyJwdpjnT5&#10;MQp0+R7Fw+gls+Phf/YMwn8vFnp+HgLBEIVKfBziuWCYDD8jkhm9GA3zmnDVh9/INp1f07geWozp&#10;mQzgH1v/Q2SSYg7m+d/9Ndxiu6dRYFSGLj79MfIZPJMyphpvK/rvqWulJ0ne1sebREniCqd4yBk+&#10;TUuTVf1BRbLroaGXXO8jWNRFe79II5kj11v099+1NIBN6qS/JzXmJ7hOj47F3aOM8XQ0H5Eeg81I&#10;PumJDvQAfN7DTEjyUz7zHgQaxKCr/v7iPj2PlUX8Qvs7gzDGB9jwWF+kzvwIIj03OH4fzW94UPLN&#10;vwEAAP//AwBQSwMECgAAAAAAAAAhALeCGZ4cJgIAHCYCABQAAABkcnMvbWVkaWEvaW1hZ2UxLnBu&#10;Z4lQTkcNChoKAAAADUlIRFIAAASuAAACsAgGAAAAsZY3rgAAAAZiS0dEAP8A/wD/oL2nkwAAAAlw&#10;SFlzAAAOxAAADsQBlSsOGwAAIABJREFUeJzs3e2SqyzaNuALMOZjh6fummeq+n43ec1M0klU3h+Z&#10;Ey+IGFRUNFDV1Wu1HlEBERCI+PPnjyYiKoqCzuczITyfT/r9/SUehBB0uVxISklERE3T0PV6Ja31&#10;Zvz5fCallPG3242aplnEExFdLhfjtdZ0vV6T8EopulwuZr+qquh2u+3On89nKorC+NvtRnVdr+KJ&#10;iK7Xq/Hn85mEEKt4KSVdLhfj67qm6/W6O386nehwOJj/3243qqoqCX8+n03ZVtc13W430lov4vvK&#10;1j37399fej6fwf54PFJZlrN437NlDc/L1hBP5C+b9+TLsqTj8Wj+f7/f6fF4zOLxbAn1vmfTGE/U&#10;lq3Zt+FwONDpdDL/fzwedL/fZ/Eo20K9r2zMPp7vq2ev7fvKtuzT8H3thKm+r2zLvvW+dtIYz+v5&#10;Ib6vnTDV95Vte/OScsghhxxyyCGHHHLIIYcccsghhxxyyCHBoP76668fotcburquzdtrpRQppago&#10;CtJamzfHTdOQEIKklKS1Nj3CW/VVVZntS3uiV499Cp6ILC+l3KwnIuv64ZBPsJ2ITPqt5fn5N02T&#10;jOfxH+K11m/Hl1Im76uqoqZpkvAoT2J7IYTx+O16fDby8xY94h8e+Tem98X/HL7r+rNf3kspzcgZ&#10;3Ge4L+u6NtvgMQJ4aY/7J4ZHvPm8UoqEEKOPv1WP/ZbwXfE/1Q+5/rEeI8DhlVLWPvzz3fyP/yP+&#10;UI6m6vkzn3tulVJW+dM0DUkpo3u0AeD5Z2S/ni+Kwrp/+f3R5auqsvLfHjzqqPCIH5934y+mR/rF&#10;8Fp390HM5Xn+cz3iZqvevX5eh3a9GZfMGz14WKFzgA9XrevaJAAPbqMJnwGDjF/XtSkEsv8Ojwcy&#10;/yw+JN71vMI31h8OB8sjoNDtO//sh3sisrwQwgx755+Nhw4fEu962OzjeYSmaTrvX9e76bekJ3oN&#10;m+bXiIcbLwvcwP9elqVVRmS/Ha+1trwQwvJVVVlTKub2PF+GnD9vtG/VE9FqXkppxX9d12bKREj6&#10;Ze/3eJYM9fwFUVVVdDgczHSPLu92jgohjEcbwvV4NsDzToPH42EdvyxLrxdCUFmWyflP8b8l31X/&#10;4P5wOFi+K//M5YnI8mgcwz+fz8V9V/7p8zz+t+gPh4PptHY7J0LTL5Ynot14ItqEL4rC3AMw2FZV&#10;lfXZCG4fFG+Dul6ikcELYbdxgYYo9sF2rfXbNpwA9+4xsD0F33X9S3kU0nvzbv7Z2vmnkv5o8G/d&#10;889A6PPY7vMxz7/r3Lbkt5D+Q/2n9Mf2GL5rm+tTTv89+iHpt4X8M9SvHf8hnj/jQjzqaSHH74o/&#10;7sfEfyyP/XgdeIqfevwxfkr6w39Kf/zE8O5n8HNcI/64n5r+W/VddWCE2Ok/1PPPQBiaf1yf888w&#10;Hxr/W/dN07w9W4Yev8sPif+uPhCeP9fw/P4Kvf4hXtR1rYlevVh8ISy+UBYvSLDgLz7kdDqREGKz&#10;/ng8kpRyMf/7+2tVmGP5uq6txdj5IoI+T/RaEDLUE5FZ8Df7OP54PJqh6K5H3ub+9/fXvMGc0yvV&#10;LkIY4pumsRaDz355//v7a/ZTSpm8GdPf73eqqsp4vJmf6nnZSvR6UGKx+eyX8Xg2wJ9OJ/PGM5Z/&#10;PB5mMfiYnqgtW4nsL1Lp83xkYvZx/el0epvq3+dRNvX55/NJj8djN74oCjN6IftpHmUT/PF4pMPh&#10;YHnUs7N/eaWUWRD62z3KJviyLKksS8ujnpx9Gh71hD5P1M4amdOjbII/HA7m2mJ5tBPm9kT2YvFI&#10;A95OEUJE8cfjkYQQg7z6+++/f9AJgileWrdzdVFJxfBzVIQREWVZmh6zJTwqUrE8hrMt5fn1a63N&#10;kMzYvmma4PgP9cjoqXsUEPBE7bQFd/pbV/rN5RH/ob5pmjePAmdujx71UE9EkzziZsr5j/FFUVhp&#10;syevtR7lhXi9CIDXWlteCGEaGBhSHOr59OM+z89/Tu+7/jEe+R8e6bcV717/HB75L7YnolW8Usp0&#10;XMDjRQZ80zRmapV7/6Tiefx3efx9iMf9E+qFEJvzUspNn/9Qj8+Y0yulrOdHXdeWx4veMR75tMtL&#10;2a6rgvNGPc7npZRm2iD3uH/glVKWR/xkn47HM3RJL4QY7LHd54uisDymZm3Jo/0Aj3jBPny0zlSP&#10;KWljPM5/KY8ya8rxpZSDPe6tVLxZhAIPBCKyCn1U7ojaXjz8nQfu3UY7Ihwe28f4oijMwyj7bXje&#10;IECh1ud5hh3rq6qyPD9/1y7liegrPe57eN4hg8D3QdmT/XqeyF6zCgHeDaEelZY+T/R6e9P1nMFD&#10;2/2a6BQ8npPwXdeZ/WcvhLA8XtDAa62T9sg3vHHOrx/3R0qe6H1NqrV8Xb/WZOKdQzz+iejta8Kz&#10;n9e7nZP8S126PL9/xnjeucUbt/BYc6fLN01jnX+oR+MOHo2nWB5xAe+GLfmu9OP++Xxa3u1cn9Oj&#10;fIYnIssfDodNeyFEb/7TWlvpR0RW+i3hcf/z80cbwX2+hnp+fPf5yz0R9Xop5dd63Etze7Q/4PFC&#10;gfchue2IIb7gmDfQhRAmY/IMjMIb+4R4PkIG21LxfFv283jkIWxz9xl7fHfbGM/PbY3jf4rbPXhf&#10;+vs8/j3Wj03/b/Qp5p+p6T/Ed8XfJ59S+u3Rf4p//nuL+WeoTyH98LOE98Uf3y6ltOqnrsdb3bm9&#10;EGLV4w/1CH1eCGF5pF3XcXy+K/3HenwGv56h+cf1/Pp88ccb1m4jC74v/ffseTr54p+HvjLIl/7c&#10;DvFTjz+H5/cf7q8x5cdWfGj8peDdZ9PSnpftsXzX/cu9e//H9mPOH8fl+3jrMP/+9781UbsmDnZ6&#10;Pp/Wmkv4IHfdFaxrspa/3+/UNM1mvLvuSypeKWWtyVRVlbXmUZcnIrMuSYgnImvdlexf8/IxFJiv&#10;SeXzfN2XlLyU0ro36rq21mzKfn7P7826rq01p2L54/FIRVGYvz8eDzOUd02Pshm+aRprzafsP3ue&#10;N5qmsdaciuXLsjTrjqTgn8+neXvorunkrtmU/TDvrln0ybtrGnX5w+Fg1j3Zg6+qyox+yX6ad9c0&#10;ctc8iuGLoqDj8Zj9/3xd16adsXXvrqnkrnkUw6Oenf18nqgddfnJo54wh3fXnPrk3TWpujzaCSn5&#10;+/1OWutFfYEPwG/s1NVj5m5vmsZksrU8/4wQr3W7iv2Y40/x2Afbuf0G725fw2utLe9e25Ke2zHX&#10;H9O7bzP59MAljr+Ud+Off8banm/rymNzHn9q+q/teRiSf9xtn7wv/mJ4t3wdkv4xPD9/X/yH5r/Q&#10;9Fvb+/KPG4bGXwzvS+OQ9J/q+/YJ9VOuf677d6p3z5/fY2N83/HXTr+teTf+eJjLT03/mH5M/E31&#10;dV3vxo+J/6kebcgYfsz179ETtVMKuzy2x/C8/uB6HrAN9dwuz0Nf/Sv0+FPPP9TzkblLeXG9XjV2&#10;5JHFh4YhCNH9tcZa6817IdoFwLHNnYObfVqeqH1whHgiMvNks//sux6qfd6Xttmn433lZPbZZ7+e&#10;J/Lf29ln/w0+pA6f/bZ9Xz01++y/wfvqCdkP8Pp/T5bn82lNDSqKwkx94h90vV7bXi8h6HK5kJRy&#10;M973lc9LeK01Xa9XKzEul0sSvqoqa2qSUooul8vu/O12szp0zuezWXB+bk9EdL1egz2mji3h67qm&#10;6/Vq/i6lpMvlsjt/u92sRbdPp5P5woi1PZ/aJaU0U7+W8H1l65798XiksiyD/e/vr7UwZUzve7as&#10;4YnasjXE95XNe/L3+73zK5vn8CjbQr3v2RTiifxla/ZteDwe1hIMh8PBLNEQ26NsC/W+sjH7eL6v&#10;nr2295Vt2afj+9oJU31f2Za936OdNMbzen6I72snTPV9ZdvevF2rziGHHHLIIYcccsghhxxyyCGH&#10;HHLIIYdEgvr5+fkhaofAYXHEpmmormuz8CneHEvZLuwthDBfc7sVL4R48xi6trQnosGeX39MT0TZ&#10;R/JEZHlsQ/pj+yffNM3X+rquB3mk0VDPv2Y1Na+1XswTkeUxfHcNL4Swzl9rbXkhxKp+6vn7vBAi&#10;Gc/Tb8z18/t/z56XWbF9SPx3eSmllf5N05h9kP8xsod7pH+XRxnz7R77Zb/N9AvxSinL13VteXw+&#10;7jn+VfE+jzoKPO5fn+f3/xCvlDIeddDs0/EwS3hMY0vN4/7wecyggK+qyip/+Of7PI8/fPkPb2e4&#10;Hmk71AvR3QexhuflGY//mJ7n/zW9+uc///nDG4FKtd8Kg8aXEMI05nkhj32Hen6SXZ6ILI8wh8ff&#10;v9EjIy/peQGUgkcjIQXPG1F9nneidXn8DR6dbFvy/PpDvNZ60x73Fs8fqHSn7JFXY3oEeDf/u/f/&#10;FO8+m3j68fNHPOEBikrP1jx/bs/tef7fgkelif9tj96Xf2J5bIdHvg09/y7vXn/X/cs9UfvyYE7P&#10;zzX7fXg8H/rKj7GeiKz87zt/Xn7x+4foVU/q8lLK3vsHz2HehvP5rvjr8vz+meqFEJZvmrYOuVfP&#10;4z/7cI97qsvzfoEQj2PF9O75E5H3+rfk0c7pS78lvPjz54/GxfA1kdy5vDgQX7ejadp1Pbbi+bof&#10;TdOu67GEJ7LXvdC6Xddiba+UvSaTO5d3L56vO6F1uy7IGp6oXddCKXtNqqW9lPaaTHVtz0Xei3fX&#10;jcC6Eil4viZVXdtrVs3t+8rWPXusKxHq3XUnYnrfs2UNz8vWEE/kL5v35N11J/i6FLG9u2bVJ+97&#10;No3xRO9rLmX/vu4GX5cjtnfXPPrkfWVj9vF8Xz17bd9XtmWfhu9rJ0z1fWVb9q33tZPGeF7PD/F9&#10;7YSpvq9s25vPa1zlkEMOOeSQQw455JBDDjnkkEMOOeSQZFB//fXXD1E73YKv6YOhn9iO33yIF3qE&#10;uSciMyUkdY81JNbwRK8e+xQ8EVnel/4Y0rdV714/0m9Jj/TpOn/M7VZKmR8+zHwpL6XctEf+/+T5&#10;dKi1vdZ6NY9te/AYgQnPp1kgnsZ67LeEx7QU9/xDrz/7YZ4PTe/LP9xjDY8UfGj+D/WIP6WUtQ/y&#10;rxCi02MEMC/D9+Kx3xK+K/6zn+aHpH+I53W+WJ6v6aJUu+YL9mma17Q81+N+hsfxl/K8DYLzRx04&#10;e3vJguzn9W4fBu477vFcnOK17u6DWMNj25ye5/81vRmXzD9AKUWHw8EMW+QPjaqqrOHMXR4Hg0eF&#10;DB6Vpuy351GxHeLxQIav6/otD3GPua579b74RwEqRLvoPxFZwyW36B+Ph9lW169pfe7XPHNPRFE8&#10;9gnxRJR9Il5rbfnn82l55C+fx73HPe5N+K6wBc/L4r16pZTlq6qyfFVVb18THsPzRmdZlqaMz769&#10;r/vSj3siGu2llNbx67o2UyZCzj/7+B4viOD5grpd/nA4RPNN01j++Xz2ejwfujzqaal7Hv9N05j0&#10;Qz2nL/2W8F3P36Zp17PCeq9Kqbfrn9sTkeUR5278Zz+fL4rCrFeENKvr2viiaNeymtsT2XXLkPyT&#10;fbfHvz959CHxF2TYhj4ktx05xEshxFsBynvniNpF6LAfHiBaa+ry2IcHd78hfujxp57/Uh6F9Fo+&#10;5vXzz8B2Hj6lv3sOc3p+/l2f7Z5/3/VP8Tz9urz7+Vv1vvTzeWxfwndtm+qHxN/W/Rz5Z0j8p5j+&#10;U/2W0n8Ov2T85/wzzvNnXJfndYihnu/ju/5UfGgdCiMEEIam/5p+6fR3vW+fLaV/bI/08/m588+U&#10;+MvlRzpt0KH5B/t9yn9LnX9X3C7p177+VD32CfFu2RJyfFHXtSZ6vRVFr7oQrxEjWCgLCdw0jbXg&#10;txCCjscjSSmpqiozMmMur7W2Fpz+Rv/7+2sV6HN4InuhNP4g+f39tSr8sXxd11be4IsgzuWJXgsi&#10;Yij3J09EZsHjJfzpdCIhRFT/+/trjfrI/mje6vF7U6l2EcaUPd6MomzFfkopOp1OZjhuKv5+v5uh&#10;wHv2UraL5Yd4PBu27FG2wp9OJ/PGNJZ/PB5mMXmidmTft3sishbjF6JdbH8rHmUL/Ol0epvmsLZH&#10;PTmW5yOzs1/Xo2yCPx6P5t5MxaOevRevlDILUu/Nl2VJZVkGe5RNc3rUk7/JE7Vt4NheSknH45GE&#10;EKt7tw/ncDiYa0vFo50z1au///77Rwh7PiF6U5umnW+KOdmoyOKDyrI0PWZ8PiKGdqGSmqrHcLQ1&#10;vNaayrIc5NGQndMjg67pef4bGn+h3pd+Po8bbawfenytdafnN3KXF0KYYbV8+g7iP9Q3TTutI8Rj&#10;aPGWPIbE4vq35jElocujHMh+WPyjIx5ea215fH6f58dPyaP8mMPjHpzTI/1S8RjS3hV/uH+X8EQ0&#10;6/Hx9xie51/ueRnO479pXt+anKLHtLatnn/2wzw+g6d/WZbRPep/8O79w0cruL4oCuv4dV1bnpdv&#10;KXneBsV1owzZqxdCWPGXfXxfVdWbx/0jRLusCfef+kC47+qD6PP8/v5GPzX+pJTtGle4AVEp4esi&#10;8Abh4XCw5jt2eWQ2vuYRUduLhsIs++/wQghTcT4cDlaDvMvjgdflUSht0RNRNO8G7vHmh3uEIZ6/&#10;PQrxyCeuJyLTuEKh5JYh3GNNpCU98mb263usacXn5XPPO2Tn8nxdLdx73PMFJbfkUelI2aPsgldK&#10;mbJJKfXx+tfyuE543mhL3RNRr0fcxPJdAb6uX2sywfNnk1KvF0ju14RnP69H5w481rzxeZ7+Uz3u&#10;TXghRK9H+TKHx7Ws4YnI8r70a5rGSj80DuGLouhN/xA/5fx9nnfaPZ9P03Ad6lE+wRNRZ/xlP5+v&#10;qsp0HhGR1XGLPgS3HRHLE1GvL8uysw/jk8f1T/VSys77d08efUjwXX1I2DbGF9iAHkv8mwc+QgT7&#10;4QfbuO8K3PPPmcMPOX98dszrX8rzbSl7xDHf1ue7wlwe28Zef0zvbseDIST+3W0p+b747/L49xLe&#10;3RbDD4m/rfs58s+Q+E8x/WP7lNN/Dr9k/H9D/unaZ2j64WcJ33X+3I+5/rm8EGKW4+OtNN/H3Y7P&#10;X8Lzetan8/elPz+HIX7o8X3xP4cfkv5rerf84OnrS3/eMeBrf/XFHw9d5+/zbv7w5Z+5jr+k70u/&#10;lD3Kj7XPf2j8u8fGNv5sGuJxn2XvX+sKwVeGdD0XPh7/3//+tyait/mE7nxDonbdBX4ij8eDmuY1&#10;FJavqeSuudTltdZ0v98X80IIs+7QVj3W7cn+5fFmSCll4rZpXiO6sOaR61Ho+rzWrx5/dz021xO9&#10;RheFeiKy1o1xPV+TKVXP113JvvVSSmtNqrqu39azm8NjdFOXd9ez++R53p7LH49HM2oo+9bj2QDf&#10;NI215tQWPM8bTdNYazbN5TG6K9SXZWnWLcne/sZHd00qd82q1L27ppG75lEMfzgczLorKfiqqkw9&#10;Pfu43l2z6JN310SawxdFQcfjMXvdrnmEdsLWvbumk7vmUQoe9eSUPVHbNxHiH48Haa1X8U3T0P1+&#10;T8KH9AGt7dHOKfgHIPBpN0RE7j58W9M0JqNxz3vMfL5pmkU9/o3haNwu4bEfPLehnl9/TB+S/il6&#10;X/q7bwv58dAJ5Ys/3vPLP2Oqx2++PRXP40sIYcU/9+7nb82714+/TfVj4597vo3nsT7v5kFuQ44/&#10;Nf62lv6ux7a18w//PST95/J4hoR6N36n3j9D81+o5/Ezxi95/b406is/xnr+u6sM2YLn8Te0/B3r&#10;+T0S228t/vfmecA2PjoA+w5J/6m+L/+Muf6t+7quN+Xd9Ef7hYch+Yf7qccfc/0peqLwNjD6EMZ6&#10;rfUg7/ZhxPRj+nBSOv8h8S+u16v2XWjXWjaYZ4iAG1eIdv569tlnn3322cf27nMKFQ8h3hvrvFL5&#10;yfedW/bZZ5999tnH9vw51/fZCH3Pyeyzzz77b/BC/69kfT6fb18nz6e14YOu12vb6yUEXS4XklJu&#10;xvu+snkJr7Wm6/VqJcblcknCV1VlTU1SStHlctmdv91uVoP4fD5TURSLeCKi6/Ua7DH1awlf1zVd&#10;r1fzdyklXS6X3fnb7WYtrHg6ncwXDqzt+dQsKaWZurWE7ytb9+yPxyOVZRnsf39/rYUpY3rfs2UN&#10;T9SWrSG+r2zek7/f79bCxmVZmqkXsT3KtlDvezaFeCJ/2Zp9Gx6Ph5maQvSa+oUlDmJ7lG2h3lc2&#10;Zh/P99Wz1/a+si37dHxfO2Gq7yvbsvd7tJPGeF7PD/F97YSpvq9s25u3a9U55JBDDjnkkEMOOeSQ&#10;Qw455JBDDjnkkEhQPz8/P0TtughYnBDDtLBwKt4cS/laPwjTO/A1rzE9EVkeDr+11qO9EOLNSylX&#10;8USUjMc+2afjtdareCGE5bVu12XDCCKMDNi6L4rCDPGXUpp/1/Xrq2Ax3H8Nj2G0S3jEHzziL3vb&#10;I0zx2O56DIOWUlrp1zTN4p6ff0zfF/9b9EopU+bG9kS0qufnjzrGN3illHX/1HVtTQND+Zp99lJK&#10;MyoqxOPnk+f5t65rK//y8pd7XE/qnpdPXb4oCsvjy0/m9rwNhfo76vCxPMwSHu3w7D97nrYhfRif&#10;+iDW8NjGv2AiNc/vnyle/fOf//xpmsZ8ACo4aHQhgfFBvJDHB03x2Jd7nDC8ECKKb5pmlEeA55Hc&#10;5buu/5MnIsuj0Z19XM8rIDz/puCLojD5c8sef4NHJxk8LwBT8Shb4HmjJ/t9e/5sWcprrS2Pso17&#10;nn9xnVv3UspVvRDCPONT82h08fyDBvAaHnWYpT3Sl9ehUNkVQpiK7Vqenz/fN2Xvxj/KL58nIpN/&#10;sp/P9+U/n/+Uf5E/4NFxtBXfdf2xPOqJXR6NZl/64TnO25BTPc8/aEPydk32w31fH0CXx7GGeDzT&#10;vtV/ij83/YiG9QF98uLPnz8aJ8PXRHLn8uJAfN2OpmnX9diK5+t+NE27rscSnshe90Lrdl2Ltb1S&#10;9ppM7lzevXi+7oTW7boga3iidl0Lpew1qZb2UtprMtW1PRd5L95dNwLrSqTg+ZpUdW2vWTW37ytb&#10;9+yxrkSod9ediOl9z5Y1PC9bQzyRv2zek3fXneDrUsT27ppVn7zv2TTGE72vuZT9+7obfF2O2N5d&#10;8+iT95WN2cfzffXstX1f2ZZ9Gr6vnTDV95Vt2bfe104a43k9P8T3tROm+r6ybW8+r3GVQw455JBD&#10;DjnkkEMOOeSQQw455JBDkkH99ddfP/hP07TzCTGMC8PK8ObYHaKMHmEMLePzEWN5bMdvPkSwyxOR&#10;mdLwyWMNnDU80avHPgXP05+IguJ/i57IHqKI9FvL8/NHfprT98VfqCciMzKgy/N7HFNH+HDPlDyf&#10;DjnF4x7ka2phWPsQj6k1uH/xOXN7bMu+3yMs4TGtZKjHCFR4Pk0C+23Vh6Tfkh7TQVLw+H8sj/26&#10;PKbZ+Dy2D/H8+lH+puYR+jxGQMMrpaw44vd3n0f8ZZ+u53W+mJ7nP6XU23QZ5D/uicjy/Pjf5Pma&#10;Rkq1a17B8/JpTs/rkLz88Hl8dvbzel/+6fPId9jvUx/Epz6QOTziZs8ePwUHSFyllDXXkM8zrKrK&#10;zGPmgZ+AlJLKsjTDHvlnV1VlCqMhHgU/vBtcXxRF9ol4PJDheYdIl0eDP/v4HhWDKf5T+gvxmqsM&#10;/3g8zMMBlRL3a57dAmxrnogme14BOhwOZp9v81pryz+fT8sjf2Xf7XHvco+8Cd8VUvFKKctXVWU8&#10;Kjbu14Rnv6zvy3+oPw71vNF6OBzMM6qua8s/n8/kfVmWlseUj774T9njBRFPP/c+/hR/Yz3iHB7x&#10;7/MoH/fmidp6Sl/+W8K79UfXF0VhebzQW8ITkXX+MNz3XX8sj3ZuqOft5K17pB98VVVU17WVflLK&#10;RTwRRfFE/fk/+899SPBdfUChfVDP55MkRlfxwHvHiNpF6Ph2nESXxz48uPuk4ru2ud53/b7PHhJ/&#10;U/0c6Rfbd13jltIf+/D9xuQf7If4Qx7yxR///Ll8X/rF8r7483n+GXP7rvhLzaecf6b6nP7x/ZbS&#10;f+3420v+6Xu+DfVd9RM3/XgdqMt/Sv8+H3L9qfipdai1zz/UYz8e5kr/kPpDKvE3Nf3X9mOvn8if&#10;/vwzeFgq/yxx/Tn/9F8/9uEhZv7J6Ze2xz48dKX/WC+qqtJErx41vJUR4tXjjoXCcACttVmIDgcr&#10;y5KEEKv7uq7NQl5CvHrssdDXXJ7otaDeUp7otWAfEjsFX5YlSSm/3jdNY6WtUsos4jjWn04nEkIk&#10;5e/3u2nwpeqJyKSfEO23vsDjrW4KHm8VpnqttbUYP+IPw3FDPPJGyh6jt7JPyxOR9WUAUko6nU7m&#10;s32ev1n//f01+6XqMXos+/15lE3wx+PRTFNIxaOeDI8309n3e/zAo/7v80IIOp1Oi3o+MlkIQcfj&#10;kQ6HQ1Ie9eS9eIwu3IPnI5vRti3Lclce9eQhnqhtg2Vve+SzGD6kDyeWV3///fePlNJEQlEU5m1c&#10;07TzPTEnG400PEjKsrS2jfVS2vNRMTRszPFxg8CjIwL78AchKt5reK314PPnDdnsp3sMCY7tef6H&#10;x30W6lHRSM3j2kI9Eb0dH8N2uzwRme1jvBCi1/PPR8Nhqsc2eAxt/+Rx/lM98iY/fzwMQj0vZ7Ed&#10;n7NXXxSFmbbxLZ5v7/JSSpP/eDwP8fz4oV4IsQnP4x8Np617bPN5X/77do+GQ0yvlLLuv6Zp3u5f&#10;bMe0zuyHeZ7+XZ6nX5/3pd/cHvUrn8d2ePyd1+HG+KnH34Pn93eXL4rCSr+6rr1eiFfDPZZHHRbn&#10;jbb0N/uqqno9T7+hHn0Qrh/aB7KW911/qh77mYmKSBg8VKuqXbSUJ9rhcLC2dfmmec2Jxj78pA+H&#10;g8kUPKAA4J6vmTTU13VteSKyPCr02c/vhWgb1IfDwWz3eRTYe/NEtHmPQn2Ix3HhURj5PN48bcmj&#10;AN6yd99c8n2IZzoTAAAgAElEQVSW9FjTic+r55536GU/zvO80eXxGTAIS3jkXXg0LvlnreWVUpPO&#10;P1VPRL0e25bweHbASyktT/SefjE8f2nyfD7Nc24N/3g8LM/Tj4jeviZ9bo/OUX7+aLiFXv9Yj7wN&#10;L4To9Wg/7N370s/nidp7YapHx6DPV1VleWxbwuP5yOup3JdlOckj/vo8jz8i6oz/2B5tcHjeubG0&#10;R/zBo+OVp5/bhojliajXI/2X9og/eDfsyfv6kOC7+nBC+6DKsqSCZz4hhPUbQev3+Y74zbe5zv0M&#10;N6zt3W2x/JD4m+q7rj81z6+Rh7XT3xf/od7dFuq74pdvC43/FHzXttD0Dzm3ub27bQ9+6/mnK+T0&#10;j+dTSv8x59+3Leef+B7bfc+5rvTHsxnbu/ZxP5d/Nt/edf6peHe/rZ1/qO/6jK6/++5//nto/sE+&#10;7n5Dr38OPyT95/BrXT8PIeWPu1+fn5p/fPv01UHW8n3pvwXvu/6usFT+CfE5/eb1XSFq+v3nP//R&#10;RK8eNT6f8Pl8WvMN8YN1f3Ahj8eDtNab90opa02jqqqsNY/m8ESvefFLeSKy1s0her15w1DY7Nfz&#10;UkprTae6rt/WY9uDx7DevXi8GYvptX69ceJrXmHU4/F4NEPZY3t+bjh/nOcnj7IpdY9vy8o+DY+R&#10;YUIIk7Zat2sZ8FHbfZ6I3tY0StEfDgcz6jX7tLy7ppK7ZlKKno9sDvFF8frGz+zT82X5+iZPeL7m&#10;0V68UoqOx6NpP/m81pru97vxqEPF9jjP7NtvwuZtWz7rYiueiMzfXY96cvZxPPJZDB/ShwNfoADi&#10;w7YwJA4BB0DjC9uapl3rZisenTzwsHx/Kdu1CGJ6/BueZ56lPI8/2KZprP198bcH74u/NTy/Btfz&#10;/LyE54F3rMT22L6W11pbnogmeXR8xfAoY1BA8w5Cdx8+5SOG5+cL3xVHPs/zX8oe2/mUlSnHj+mR&#10;BkPSby6PYdmhHtum+Cnxt5RHXPEh9VOO3+d5ngrxXek/1iP9vsnz+OfPOO7d9O+a8hDLd51/nx9z&#10;/dkP8278o/4ZwyMMyT8xj7+ER7mEbT7P98E21J227N1tvP461eM3tvvawHMdPxVP1N+Gx/YYnsd7&#10;iOfbY3tejoS2oad6Xn5O9UOuX1yvV030Xlhq3S7sygNfr4KIrB7d7NP37gOlrttF6rLP/ls9kf/e&#10;yj77WN59oPOKb/a253Eb4vvSJvvss8++r57w7b4vbrPPPvvsp3oifz1xiBf6fyXb8/l8+zr28/ls&#10;gaZp6Hq9Wj2jl8uFpJSb8bfbzeqZPp/PpJRaxGut6Xq9WolxuVyS8FVV0e12M39XStHlctmdv91u&#10;VofG+XymoigW8URE1+s12J/PZ6siMqev65qu16v5u5SSLpfL7vztdrMa1KfTyXzhwNr+druZsk1K&#10;Sefz+W3kxly+r2zdsz8ej2bqQ4j//f21FraN6X3PljU8UVu2hvi+snlP/n6/Wwtbl2Vppi7E9ijb&#10;Qr3v2RTiifxla/ZteDweZmoD0Wt6BJYIiO1RtoV6X9mYfTzfV89e2/vKtuzT8X3thKm+r2zL3u/R&#10;ThrjeT0/xPe1E6b6vrJtb96uVeeQQw455JBDDjnkkEMOOeSQQw455JBDIkH9/Pz84D9SSrO4oNav&#10;uZ9YOBVvjqV8rZ+D6Tn4mta1PfbhiyN2eSHEm8d8SngisjyOC4/zm+qJKBnP4z/7+TwRBXut9Woe&#10;+2zR83u8ql5fe4yRDyhrMLKhKAqzbU2PMgweb96X8tjGz39rXkpp4gLxj+kSsTzCHB7DsL/d82c8&#10;1kDgnuePtb1SypRZsT0RvXk3/8b0+H+XRx3j2z3CHL4v/6zp67q2pqHx50uXV0qZ+37vXkppRkWt&#10;7XE9Sqm39OPpz8ufoR4/2Y/zU+M/xBdFYZU/VVVZnpdPMT1vg+L80QZK3SNdh3r0AQz1bh+C6/v6&#10;MHwe20L6ULbu1f/93//9NE1jPgAVnKZpzEMPQWttPaSRGPwE1vJEFM0jwuARqbE9Hkap+a74w35o&#10;WPLGyJb9lOsfkv/wsOHHdH1RFFbHDV849pPHuWXf76WUpuDk/+Ye+8KjfFrS8/PPfpzH/Zeyd8vm&#10;JTwqxj6Pihk89l3K41z5+XPP/722R2Vq675pmskejR6e/9AA5/U81FF4ZXROj3OFQcXY57Hv0h6V&#10;duzL0yAl74v/NTzu36U96hS+8yciK/3d/Dunx/XBo+MjNP37PBFln7jvK39CfVf+Q3DbwKl5N/64&#10;x3PS9YiPMW3oMR5psbYfe/1re/Hnzx+NzMDXRHLn8hK9r9vRNO26HlvxfN2PpmnX9VjCE9nrXmjd&#10;rmuxtlfKXpPJncu7F8/XndC6XRdkDU/UrmuhlL0m1dJeSntNprq25yLvxbvrRmBdiRQ8X5Oqru01&#10;q+b2fWXrnj3WlQj17roTMb3v2bKG52VriCfyl8178u66E3xditjeXbPqk/c9m8Z4ovc1l7J/X3eD&#10;r8sR27trHn3yvrIx+3i+r569tu8r27JPw/e1E6b6vrIt+9b72kljPK/nh/i+dsJU31e27c3nNa5y&#10;yCGHHHLIIYcccsghhxxyyCGHHHJIMqi//vrrB/9pmnY+IYYRYlgXf3OMbVprq0d4Ca+1PUVjqsca&#10;KhiaxudTjvVE7VoH/A0ofvMhms/nMwnP44+IrOvfk+f5j6hdQ2ctz88f+Sn75TyfTsjvZ+4xdYZ/&#10;DkZGxPL4O1/TCcP6l/AI2fd7BF/6Y2oTyl98zhiPaSFreCllsh7X5/MYgQsvpZzNYzpCCh7/7/Nu&#10;/u/z2K/LI318nqffnjzCEr4r/uc8Ps9/c3pePnV5jCCHV0pZ15iS53W+tT3SHyPQuXfjH9uX9mir&#10;fKtfO/5jeH5/d3m+ppNS9ppZfZ63YVF/Rh06pvdd/xivddsHEdN/6oMI6UPZsy84QOQqpaz1evAw&#10;Ino1FJGZeeBeSkllWVrTFrhHhX6Mr6pq0vF9nkcgPIZtjvFFUVgeDx54N+zZ44EMzzsUujwajNnv&#10;wxOR5bHd54lew+bX9IfDwfjH42Eebniou19TPdUTUfbsAc798/m0vBAiSc8rQIfDweyT/TDfNI3l&#10;q6qyPBG9fU0490opKsvS8kjbb/eoGE71femH+uNYj/IB+9R1bfnn85l9gMczLtTzRqvr0aEPjw59&#10;ny+KwuuR/n2eHx/H5Mfv8yhfsrd9aPqHeLf+5Hqe/khzND7n9kTd68XCPx6P7Cf4T/nH5+u6ttIP&#10;nfMIvJ0Nr5Sa7IloFx5x6cv/KXlfHxL8pz6cT75zqiDv3SKitwKSb3e38X36Qip+ze19+3za1udD&#10;0y+G74r/T9fG98npP//2sekfy/ft05d+S/hv3L50+g/1n86fb8/pv/z2lNJ/6vacf8Ztxz4h27vS&#10;f4ifY/vQ6++rA3+D9+0zZvun9E8xf8xVh556/LU89ukLey4/Pm1fKv+kmv+wz963f4rDTzZG+oe0&#10;wefyXdv4Pn1hihdVVWmiV48aFgJDjzsWCkNPl9baLEQnxGs6XlmWJIT4Wn84HEhKOdnXdW0WIsMb&#10;ByxUFtPf73eTWdf2RK83x6Ge6LVg4bf44/FohrMu7ZVSdDqdgn3TNFbenMvf73dqmiaaR69+9o11&#10;byql6Hg8mrhN3aNsxH64fgxHxpuc+/1u3uqP8Rg9ln0cjzd7Xf54PJrPDvHIGyl4KSWdTqdgT/Qq&#10;G+f2z+fTjHrPPq5H2QJ/PB5N3kjV4832Uh715Ozjez6yGbNGDodD9syjnpuKx37Zt2UL/o5R71M9&#10;HPdov/o8+gb4rCOt9eoe9fyYHqM3t+TV33///SOlNB9SFIUZstU07XxNzKlGQwgZCVPytuLREIJH&#10;xVtKez4qhqZ98jh+n0dHAjwSQGvdef7I4HN4IUT2zGNI9BIe91mo11qv5rE9NU9EyXs8IOGJ6O36&#10;sR0e2+AxNHtNz3+n7nFv4t98aqjrefoURWEenFv3/DmF7Xzo/t69ECKKl1Ka+4fnM3j++Wi4uJ4f&#10;PzXPrx8e23zeF3/f7tFw4A1ZeDefpegxLTSGHxv/sb1Syrp/m6axvBDCbJ/qefyn7PF3t/zweR7/&#10;MT32W8uvff2uF0KYF3Tf7lH+FEVh+bquqSgKq53nOz7q4Dgu2mB9nqefz/Pz556IVvFuH4Trh/SB&#10;dMVf6t5MVETE4KFQVe2ipTzSyrI0kcoD903zmgeNffhBy7K0TnppfzgcOs8fBRD3vPd2qiciy6Ni&#10;4PN1Xe/G8wbZ4XAw230eBdbePBF9pSciy/MGZZcner193KrHmyd3zSd8DgpjHlC2Zd+uieSuOQXP&#10;O+Sybz32gefrEmzJw2Kfpmksj33m9HxdLjRuued5e0teqdcIItcTUa/HtiU8nh387T33Xdef/bwe&#10;9R94dIzwwF/aVFVl6olTPa9/oR7e51H/5h6du/BYM+qbPBFZ3g1D/Kf470o/ojYvzunxfOHtFO7L&#10;ssx+Zg8Lj05H+K425KfjwyP9Xc/7ALAd7XTucf5b92745N30m9P7+pB4+vf14XzyBc98QgjrN4LW&#10;/vmOfJvr3M/w/X1Nz7ct7bF/bB+afkt53/m7n/1t6d+1zfcZS/oh93+I7zv+p8+e27vbso+f/kP9&#10;kPPP6Z+eXzL9p/qcf8J832d88tjue07Offw5vBDi7bq459u7jr013/UZXX+PEf9j7uGYxx/i3Xjq&#10;i/+p+Sclz0MuP8aVH/jt+7trfcdJ0XeFlOLft+3b2vDueW0l/cV//vMfTfTqUeNrMj2fT2vNJiFe&#10;Q7SwDy7k8XiQ1jrICyHMuj978RjZtbZXSllrKlVVZa1ZFMtj3aQUPNFrdEeoJyKz7k+Knq9JtTUv&#10;pbTWVKrr+m09thgew0rh8WYw+/jeXc/uk+drUm3No2zkw5j5emzcK9V+PXSX11qb+MdxMGq1LEsz&#10;6mwPHiObUvB8TSqkPx91nbInorc1ldw1l2L4w+FgRs1mH9e7axK5axal6PnI6CV8URRm1kT2aXl3&#10;TSJ3zaLs27UPY3nsl337TdTwXbOWQjxPl7151NPRfkY8aW1/EzY+l8+aQR/OHnzBIxABQ9IQcBC3&#10;EokKPk7gk0flf02vtbamFMKO9fznk8e/4bVuF3Sd6vn+UrZrAYR6vn/f8Xn8p+ARd6HevX58xhqe&#10;X8Pangcp5ds+Qz1Pr5ge2xF44zD0+Nyj4ywFjzIGnnfwzu15Gce3h56/L31S9+g4d+8fn2+axqyX&#10;4PNdceimUZfHMeD535b2mBIS6rFtTc/jn5cxMT3iig+pn8O7z/AQ35X+n67f5xH/2ffHf9eUhyHp&#10;3+eHHn/q+S/h3fjfmnevn9fd1/b4je1StmuVbeH8t+BRro71aIDzNkQs35X+W/Lu9fPpaEM8EfV6&#10;bI/h+bYQz7dP8Txu3Xsc20Pa0Fv1BSJQCGFFlNvAxD5uQY83VFvxvJGDRgxuhr17IrI8UVsQSynf&#10;bpQ9eq3t9VV4IRt6fL4f7wmf6vmc56Ee9wa/zuzD0x/3Dx5MWmvz9nIp7yvbsp/PE9EgT/S+PlIs&#10;7yvb+zy//hDfF39reiJ/2Z6SJ+pOvzk8P7dQ31U2Zh/P99WzYvuu9O/zfXk7FU/kj/8t+LXj71M9&#10;33dtW/Brx98Svq+dMNUTfY7/7PvbWSH5t6+dsaYf0oeypve1kwZ5/b+a0vP5NFNLiF5DKs/ns4Wa&#10;pqHr9WoqV0IIulwuJKXcjL/dblbv6fl8JqXUIl5rTdfr1epZvFwuSfiqquh2u5m/K6Xocrnszt9u&#10;N+vGO5/PVBTFIp6I6Hq9Bvvz+fzW8JnL13VN1+vV/F1KSZfLZXf+drtZhePpdDJfOLC2v91upmyT&#10;UtL5fH5r/Mzl+8rWPfvj8WimDoT4399fa2HbmN73bFnDE7Vla4jvK5v35O/3uxnaT/SaHnE8Hmfx&#10;KNtCve/ZFOKJ/GVr9m14PB5mCj3Ra3oHlgiI7VG2hXpf2Zh9PN9Xz17b+8q27NPxfe2Eqb6vbMve&#10;79FOGuN5PT/E97UTpvq+sm1vvvuVVA455JBDDjnkkEMOOeSQQw455JBDDjmsHNTPz88P/oOhiVq3&#10;66Jg4VY+JQfbhGi/pnUrnojePP/sJT0RGS+EsDymDXRdP59S0OWJyPJE1Bl/3PPzz34+70v/Lk9E&#10;q3mef0O9lHJznq9XtLb3xX/XkFmkLzy///lw3lDPj48ypsujrP1WPzX++jwR7crz51ho/OFZthWv&#10;lDKjamJ5KaXZ3jTN23QGnj4xPRF5PZ/2uKZ379+lfV/6Zb+ud/M/7r85vZTSjIqK5ZVSptxtmtcX&#10;jaBcxX68XsFHZXGP44zx/Pzruvbev1vz+FnLL3n9PP2z7/fYNtTzPgheB0f6oQ7PPS/fYnr8v8vz&#10;PgQp5aQ+lBS8+r//+7+fpmnMB6AQb5rXfHt3PqP7kEFDPvtxHolIRNE8Cjx4ZIqteqK2w6goCvPv&#10;IfE3l8e/Q3zTNL2+KIqkfF3X0T0qUKl4nv5LeRifR8USPyhfhnh+/BCPvM3TF/mHe26y3753y+YY&#10;HhUr5D84/EbFag8elamYvuv+5d79dwyPsv2bvVLKvAhpmsZ8Brb1pd8nz+8ZVMx5Zdz1qLDH9kII&#10;U8dKweP+i+GllJbviv/Ynl//Ut6X/kOOjzZfl0f+5vcQP+an88e+vA4z5Prn9KgnZb9fj/wd4vHj&#10;evf4KCfgEVCH2JpHXKTkeR8Kyi+3DwFe/PnzR+M/fE0kdy4v0fu6HU3TruuxFc/X/Wiadl2PJTyR&#10;ve6F1u26Fmt7pew1mdy5vHvxfN0Jrdt1QdbwRO26FkrZa1It7aW012Sqa3su8l68u24E1pVIwfM1&#10;qeraXrNqbt9Xtu7ZY12JUO+uOxHT+54ta3hetoZ4In/ZvCfvrjvB16WI7d01qz5537NpjCd6X3Mp&#10;+/d1N/i6HLG9u+bRJ+8rG7OP5/vq2Wv7vrIt+zR8Xzthqu8r27Jvva+dNMbzen6I72snTPV9Zdve&#10;fF7jKocccsghhxxyyCGHHHLIIYcccsghhySD+uuvv37wHwzv4kPo+HxDBAzR01pbPcJb9FVVmW1L&#10;e6JXj32XxxC6UI+fsZ4fn4gsj234vWXvXn9X+i3p+fkTUfYTvBv/Usqg9MOoiNR8aP7r8pjS2OWx&#10;3fWIf6215TGUNwWP61jLL3n92G8Nj/z1TR7D0+H5c9TnMRQ+BU9EQZ7njy6PEcxE72sOweNzfZ4f&#10;PyWP+3/K8ZfyvvjPPh2P6SxE7f07JP1jevf8x3qM4IfH1EEEfv/5PD/+njzaUls9/+xfIZZ3+yCm&#10;eN6Gx32LOmTo8bnnfRBDfV8fAm+Dr+XNuOSmacywNCnbuabYhgt/Pp+klDLburwQgsqytBpN3CMx&#10;s+/3GDYY4rXW0fzxeKSiKIz//f01D/eqqt7sJ3+/3y0vpbSGxLu+LMvsd+Qfj4flhRC9HkNGh3oU&#10;gPAYdv2NviiKXu9+zTYRWf5wOFgeD/clfFEUln8+n8bjoZb9fr1SyvJVVVmeiGbx2Ace++zRu1+z&#10;7vqyLC2PuB17/CEe9U/sU9e15bXWo33TNPR8PrMf6PGCDh5rifk8yoAYHo1L+Mfj0evxfFzaoxMM&#10;Hj9b9KhDwLv5x61/DDn+3J6ILK+17rz+MR711Oz7vVLK8tgGr5QyncNze74tZc/7AODdF0xreqK2&#10;ndGV/iF9SPCf+pA+ee9UQfcNv7vNfYPf5+fc7p7b0sefsr1vnxTOr2/blO0xz2/P6b/V7diW6vnl&#10;7ctu9z0/Ujm/vP17t/c9P1I4v1S3Y5+8Pc3tbvoNrcPn9N9XHX5q+neVkyldX94ed/vU8mPu80tl&#10;+1bu/6HbU09/8Xw+NdGrR42P2DkcDmbEA+/twmJZ6K07HA5myO3ePRGZhfi+1d/vd9Jav/mmaUzc&#10;4o0JFlrLfpw/Ho9mW6q+KNpv0dqCfzwe1DTNm9dam3sDw1NPp9NX++PxaOI2xCNtsp/PP59PMxSc&#10;e6JX2Q4vpaTT6TSL56Nu+ZszePwdXut2Cuuc/n6/m/NE/GGYefZpeIy+WtvzaQhdHvkfHvXHOT0f&#10;GSulNCPXU/Z89PU3eNSTs3/3fGStlNKM2sw+nkc9N5bno5/36onakbp9no8MxogfjEzOPo5HO2Oq&#10;V//v//2/H/4h7oMWlVxUcN2GECoHW/WY1hTisU8sr7WO5nlFBG4OT0TW9q7z5xmND/2N4YUQUT2G&#10;RC/hEcehHr9T9n3xn6J38x+mRKASwIemdqXfVrwv//k8v//HxB/3QojOqU3w/PyG+q78O8UXRbEL&#10;z/O/EMJKv9iep1+IRzrN7Yloca/Ua1odzh/78IreFjxvCHV5TBsI8VJKa2pO0zTWtAPk7zV86Pnz&#10;6+/zaCDF8ERkeSJK3vP4+0YvpTQvGKb6sflnCY8OTnj8vcsrpSxf17XlUb5s0fPyMYYXQkw6/+yn&#10;e76sz1BP1PZBxPa8DRDieR1qbv+pD4b3MdS13YcgpZzszURFnBgKpaqqrPmG+OCyLK2L7vJav+Yh&#10;8hE83POTzj6ORwG6lMeDuctjTSx3zSN4ZEafx5pKXf5wOHw8fqqeiL7So3MM//6U/vga1KU9X5Pp&#10;fr+/rRm1JV/X9SCPezOW529P0LnEPV8Q0/V4c+aumYR/Z79vjzWZ3DWr4LFPap6/OeTrSm3BE1Gv&#10;hwv1/O131/ERt10eZY+75hK8EGK0Rx0r+2Ee8Q6PjkGf5/lnqhdCWJ53XHZ5tF+25ovCXtOpru01&#10;n9b2RHbH/hQ/9fh9Hs8XeGyD5x3bQz3qWdn3e1h4xDs83xbbE1GvPx6Pm/F8zalPnvchLOHdENKH&#10;xNOvrw/kky945kNvelfo2w/bQr1v2xivtX8tlSWOn/277/qcLZ3/Wr7vM7LPPvvss89+Dd/3Gdnv&#10;zwsh3vbf0vlnH9fzdtYax88+Lc/32+L5+7YN9dg/lTbkt3jx3//+VxO1awIQtd8cwUfcYCge34eo&#10;/Tr67D97IrLWPdqi5+sGxfRSSuvcqqqy1iz6Bs+3LeWrqrKGPO/dY1pAbC+EsNaUquvaWjPqGzxf&#10;k6mua2vNpuzj+MPhYIZSx/RE9LamlbvmVZfnb+58nqgd6YHRezBdXmtt8t+S3l0TyV0zKfvpHqPv&#10;sv/s+ZpDrm+adhoF9sHIaK3btUiwDfXX2B7Pym/xSikz6yD7fs+/TTjEY2R29vN51HNjea3tb7NO&#10;wRO1a3YP8UXRfhN3Xb9GnfI1l7Jf36OdUqBg4j1dGBKGgAcc9sF2VJBRud2CRycLr2Cj4j+3x7/h&#10;tdamcrO250HKdq0c1/PPn9P7zn+qd6+fVw6X9kSUjEcDD96XfnvwPH6ez2cUz+MbeWOoRznG/43C&#10;fW6PfXknxVDPr5+HlD2GxIf6pnmtFzKHR57pi3/YuT0qCaEe19nlicjyaED6PCroS3sEeB54BwL3&#10;vOEf2/M8FeK7rn+sL4rCvHjKvvXI2/Cog87h+XS+rg6EPu+mP+pIsT2vf3yDR7nGp1ym4vk+qCN1&#10;bVvKDz1/3BN79nw7kf38merxN55+3+jxb5/n+/Z5Ph3e5/nzI8TjHp/D8+tVSln1ir147FPwzMIj&#10;Cg1EHoSwF/XCPmjwfPI4UZ4Jlvbo6UPglexv9lLKtxtlj15re30V/pAIib85Pb9R5/L8DQuR3cj9&#10;Br92/Pd5dIJjP7cDZO/e92yZ0xPZD9GuZ4sb5vK+si0l74v/b/FEy8U/P7cQ33dtW/C+sj0l3/ec&#10;j+274q/Ph8T/VE+Ubv5Zwq8d/5/qmb5r+wa/dvyH+L52ylRP9Dn+1vYp5J++evqW/ZA+nK170TSN&#10;JnpFGKaGEL16fzH1iX/Q9Xq13gxcLhdzwDX8+Xw2N1OIv91uVu/5mp6I6HK5BHsiouv1Oouv65pu&#10;t5v5u1KKzufz7vztdrNunPP5bHp3v9k3TUPX69X8XUpJl8tld/7399cqHE+nk1kQNLY/n89vDdc+&#10;f7vdTNm2tudlc4jvK9tT9sfj0QxPD/F80fzY3vds2YIn8pfNe/KPx8MaSVOWpRnePtX7yrbs0/HP&#10;59NMISd6TU/BEgmxPcq2UO8rG7OP5/vq2Wv7vrIt+zR8Xz19qu8r27JPw/e1M6b6vrJtT/52u1HR&#10;9UYQoettZch+S3qMNlrr+EO8L2zl/LNfNv1DPyP7NH1f2bTE8Yf4KXlYiPeFfLPftucdcGsc/xu9&#10;r36zxPHHbMs+++yzzz77Lfu+/T75T/WkuY//jV5rTern5+eH74TpDfip69f6F13rZgjx+gpmfPgW&#10;PC6ce/7ZS3oiyj7AE3WvG+PzRO20ixT9p+uHJ6LVPLbv3RdFYQ1VXdMTUVQfkv/gUZ4NzT++61/T&#10;CyEsr/X7kGNsH+px3LG+7/hElP3GvFLKGhUR0wshFveY3ojteI650x737KWUlm+axniUk2P91ONn&#10;n5aXUlqjYtb0yOfwyKdrnD+e0fBC2C/H8Bzdouf3f5fHDAD4uq6t+FvKI52y/+yxbah3+yDW9Lj/&#10;pxwfdVjkP7Qhlvaf+oAKDE2VUlrDsvi3whGR1VHDG0RY18P1VVUN8kK039gnhLCO73YU4fNjeERw&#10;9p89Ea3iecHkDp3t8o/HI9hr/ZpXHtPDwvOKkTv0m/uyLK1r34JvmmbTfun4cxuQc3r+bR3cCyGs&#10;exMeD5Cqqqxh610N+9R90zSWx4MR/0Z5RESLelSU9uKHxn8MX5blmyci49FZ434jzRwe8bcHj4Xr&#10;4Xnd8Ns8niswqDQj//KK9yfPK904fp9HY3lpr5Qy14YGD+5Nn+fxN8TzOmGXRxsBHj+peV/8zeXx&#10;nJ/DSynNsgHwaKdxfzweez1vcHLP22lb89jO4w+f5/NVVVnH7/JSyk37qdc/hyeiQZ6/HN2rR/kA&#10;T0SmQ4j7vj6gtT3u17IsSfz580cTvR56mKuJi+ZzeRF5fN0Ordt1PdbyWJcj1PN1O7bmid7XzcC6&#10;GrG9Oxjve6wAACAASURBVJf3k1dKmbmqS3qsCxHq3XUnUvJYk2iLXkpp7k0Uqnwuc6oe60qEenfd&#10;iZgeZQM8X3MqdY+yGZ6X7Sl7dJCFenfdiZgeeRPeXQ9xz57oVbbDE72vGTWH5x3EId5dd2JO7655&#10;9Mmfz2dT8c9+Gc/X5Qjx7rodMf3pdLI6hd01k7Jf37trz/J6+lR/PB6tTll3zaTs0/O8nh3iUU+f&#10;w5dlaTr1iN7XXNqKJ3q1wbbgeTshxKOdMYc/HA4mb2qt39acSsnbwwf+F9Ax5Au842ht3/UZqZ4/&#10;9g/9/NjH7/P836nGX5ffUvqnvN1N/77PSPH8Q7ej136t46e6PXb6++6N7Lfhh24f8/zo277U9fue&#10;H2vH/9o+b+8OSz4/fPulHD973+6mf9e+KZ9/3p5W/on5+W778lvLjyXPYWgcx+4D6PpsbN9rG46I&#10;SP31118/+A9GWuCihbDnG/IPxZtl3qO7RV9Vldm2tCd6vbFJwaOyy+eTTjn+mp6ILI9tsNhORJ3p&#10;t6Tn509EH33f9Wc/3GNaUoqe6H3Nq7k88mXM468df2O91toMa3bXLEI84XPn9NiPe4S5PU//7P3e&#10;nU6yphdCRPN47vo87i/3/DHNCNvxey+eP799HlNw4KWUluef3+dxHO5Dzj/75Tyfkrm2x//X8vz8&#10;0f6AdzvSsf3bPMqPPo8ZBPB8zSIissqP7Id7ov78O8S7fRBrelwPPPZbyiNt+PmjDjzVu30AZsRV&#10;0zRmWJmUr3n8qNzgZiR6NRSVUtZ0G9cL8ZqHyBsN3CMysk/b82GHn7zW2uuJyGzDtJI+T/Qa9jrW&#10;l2VJRVEYf7/fTeUEvmutoi14TOvakn88Hpb/dP0YMpr9en5o+hGReQDBY0rNUF8UheWfz6flsc+c&#10;/nA4WB4Ov9217pby6Njfs1dKWb6qKst/ir/s5/dd9w/2UUqZPDDG4/kCX9e15bXWyfvD4WB5xC18&#10;V/yH+KZ5rf22tMcLOnispzUk/sZ6NC7hH49Hr8fzJfv5fFcbEJ2AqJ/jOYzGsOvdEMsTkeXRGIa/&#10;3+/Je1h4xD/qaV3lT0q+6/oRB0g/dI7M7fm27Ofzn/qQkIcej4fp0B3im6ZpPeWQQw455JBDDjnk&#10;kEMOOeSQQw455JBDgkE8n09N9Opt599Cw9+4oadNa033+90M4ULPPIbc8t4y/sZ+r57I/iafUI99&#10;fB5vpOF5b+OanojMQoRj/f1+t6YypOLxJgSeL6I4py+KwgzFdv3xeDSfnX0a/vF4UNM0yXulFJ1O&#10;p2CvtTb39liPuIU/Ho/m3LJPw2P0GTzenG/dE72eTfBSSjqdToP8/X6npmmMPx6P5tz4iNmqqqyp&#10;mK7H37NPz6Oe+w0eI59DPR8Zu5Tno7ez/+xRzx3qUf+H51ORujzKvy15PrJXyte3N2Kx++zT8Kin&#10;Lulx33R5Pvp7bR/SB5P9yxdIdN4Zgw/Q+jWnkA/Z01qbyp8QwlQu+bBTPjQ8dY8pdWO9lHK0JyJT&#10;OdmKL8uy06MhAM/nrXJ/OBxW91XVfk0oHu4oGInaoe3oCMCwyameqB0yGeKRJjG9m/7f7jGtbW+e&#10;d+SGev6QGOrxUOHnzzsHxng8k0I9foZ4t2yM4XGPwuMhDM/L16U9wh49/5roqqro8XgM8rySjGcI&#10;8rHPu8+GrXqidn2nLl8UxVsdIbaH5eknpYzucQ/F8LzhNJdH5Z5fP6/gux5lFK+nwuMzfB4dZdmH&#10;ebxkWtJj+5Z9VbVra8ITtQ1U5H/4oihMO6XP4yUOyh++T4qeiAZ5vj3UE5GZdoU6Gd/memyfw/Py&#10;KQWPjnfcl0O92/6f6nn5UFXt+snf4N3ykfdBud6kOH9zwh+cSAx8eFmWVNe1SZAujxPjI2C4529A&#10;s9+HxxuSLo/Ph9faXs/K9UTvX4Ua26Ph2eWxppO7ZtNUj3+v6Q+HAzVNs6hH5wL+/en8H48H3e/3&#10;7DfkhRBva2KN9ajwonKMzgV4Iur07ppWa3reeV4U7Xoh/O3SGh6dHCl7dMzBK6Us/+n6sx/uiajX&#10;w83p+b3FO2d55wKew9/mefoJIawXc10e96DrUccb6nFceN4oCb3+sR4Nd14P7fNov2Q/n+9qA3KP&#10;NIRH+4J79/h4zsLjh+ebEI/6BX7g8FtKuVmPetpQj/IHI4G60p/7qqom+a7zRyc++hDcOlQsT0S9&#10;HvGX/XzeHWABC4/tPHzqg+I+r3GVQw455JBDDjnkkEMOOeSQQw455JBDkkH897//1USv3jI+VQRD&#10;tYjary7EW3E+rB89r1O9UspaE8rtbcv+3RORGU7X54Vov9aZr/vk803TvI24iuGJyFq3Zw8eQ3al&#10;lNaaVlXVThUM9Xxb9vv0ZVmSlDJ5X9e1tebVJ4+yAdvqurbWLMp+Hs/fSi/h+ZDtPXkielsTy13z&#10;6pN31yRy1xyCL4rCmOy35TF6cI/eXVPJXTNpDs/fvGc/v1dKmRErKXuUv3zEBkZeYdYH9oM/HA7W&#10;dOnH42GN+st++56P2PF5onYtuLk9Zhel4EP6YPbiCxQMQrTz51ExA8LDD/vw4Vy8chjbI8T06KTA&#10;37HY7RKeiMyaWkTtV9BP8bxy7fN4kHAvpbQ8D1JKc4zYHtvX8kg/eP5wjenR0OnzRJSM58N+Q69/&#10;i75pGjocDsZjWthSXmttpQ/3vJGNIfH4+9y+aV5rXPFG+hDPyx+e90Kvfy2P4cyhvmkaKopiFo88&#10;1Bf/S3khBD0ejzcP63qidqrYVr17/V3pp5Sy7n/ecEdABZ0H7oVo10Xp8/wcQjzOP4YvisKaap+9&#10;3YDmUyLm8nyNlBDfNI11fUN91/Gnnv8nz+svW/BCCGvpBDx/UvC8nVIUhVW2cc+vP1XPp9S523j5&#10;yj0+s6v8S8Xz7UT282eqx994/H2jx799nu871fPnR4jHPT6H5/srpax6xd58wSu5fEdU8HkQQpie&#10;Mr4PGkxb8G4jBg21Icfv2mfrnj8kUj1/ovcCZKh3O8GGpP/c3hc3S3gppeWbphnseQMelWjeoTOH&#10;x/2/1vFjel62If5DfV/ZmL3fE9EgT/S+vlUs73s2DTk+v84uG9unUn4t5d3rJ+qOP/w91BO9P9uG&#10;pH/ftWUfz/c956d63gk01/GnXv+3+znTf6rvu7bsP/sl0q+vnZXTfxnf95wf6t120if/qZ0V4n3t&#10;jJA26JZ87/U3TaOJXj2PmBpC9Or9xdQnfiK3283qfT6fzySlzP4LPRHR5XIxmel2u5m/K6XofD6T&#10;G263m5U5z+ez6V3N/nt90zR0vV7N36WUdD6fTQGH8Pv7ay3qdzqdzIKet9vNdBRk/12+r2zj4X6/&#10;W2+yj8ejGZ6e/ff5sizNSC1f2cSD+6Uf2X+Xfz6fZgo20Wt6B5YY8JVN2WeP0FfP9pVt2WeP0FfP&#10;7ivbss+eiHrbWX1lG/e+evqSvnAbBjy427Ru11bi+/g+I0Ufst9c3g34vBR817V+8p+Ok9N/WvyF&#10;fkYM77vWpfzQz+3aZ0je6Dr+2n7otph+7fSf6kPLhq57eIifevw+79u2hp96/27FI41SSH9f3gz1&#10;vm0hfsy27O19Yj8/hh5/6Lbsh/uh9eRvqT9kH7ZtzvyT/Tjft98nP7QNPrSeO8QPzVv8M4dc/5Q2&#10;eCyvfn5+fvgf+fpJRPbccA4RKYfDwfrwuT2v5MU6Pt+2pCeiZDz+71ubY26/9vUv5fH3Li/E+7QV&#10;TD9a2mN7bN8Xf2v4oiisufVreiJazeP/sY7fNI35vScP+yn9++6/0OOP9Xw4etM0Zjg2PP4+xiNk&#10;3y56zUdVxPTIB0t55LMuj3z5TR5/4969f9z4RxmwV8//5vMYQY1967oOiv8teimlNSpmTY82CTzS&#10;e4ue1zMxtYh7Xl/xefyEeh7/c3m3/jynHxp/3+J5/Qqebxvi3T6INX3o/bMHr/71r3/9AOAbV7Az&#10;X7gVH4zt/CG/Zc/nV/o8IgseEYrj8wTgi35m3+9RSVrT80bnFE/UfisKUfttKUN8URTWt2r48u8n&#10;33V83CdFUZiCYw2vlErK8w6N7Md75I0uj7ICnjcsuzw+v8u7DdOpnnfoxPZ1XWcfkH68bEvBSymN&#10;revadPzwOgPK5ey34Xn684a1z/P80+dRHqJsm8PXdW1dP6ZW+zw+P8Tz6w/xQoiPvuv6uffF/7d7&#10;NKKRV1AHRf4hem/Ypuh5/sEzlHvknyGe19NDPX+Gp+x52ZCKd9vAbvrx9F/SE5FpI/k8rs/nPx3/&#10;27ybf7fgxZ8/fzQyA+baaq3f5hviIHzdEa3bdSVCvBCCLpdLpy+KwszV1Fq/zQVOxfN1M7LX9Pv7&#10;S3VdB3midk0sBKwrMdUrpehyuRhf1/Zc4FjeXfcipse99U0e60LE9k1jz+X+5KWUpmyY07vrXnCP&#10;ewuezwXPvttjXYipHs8GeK01Xa/X6N5dtyKmR96Ed9cjzP7dY10I1xMRXa/XYE/0erbM7d11K/q8&#10;u2bTJ38+n61KZfafPa/nbsG764ZwfzqdrEahu2ZT9vE9r+cu4YvCXru2z7trLn3yx+ORyrLMfkHP&#10;68lLeNSzQ7y75tInX5YlHY/HyZ7o1Qb7Fv/7+0ta61Ge15NDPNo5c/jQPqjL5UKmBs4ryEJ0zznE&#10;PrzjB38L8Xy767u2z+HRs+ee89jjD/Fu/H36/CX9mPTnf5ua/kvlH6316PTrOv4Un9L2MfEfw09J&#10;/z7vCzz9Qz4/tk91+1rpP9VPzT++7b57OzT9fb7v+Lx8xXHGPh/HHH/K9tD7LzXvyz9zpf8Q79sv&#10;NP/0ff6n4+ft3WHJ54cvn4fW74bmn7z983Y3/rv2XSv/TE3/qe2LvP3z9jnzT0j6f0P+WfIcpsZR&#10;DD+kDhy7DR/T+7Z3BfXXX3/98D/gDQ0gnwrATwhvht0e2dQ9tsFXVWVtW9ITvd7YpOCx/1rePX9s&#10;j+15/iEib/ot5fn5CyGCPN/uXn/TtGvi4Di8cNu6x2fE8hgKn6JHPC3hkS7wPJ1Cjy/E+5pQe/Nd&#10;938sH5J+KXiitlzq8nxqCYayuyOH9uIxHSgFj/wXw/OpZV0e+WLs8bfq3XLRTT+t7TWhcK+N8dg/&#10;Jc//lqp3pyZh6hQPsTymY6XgUU7v0buNW9xbPo98PsTz+Mf22J6f1xp+7etPwfNtY4/P60W8D2JN&#10;PyT/b92bEVdN07wNeUXlhg+5fzweJKW0psu4HkMGsc/v76/lcTJreEwryX45f7/fzZBBTOtwvdba&#10;eAw55F8Tm73t+XQleOyDtbYwbPN+v5vK2Rr+8XhYnoh6PYaMdvmqqj4eP/vlPfaD96V/iC+KwvLP&#10;59Py2Gdvnt8bRVGYKUEpej7drcsfDgfLw6FS0ueVUpavqsryn46f/fy+L/8opaz8M9RLKS1f17Xl&#10;tdZJelwn/OFwoMPhsAsP1zQNPR4PUkqZxkWXRx6K4Zumsfz9fu/1eL5wjxeMOH5RFNlP8Eqptzos&#10;913ph07hsd49vi//EpHl0Rh2848beCcmyjBMvd2LRztjbo8yBJ6n4f1+Ny8ElvBEr2n3sTzyX/Z+&#10;jzoe/O12M2UI+pAmecohhxxyyCGHHHLIIYcccsghhxxyyCGHBIN4Pp+a6NVbzd848Tdubm83H8aG&#10;nvsQj97OFH1d1+aNOXob8cY8e79Hz+tSHvuk4Ileb45dj95ieLxpInqNXtK6nYrT58uyNMNZl/a4&#10;/lDPR9xlP59/PB7WVIo9+cfjQVq331xVlqXZNrdH2QSvlKLj8Ti7x5vn7MM8Rn+l6HFt8Bh1vAWP&#10;sgn74frx2XzEbFVVxmS/rEc9N0XPR9Yi//ERG3N41NWy34ZHPXOPno8sVup9xFf2433TNOZzMGJH&#10;COH1Ukoqy9KMLEYbrssr9Rq9uQWPenYsz/sApvrQPqQYvkCi82GjdV1b8y6VUuYG1vq1rlNdv4b8&#10;o3IX6jHsNBWPyp0Q7ToedV2bIatd14/K31RPRNlH8mg88vQP8RiOONbj4RbiiV6dWEt7Xrjz/O/z&#10;2AeNmxCPBwu/x1AwpeR96Z/9uh4WHvl3bo/h0LxyxPP/lj1sqIdd26OOAY+OeB5QwVrbu88G16Oe&#10;kLonal+wwPN6DiqX2dvefTbF9HxKHffY7no0jNb0qEfg+tGRCo963pY9UTutFNu4x3Z4otdzKvs2&#10;/uf2PP2I2hdMPP211lE9zod71Kl9Htu24vn9sbTn7byqqqy0meLxgnWM11ov6mGQN6d6lH+xPEJV&#10;tdN25/AmxfmbD8wn5Gte4QF2PB6tN3hd/vf3l57P9qsM8eYGHhWsLfqyLCdd/zd63jmFr0vt+ppO&#10;/ubv8XgM8lLKtzWhUvP49xoehTs8Go4+X9f1YO+uieWueQRPRL0e5z6Hd98AZZ+GR9lM1I4KcdeM&#10;gid6T//s3z0q96HeXdNqLY9KCzzevuKzsE/28TwR9Xq4JTxeXPG3r9wLIb7C4yfUu2taxfRuBxY6&#10;uHyefwb3GMkyxMPh9/F47PVN08zqEX99nscfj7e9+Lqu39oAn+IPP3N71C944xf1Z3Qe9KX/WM9f&#10;giAP4zm3F4963iePNIRHpxU8ts/hido1mbr86XQy27foEf8pe/QhYR8hxFv6uc+gIT6vcZVDDjnk&#10;kEMOOeSQQw455JBDDjnkkEOSQf3jH//4Qe8771UlItOjzXs/8fYEb9EwL5J7DPuC5z246DUb46uq&#10;Mj3GqfmmaUxvIYa0orcwZc+HxH6Dd/MfRgak4PE2CUN64fkbKPf+S8XXdW15vNXpuv5PHp+R/bvn&#10;bx/35pHv4LvK39ge0wpje6VU0PVj2DTKtuzb6dH8jR48tu3Ro9zEPhgWv7bHG3D4oijMKJ4uz+8f&#10;n+87PvII90POf0lPRJvyWmsr/kM90m+Ihw31vO7BPRFZ3nf98IijEC+EoMfjkf1Aj/vf56WUs3jU&#10;s6f4qccP9XB9XkppPOJ9j15rvajvasP7PMoP9/got/A5dV0bj5+lPerZW/e8HYT0C+2DUkpR4Q7X&#10;wsFRIQdqmtdcb0xbwj5Y0HQpj+1jPS+4m6YxC5pO9XiIco8AT0TW9Wutk/HIMPA8TvfkMW0J+/BG&#10;99KeiDo9bmoEFLrwuPFjeimlmaqAQh1TlUL91OMv4Yvi9TXP2L+q2ukMa3uttan8KNWu++Z63sCM&#10;5VE2wyP9l/aIP1/+i+15h0qIR4X/k+ehz//+/hqPMgPbutJvKY8KeagnIuv65/Q8/Zb2Ukrr/r3f&#10;77N51D9CPaYDxvCokCJwL0S7ZlaXx/Y+j/qKz/P7j6idWrq2x7XB80ZTbM/X2AnxqFd88vz65/Zd&#10;19/n3etPzRPZSyfwRtvanjfai+L1UhduLx6dRVvxbvrx+4PoVS5iSY6pnj/3i6J4e3HyLR7p5PPY&#10;3ud5G4OobcPBow1a1/Ugj3bWFO87Pn8uYzvyUMoe+6B/B9t5+rm+4JmF76i1tiIO+/C3eNgHDaYt&#10;eLx9wj78Lc/cHn/n+/k80XsDqM8Tda/788kPSX+itgd0qz40/tfw/NqW9lJKy/NCYoved/1E3fdJ&#10;aPy5Pnb6dZVt2c/niWiQJ+rPP1O879myhieiQR7HHOr5PiG+bx/fsyGmd8+f7xfbLxH/2Q/zfc/5&#10;2J6fm8+7+4TUAbcc/2v7JdN/qO+7tuy7vbvP3PdPTv/1fV89fah32ymf/Kd2zhQf0gad6vvib6oP&#10;uX540TSNJiJrMW2i19sfLPbKL/L399ccWMrXQmNSyjdfFIVZ7DnEV1VFv7+/g7wQgs7nc7DXWtPt&#10;dvtq//v7azKHEMIsvL91X9c13W43s69Sis7nc1RP9Fo0jt9c5/M5Gf/7+2saykopOp1OVi92DM9H&#10;KBC9vrgBbze27JumodvtZryUks7n81d7lM2h3le29/nj8WgWZA3x9/vdehO9F99Xtn+L95XNMf3j&#10;8bBGwpRlab5wYsueyF+2Zx/mfWVbTN9Xz85+295XNsX0ffXk7PfledkS4vvKJp/n7YwQ39dO+Rbv&#10;a2ds3Yf0AU31fe2UIb5Aw8Zt4OCNLQ94K+vugx83DPFd4ZPH30J919vvrv3m8m7A5y3pQ9OvK/1T&#10;9l0hdvzFTv+Q/UI+A/sMuTe69guJW98xtuJ919/32Uv5odtiet/9Fzv/+Oxa+Wfq+cfyQ8uWuf2n&#10;svHTMcb4mPfv0Pyz1PGHeL7tk5+a/mO27c2HlN999ZTYz4+u4/X5oduyH+6npv+c+WfotuyX933p&#10;32Wn+JDj+/4Wsm0vvm+/vroN/t13n3bF/1w+JG/MefwQD+PuM9Srn5+fH/5HvKHCh+MNFn9zqrU2&#10;J3w4HKwPT93Dcs8/e0lPRIt7/hnc8x5UHrbqh14/wtx+SPoJIXbhtbaHQ/PfXR6F4xKerzcmRDvt&#10;DNsx/SuW53HoesTzGh7/X8u75481BVPzbv6P6bFfCh73z5I+JP+s7REwsgxrdnHPh+O7a2MM8Yi/&#10;pTyus8sjXr7d83yR/Xv+wzMQ27XWUT3/WwpeSmmNqlnTo8zl6TfGK6UsX9e15Xn6pep5Pa2u67fG&#10;Ma+vLOnd+mNMj/yTsu+LvzU9tg31bh/Emn5M/l3D47kyxat//etfPwBY9BE7Y3E6nmmxnT/ktuwR&#10;SWM8j+SUPBFZHokNjwwRw6NCv1XPOx3W9kVRmEJ4y14I8eZxn2JxS1RMQo+/hsdPTI+ONXief7/Z&#10;E1E0j+1If5T18Lxizztdsl/e8wat65H+3LsN6xS9lNLKv+g44nUOPNez37bnL0rW8F3nj+38h3tM&#10;7e7z/P4N9Uopyw89fojHcyb7+TzKt678hzwbcnyef9x6Au94WsK79TTecObPpikenSA8/vEZPs/b&#10;sLE9v4Zv8tjO48/NP1rr7MnuKNuSF3/+/NFEr5ELmCurtX6bb4hI4uumNE27rscWvdbtuhwhXgh7&#10;3Q7ui6Iwc2W11m9ziefyWBcj+7R8XdtzqRHcdTewLodSyuTNLXmsC5H9NC+lpMvlYnzTNHS9Xt+8&#10;u+4G98ib8Hwueaoe6zpkP80LIehyuRjPny08uOtucI+8+U0e60J8uyd6lU28UumuGUX0vm5G9tM8&#10;r2fuzbtrRhG9r1vC/el0osPhkP0Az+upW/fH49Gs90f0vuYT0fvat9mv63k9d21flqXJW1rrtzWf&#10;iN7XDq7rds2m7Jf3vJ47xJsaMK8gC9E955D3kuE3/rYVj54914R4vt01Xds/nf+nzw/xXecwxo+J&#10;/y16rT+vnRXD94UUt4/J/9xtxU9J/zk939ZVvvGQUvpP9Wvnn6HnP2f+4eUbftz0/5R/4H3PJmzv&#10;CzHyz1a8L//4wtTyf4j37ReSf4Z6HvL28PTr2ndM+nf5oek3Nf1je1/Y8vbY6R8z/6SW/rn8eQ9z&#10;5p8x8T/Vu9vW9DyMqQOM8UPr6H19GFP9Vvpg3Osb49Vff/31wzfgDQsQnwrAPxBvdt0e0a35qqqs&#10;CFvSE73euKTgsf8nj21b9e71+9IP2+f2PP2EeF9Tai0/Jv8t5fn1dXmttXX9vHB1fVVV1rDvKZ7I&#10;XhMH1znWYz/34ebmvxge5wXPz3MJj79Puf4lfNf9P5fn+Sj7z57nvzHxH+Ld/IOpJDF90zSWl9L+&#10;CmuitlzkHvEXw/Ph+10e1zX2+Fv1brk2p++K/y15/C3UE72e83N6/rcYHtOZUvAoZ1L3PP26vDs1&#10;CFPHYno8B3we+Qze7VwY6/nfU/NEZHn8xPR98beU59umercPYk0fmn+37omoHXHVNM3bkFVUbviQ&#10;88fjQVJKa7qL6zHkD/vwrwnHsPbst+kxrWWIv9/vZsgfpnX0eQwZXNJrrd88/5ra7Mf7x+NhtqGQ&#10;6vOYttvn+XSpEI/K6ZwecQSPYa8xfVVVJITYncd+iJuiKIx/Pp+W74q/7PfjlVJ0uVyMr6rKTAfA&#10;i4Iuz8uWy+VipjTF9HVd0+PxmN0fDgfLI94Qj3y63xr+0/kXRTHaSyktX9e15T+lX/bxPRx+44WO&#10;zyMPHQ6HYI984vqmaSyPjlWfR/2ky6OemP0039UG4F5KaXn+83g8SCnV67uOH+qJyPI83/Drd8Mn&#10;78bf3jzvxEUZjqm/Qz3KEHieh5B/0Lk4tyciul6v2S/ohbDXfL7dbqbudb/fTRkxxj8eD7JlDjnk&#10;kEMOOeSQQw455JBDDjnkkEMOOSQS1N9///1TFO03ZRHZX1VL1L5BwZBL9H7WdU1lWZLrMawLHj3o&#10;c3j0Ko/1RVGs5quqGuSLojBvDmJ7KaXp7dRaW2/lYnv04K/hffGfosdbsa175EX40PRb4vzxZkop&#10;ZXn+Vjf71iPt5vC8/MJ0gy7vO/8xHm+Gs5/mUTbD13XtTf9Pnogsz8uPtT0RWZ6/GYzt+VvNEI+y&#10;dQnfNE2vR/6Zw6MO4vM8/yIP4w1y9nG81nqQR/oJIQYfn6d/n4dF/uFv9efyRDTJa61NG2jPHvkn&#10;Bc/Ln6U96qlzeDj+m7fhl/RuG9T1KD+W8kKIWXzTNNkP8GgnfPLI/119UHVdU4Eh43zYVlVV1rxL&#10;NA5wY/Ehncfj8W3YWF3Xm/GY0raGJ6LBHgVGbI/MBI/rS81r/ZoTG8vzRsMU71b6MaWOeyLKPjGP&#10;ji9URnj680oD9zz/dnnk8aU9r/Qj/6LyE8sTkTf+YnqkX6iHHerxLWvZT/dIQ55/9+hxDxG9nj88&#10;/txOGdRNxnp0IMELIWbxOK8uj0on8gMR9Xp8/jd4vDjN/t1jirDref6L6Ylez0ru0QCK5fl2otfz&#10;h39L3hg/9fjZz+/RxkKdDJ0eXR7b4XGcrk4TpZT1LXlTPb8/sc9S3i0f+PqzsTwvH2L54/Fo7FAv&#10;pcx+oOednkM8byeZie7ozSJq5xPyNa/w9vB4PFqNrC7/+/tLz2f7Na9YbwgeD6jsv8OjcwmeqF3P&#10;pMtjTaUuj69LTc1LKd/WhHI9/v1tHiM64LGPz8Om5PFGgK/7kZrn9xZflyymRyN5To8Gi7tmEnzX&#10;ORyU4QAAIABJREFU+fOyJftt+6p6rQnF17ziXghh1oxKybtrWrlrPsXw+B3bE9Egj4afz6PiOcbj&#10;xYG75hK8ECL7hT3qP/D8RV+X5y9Pp3p0HMDzBjAP6IRqmnZEITrgYnk0dL/dd7UBuecvqNFhhDr2&#10;3F5rTdfr1XgiosvlYvzpdKLr9TrYE5HpwOqLP9RvuEf9c88ez3m0D3EfE7VfUgGP7UM96ol9nqhd&#10;k6nLI/2zn8+jDwn74B6Gx/axPq9xlUMOOeSQQw455JBDDjnkkEMOOeSQQ5JB/eMf//jhw+aI2uGK&#10;fOoKet94z3dRFNaQLj6fkXv04MLjM7Jf1ldVZXq8Y/umaUxvKYb8obc0ZY83e6Hejf+YHm+19uaJ&#10;aJBHHI71n86fl19zebyVCvV1XW/C463rEr6r/OnzUsrBXmudfQIeZTPuf6XaNdP4/c/fvm/RY9sc&#10;HmUj9sGw/hgeIyBS8L74h+f5T2t7+jI+G6OQpnoi+gqP6SFTvdbajHoK9URk+U/HRx7BcXn+gUf+&#10;4R7HxTUu4YUQ9Hg8NucR/z7/Kf6zb9dsGuJRz5zDI93h4WJ43L9L+a42rM/zpQOyX8YLISb5wh2u&#10;Bdw0jRmqi2GZQrRrOmGf+/1ubo4teEwbwj6Px6Nz2tscnogsr7Ve3PP4415rbYZqY9sQjwzHPUJK&#10;HtOW+DWi0by0J6JkvJTSSn+idjrn1jwKVXhe6S6KdjF3IvsruGN6nh6hXmttNYyFEG+Nhrk8ylZ4&#10;XH+X5w2EuX1X/PX5kPTj/vf3d5BHhX8Oj2l08HihsIY/HA6DPBFN9jz+0CBIzfMKG9FryvFQz++/&#10;Po+yLdTz+Id381+oR4Vyix55GZ6ILM/z+lCPbdiXN5pie1TUQz2ei6l7Hv9zewQ+5QSNpi6PfVB+&#10;up6IrMWEn8+nNSV6jJ96/K5GH17qwmWfhkc7C76q2iV5Qjxv9Lued6bhpd5Qz4/vvjjZiieiXo/t&#10;MXxd14M82glzeF4uFkVhvazYnUfPlhDtt9IRkWkE8SCltPZpmsb8LcR37bO0x9snvg9+pnjEh7v/&#10;Vvza8TfW8wZ76uePv/P9XA/Dr20Jz++jNY6/lCfqvk9S8F15yw191z/F41yxjV/LUt73bJnT4zNC&#10;Pba5vu/ZFOr7yvbsyfx9SP6P7ee8frf8WPL4fXGTvb2v7zkf2/NzCzn/T9uW9imm31S/ZPoP9X3X&#10;thf/aZ81fU7/7Xge57yePtSjnhjqP7Wzppz/p7iZ2089/0G+rmtN9Op55AsuF0Vh3gDyC/n9/TUH&#10;EULQ6XQiIcTqnvfcEb16Rvm3fcTy9/vdRK4Q7bcaLuGJXm+IeeKeTqfsE/BN09Dv76/5u5TtYtsx&#10;/f1+t3risXB+9vE9vu0i1PPRn0v7vrItpudvqInat4/Zr+99z5YteCJ/2RjTP59PayQDHz2SfVyP&#10;siXU+8qmPfm+em72cT0vG0J8X9myV8/ruSG+r56c/TTfV7Zk/wp99fzs4/quPpg+H9KH09fOCvX3&#10;+50KPjyPjw5AT5iLtNbWfkIIM/x6TY8h9Tx0eXy2u1+on3J8WOyHHs2xfurxuce18X336PlvHk+x&#10;Pf7eFUJ91xuX0Osf6t2/I2/uzWMbDz6PcinUu28rhnpf2RDicf/zjo8hvq9sc21f/tuaH3r9+Iw5&#10;vG/bUsefkv+m5t++sj2m/1R+zH38IR7bQr1vW4gP2TbUD7l+/D1131dPjX18vi3Ef9r2bT7F9J/T&#10;912bz7v7fPKf2hnZh7Uh+f5D0v9TO2XK8bfo3X3GeN5OGHP+Q7ybxjF9SB/KEL/U+fN2UohvmobU&#10;z8/PD9/gro9T1/VbA5C/VT0cDta2EI+T93l+AXxuYwz//9m72y1nUbRtwBegSdVscM/c86M77+rZ&#10;4/noSkrh/ZHn1AsKCCoqGlirVlVFDz8AERAJryDC821v6YmoGI//3Sdc1YfzH/cIOdMPIwGrX8/z&#10;+bL29sYYr3crN/y3z+MGNMXjmPb0iCd+A0VFIXT9ufEPj+HIuf2r9F/i+U18b4/0qz7uMWfWGl5K&#10;Ocnz/Bfav5v/U4/frZweyeN1Dl8d1ucR7z7Py6Xqq5dSWqMa+IMUbNPNf/gst0ee58df/T4e+QTr&#10;8o4BXn6t6fnxL/G8Dc+PK+RRn5vqkf95fdD1CLk9lk31bh/Ent6N/zN79fvvv98A2rYdhv33fT9M&#10;DofMTDROSoaLgU8ol+r5xfTOXkp5Sk9Elicib/4pxeOiSPHYH09/XFCvvDEm6pumGQrh6sNeCDHk&#10;S5/Hcng4n8dkliV75LvU8/fF3xE9fvb2bvpJKZPyX/XrezQ09/L4P6eXUg7XTt/3pLUe7rtKPb+Y&#10;pOu6H14p9dLjnud6bDuX5+ev9fjlKfD8utzaY/kcj3PO5XE8W/qmaaIe2+c/qNccxWutrTzsnj/v&#10;eFjifekPz4//nTzSBz9d11m+bVsr/XjZWKpHxxU8fyDg8zz/YP9H9Uh/eCwP+dD188qjEymU/3g9&#10;Iebd9FvT8/vvkv273o0/3nGKe7HreRsW8YdtnM2Lf//73wb/4F1FY57flsbfRUWm+/z8JCHGnlvM&#10;y3FUj3k5tvKYNyK3V0rR5+fn4Luus94l9XmicV6KFE9E9Pn5WX1Gj3kZlFLDnDYx//HxMRS0a/q+&#10;7+mvv/5K9lJK69qofnvPr+2+73/MmZTDX6/X4cZDNM7rsNSjbIXXWtNff/1V/Yae5w2ttTVnUS5/&#10;uVyobdvsnuhZtsIbY+ivv/566fm8DtXn9V9fX0MDMcV/fHxYlVqfb9uWLpfLaTyf16P6Zf56vQ55&#10;C3VjlA280XO9Xqv/P9/345xD7+4vl8uQt4x5fmM5rm141JOrL8OjnsA9Pt/at207zNeltba+cTSX&#10;RzthbY/453NOCSEGj3VyeMztO8U3OAH8xgo4UQTfcvQa4ucI3hj7dYotPdbBcm6Xeh5cm2v/7vIj&#10;emOM5d242dJzO+f8c3o0UPba/1bejX++jb09X+bLY2vu301/PEVyvbv9UP6Z6nmYk/5zvbvslQ/F&#10;Xw7vls9T0j+H58cfSr/U/Jea/rm8e/xumJp/Qj41/nL4UBqnpP9SH1sn1S85/7Wu36XePX5+jc3x&#10;sf3vnX5H82788VBq+uf0c+Kv7/vqF+Sfqd7dP9qQOfyc8z+jJxpfmfd5LM/hffUHvtz1fKTnHB/b&#10;/9Ljj5WR7rpYnsMjTqZ49evXrxtf2Pf2+4T86Tw2iEgxxliz0K/l+UlhGZ4s+zzWS/Fd11nHt6Un&#10;ej6xK8HzgvjMHnkPHumX22P5lPQT4uecSHv5OfnviL7rOmtUQUneGLOKJ6IfHttFRYx7/F2CxzZC&#10;58+HYGM/Of2r+M/p8bv6cj2G8pfgpZSr759vA9erz/Pr/Eye25DXWlvXP9IF6/Dtxjziv/pyPV7p&#10;SfVYz+eJaGjIIf9g3RSPfFp9eT5UfoQ88ln19pxH/PPQ9cP7EFzvHsNSb4zdB7Gnx//wvvg7ix86&#10;rgDw2lDTNMNP3/fDhYvl2Bh2yr2U47uaeF+ReyllMR4dD3t4orHhfWaPZfBCiGHOAp8XQmzmfem3&#10;pkeh7B4/tn1Gj2XwRBT1RLSZ5w3Xd/Fu/nX9lPRfwxONXyXN1+Pnj7moUs+/+uN4Y4yV/kIIyxtj&#10;ivH8nI/utdaDx1wjrse9zp3Ly+d9+0/xWmvLSymteh6WV7+d5+mntR7SNeR5+2GpV0pZvu/76PFj&#10;+RaeN3zfySNdQ95NP5QLW/iu6yzfNI1VT8fyPX3btlHP4/+Ivmkaaxs8/VLjDz41/XkbLBT/RJTV&#10;h/og3t3z+dKQ/lP6kF55ezxaDTXUUEMNNdRQQw011FBDDTXUUEMNNRQS1P/7f//vhqcf6NHCbz7b&#10;PXrIMPqGPxnhvfdE42spfLb46n969FzO9bxn+kgePatTPe+5f+WNeU7Yn+qlHL9paE0fij+fx2tS&#10;R/dIS/hX8YdtbOHRs1+SnxL/a3mtdZLH6Eo8FVvbY5nP8+tf6/ErrKs/liciy/PrpzSP0YWux1PD&#10;VI97y9oe5+bzKJvg8ZqTz+NJdcgj/s7oUfcLeZ7/kYeklKfyGDkR8saYbJ6ILI/1Yum3lscoLXii&#10;cXQpjhse512yN2YcnbmmxyhreOS/kNdaR/e/xPPrv/p1fCj/oJ7pyz/YLzyR3QexxCP/5fZa6+oX&#10;+rZthxHgqb4BEGJ8j7/ve/r+/rYqPW3bDje0ruuGQv9vf/vbUMCneGOeQ8PW9Fpry6NyCs+PH9+E&#10;s4cnIvrb3/62yF8ul7fyPP/FPBolrzyv9OOiWcvzZa7HzYCfv8/z/O96XulE/OHmUb3fo+Oretsj&#10;/77yHx8fg+fb4B6NA3ie/9fyuH5cT0TW8bvfRIRtIP6wjeqr93n+LXncI/9O8TwPr+mxnHsi8no0&#10;YNBoiXljzI9OCdejnnkWzyvdW3kiinoshyei6jN6nn5N01jfhMW3z9tUczw+4x71XJ8nolmelw0l&#10;eT4NxNk8rnOl1PBt8tyjDQyPNs7RPdpJIY+ABysIuTzucdxfr1erbODH7/NIf2OendvVb+/V7Xa7&#10;EY2N47Zth9FAaCBgtAxuoMg8qBDxxg0aEdxLKS2PzFOKxwW5tSeit/C84oWeeVQQfJ43Ts/kiSjo&#10;kZfgffGHCzjkcRPFcv5UfU+P84ZHwRTyRM8b/xa+aRorb1e/3CP/p+Sf1P3jc+yfH1f15/JCCMsb&#10;YyyP5SV4jMQ5ukdcxLwQIurxgBHL0QHOPcrqmJfyOScTPJ7KwmN59dt53vCWUr5MP55/lvq+763j&#10;V0pFPZZv4flDndwe8V+iR8M/5Hn9r+/HOXG28E3TWPHfdZ3lsfxInrczjuDdPgT3/F+l3xLftm0w&#10;/tHOco/f7UOIeX7+oT6Id/dL+5Be+TrHVQ011FBDDTXUUEMNNdRQQw011FBDDUUG9fe///2G3jM8&#10;DcWwLYyq4U/Qea8neuYxJJB7Ivt9RfSg8V7zEjwf0lj9th49t3v6KcePnl+fx1NFfv1gVAn3of1r&#10;bc/pcyZPRJM84rD6ef5V+uHabZpmeK1wb9/3veWllF6PUR8+jydC8L7r1/XGmOoL80RkeZ7/+VP/&#10;6kePexM87s2uxzKfR9mCdTAsn2h8xb0EHzr/PTwR/fA8/xtjv36NbaMOfRSPNsAenogmeX795Pao&#10;J/o8jhse531Gj5EPQgh6PB4/vBBiV+8ePx/9yc9/by+lfAsfyn9TPeqZPo9rG/kHx/3K81fvj+jR&#10;Bj6SH0ZOzfQNIowHfkMnGl8LEUL8mIjrf//735C5EHDTh+ev1mFOIqyztcdQVKzz119/WRXENT0R&#10;Wd4YQ//73/+K8MY8J6mD5+m/pn88Hpv6phm/Ypc3Gqbs3+dxwXGPEPJEVIyXUlrnT0T0eDxO55um&#10;GfIQEQ1DUUvw/HUcnBsaHVM8birwvNIOjwrCX3/9NVQa3CG7W/vL5WId/+Px8HrewHA9EVmeiKL+&#10;6+trkkeDdQ2PIe+x9NvKh9Iv5InoLTyvsBER3e/31XzXdcO9KdXzxj+/t3HPr7/Q/lGhdvPvu3tc&#10;J/C80QSPdfgcHa7HujGPinqqx32x+vU8kT0v2vf391DO8weX8G76r+l5o4+/brO29zW69/Z4qA3P&#10;O/F5G3Zrj3YGfNd1dL/fs3jemYaHmmfzvNPD5xHgEbjH8hy+7/tJHu2ENTyvw+GhLvLm6Tx6toQY&#10;R1gR2RMFIqAXnPeCbe3ddaQcn0y6HTip+3d7997Rz0k/fJbq8fmensgfT1v50PFjGe9w2tIjbfkT&#10;jr09nrqkenQuxzxRPP329KGycQuPY+Vl6Zz0e7X/0jzfRu745/emOZ5f29Xn8a/Kz9CyV/tfw/Nl&#10;Kf7Vsq2P/4w+dp8/evof3R8h/df0sXPL5V+tU/38+D9C+h/dw4TaSVP9nONfy7+Km5BH3d/1of3H&#10;2jmb+b7vDdGz5xE970TPHi88QeYR8fX1NexECEEfHx8khEj29/t9ODghBF2v12G42J6e9/wRPXtW&#10;+bd1VL+/J3o+IeeZ++PjY1N/v9+tnvDr9UpKqd291pq+vr6Gz6WU3m/bWNPf7/ehbJBy/LaI6svx&#10;/Akz0fj0cG8fu7ds5UNlU/Xl+O/vb2skC0ZPlOaJxntLiicK35tSfahsqL5cz+upKT5Wzz26D5UN&#10;1Z/Hx+q5Z/O8bEjxsbKl+jJ8rJ20lQ/Vs/f2KX0wuXyDihF64hDQE+YiX28lhqaneGwDgQ9t38KH&#10;jh9D6nnI7WHd3tISvBuvvvgrzRPRZM9/83jaYv98Gyne98Ql1WNZqnc/n7p/Y+ynRTj/0jyW8VCK&#10;D10bOX0o/txleCqylY+VrWt6xF/s3uKGtXzK8W/l18p/S/2r8mttn3r8fNtzPZZtsX98Xn3cx+qZ&#10;c3xs/3xZyvG/Wla6f8f0z+lj51aKf9VOOZP3pV+snZCS/q/aGa+Ov/p4O2tt76bxHB9qZ6T0gazp&#10;lx7/FK9ut9uNA1SCsCE0QHBSPOKFGOc1SfHYj8/zk+DL1/D8qSqfr2AtzxPAjUOfx99benzGM0r1&#10;+b3bQMzlfemPBmlOH8t/7npT8+8ens+Xtbefc/3m8nPz/1k8jz845H++XWxvrn+1f9xrcN9xz2sr&#10;j7+rj3vMmbWG990X1vRuXY/7UB1wa8/PYUr85/Jz07/6+R5lKW9noBz2eZS7W3gp5TAqYW/PHxbB&#10;uB77Ce0fn2Fb2G71eTzy/toeeYnnC9/1V/04N2yKx36wrhB2HwT3CLk9P1fu3eM/s1e///77zRgz&#10;JGDbtqT1c1Is/PCLFsP6kbAo9HN7fAsOJo5Fxcut5Pi8Mcbaf8yj0rql5zeTPf3c+PN5IcQwaaIx&#10;Jpp+e3tf/uGeiCyP+FnqjTHe/IOLkg/NnOqJaBOP/ObzTdMczmMyyJxeCGF5OPzG8jN4X/wf3fvS&#10;f0uP5diGe/xSyuozeSmlVbbP2X9pXko5TOzbdc8JpnHfVGr8NmbucW8o3aPO4/NKqWI9r6cpNX7j&#10;I/Kf63n67+37vrfqiU3TRD22v5Z/dfxbel/6b+F5x5vP8zZY3/c/0p93fPCyhXu+/5zeTX/XYzm/&#10;h1b/c+L6KZ63U1K824bHfRaeP5Db06MM5h7nl+r5vemVJ6Ifx8/vDdy76ZfLI36O5EN9QKE+jFd9&#10;SOLf//63QWTiXU8gPts7NsznvTFmnNehaZph2VpeCEGfn59v7fm8LWt5Y57flsffBcZFj3k3kPFy&#10;eaXUEDfoOOPvAq/hicZ5GVI8EdHn5+dqHmmzpv/4+BgK+upHL6Wkz8/Pwfd9T3/99VfxHvMqoGxF&#10;3uj7/secTyX46/U63LjO7LV+fuNsqse94cie5w2ttTVnUy7PH04QjfNCvLsnet4b4I0x1jceH8F/&#10;fHxYldqvr6+hgVWKb9uWLpdLNt9147we1e/rr9frkDdQt8SDh1J80zR0vV5P4/t+nHPobP7xeAxl&#10;Q4q/XC5D3ljLo558Zk/0bANv4bUe52za27t9OPwbQ0vxaOcs9Q3fAALv3SIictfBEz6tx3k9sM6a&#10;ni+f642xR03AbuGxHjy3qZ6ff07P01+I+Nwg6ATK6fnxY/ka3hj/sPUUj9+5vHtcW3h3+ZT0O4N3&#10;449vw7f9LT1fxvNYzOfKP3Pj72jp74ufHPnH9VPTn/+ekv5redxDUr0bv0uvv6npv5Xf8vxDaZSS&#10;fvz3HB9bZy3Pz3/O9bOH59dI7v0fLf2O7hFi6ee+tjI1/Zf6WP6bc/57+77vT+t5CKU/2pA8zPVz&#10;jv+Mnii9DbzUG2N/k/Er7/aBvJtfGn/4rX79+nUjIisjcMBHd/AMhQLL7RGMeX5Arsc2+IVpzM+v&#10;lM/tMRQ/1QthV+qXeKLnEzvX4294nmDYNj7P5fH52T3iHp8j/fbyS4+fp7+U9pxUS/zS/c/Jv67H&#10;Z6nejb8Uj1cpSvQp8ZfLz73+zuKRVlOvnzme//Z5OK1/zm2Scvz8vsPvRSn5xxhT/QSPIfEleJhc&#10;3q3LcI+fkIfJ7d1t5PQ8/lF+Tzn+3H5q/FW/jUdeE+J5v+GjcowZp/GAD9VrcnuYmMc21vA4NniE&#10;6u3028rzOkco/4c8/q4+vQ/D9fxaTfEIc33u4w95Hn97+aHjyphxXiP+rifeV8SFg9dyMCQcO+Ve&#10;Sml5rbXlpZTFeHQ87OGJxob3mb0xZqgc9P04t07ICyE2877029LnOn8cS4keDoUSEUU9EQ3vuk/x&#10;eKd6iucN1+rL8MaY4auo2/Y55w+2i44ZbHctz48/t0f8TIm/d/IlpH+q5w3fM/mU/O82/HN5rbXl&#10;pZRWPQ/Lc3s0Yqr/6ZF+8E3TRH3TNNm8Usryfd9Hjx/Lt/C84ftOvmmaoUPF59306/t+qOeu7buu&#10;s3zTND/q6e/ucV2GPE//OR4Wnqdf6vHn8m3bzoo/nyciy/M+iFD8p3reBizZ8+sv5Jf2Ib3y9nj2&#10;GmqooYYaaqihhhpqqKGGGmqooYYaaigkqNvtdsPTD/RooWeNf5MBesjwxAxPKtAzx/2wcaWsv2Pe&#10;HY5pjMnum6YpwuMn5H3xL6U8jcdTtxI80mUPj57lkOdDOuFhc3s81YJH/s3hcSzwvvPnnl8/a3t8&#10;Xn05fkr+457nf2NMUv7H6MFUT0SreJQN8Frrt/VYB57nn+rL8Hg6yj3yPfIA0j2nRz2zFE9EXo/4&#10;g0f9FR71hzkeT59Dnl9/SEOMks/lUQcOeZR/OTzin8dfzCP93s3DhfKvUuM3km7t0YYswc+Jv7W8&#10;1uPoxjN5GF/+mbP/pX6L80/tQ+H5t/p5Xv355583t4GBhCF63kB54xg7xM7xLUEpHkPDfB5hrhdi&#10;nNMEFQNEROz48S0zW3micXi+1nr4JoqYR6VprhdCDEM7Eacxj4rLO3hf+q3lkX/X8HA8jyIvnMmH&#10;4n+ub9vnt/zwGyS8L/6rX9+jjJvqkf5TfNM0dLlchrwJj06xV/k3l/cd/1wvhLD2T0TW+RtjrFdy&#10;ePwLIQaPMqn6sFdK0fV6PbxH3gp5t3F2VI8yIZeXUg6exz/vhPd5XL9zPK/0p3hjTPUreSHGbwPd&#10;yhPZczvybyMV4tnY5vkX5RxvZ831+GwNjwCPUP32Hu1beLRhef5FHWuORxkY8lr7+wDW8FP6IHj7&#10;DNcovs3U9Tz+5/ip+0fZULonsqcomOPV7Xa7YWX+PmHf99b7hujcaprGKnTR6OYeN3b8oLcUXmu9&#10;uufH/8pLKXfxRPQWHg6/UfCFPArWs3kiWs0jL8L74n8vD8d/xzwRWefPHW5QuTw6xHGO3OMcqt/W&#10;o+EIb8w4Jw/W5dut/nX8c4/lpfq942+K5xXiI3vERcwLITbxUj7nZIJHBzU8ls/xuNeu4ZVSlucd&#10;XEf3yGPwvvTjnqf/Ut/3vXX8Sqmox/ItPOpt7+bRMRHyvA3Z9+OcOFv4pmms4++6zvJYXn265+2U&#10;FO/2Ibj7f5V+S3zbttHzx3LucW955dHOgOd9EHt73obc2y/tQ3rl6xxXNdRQQw011FBDDTXUUEMN&#10;NdRQQw01FBnUP/7xjxt6z/A0FEO2MKqGDw1Erxd6wNAjxj0CHy4Hj1673B7DyRCEEEmePxV65buu&#10;y+rR8zjVuz3PrvelH56eVV+uR96Ief7UsiTPywb8YFQNtuXz+Jx7xOEWHqPbqj+Pd/NfLP9yz/M/&#10;L39zeiIaRo3k9PzegmM8qifyD7eH98X/Xp6I3sIjnqZ4vOaU6pFvYh5Pyd/Z4/rhoxe559cftoFR&#10;8HM92gB7eJx/quf5d20vhDiNhwvlP4yS4G3AkBdCVH8AL+VzdOXanoiyeuTfOceP8hd+avxxz/sg&#10;XE/0sw8l5nkfSMijnnt0j/Sf69Xf//73G3/ti0c+EgM3Pgw55sO27vf70EDY0wshLM8rStw3TWO9&#10;HvB4PJK9MWaRx/HDSylneZx/Tj8n/o/oefq5hd7WXilFj8fD8rzysaU3xlheCPHjK7TP4NFhDI/0&#10;K8Hz1ylQIdnK49riHTNH9dgGPBEFfdd1w2sxrkf6cY8G51wf2z8fjo3jR8XplUf6wyP95/qp+8f5&#10;n91LKa17UN/3q3k0NFO9m35LPOKmetujngWvtabH47GKR0Mn1fN6cfXreCKyvDGmGM87o3Buuffv&#10;xl/109MPc2Iq9Wyk3+/3LB51E57+aBuFvDHmkB553eeJxo5b9+GlL/8v8b74j3m0E9bwQgjLo7Pn&#10;jL5Bz5YQ9ggfY8zQ64WAXkisx9dZ6onsEVZYP7fn66FS4X6+lofh66GRsbdPSb8zeKJwPKXE35qe&#10;9/Cv5WPxx/2c+D+CJ/LH394+dG5b+Vdlay7/Kv229luff8zzZe69ZW0PE7q3nMXH1int+PmyFP9q&#10;Wem+tPj3+Vg9o6b/ufwa6b+mf3VuKetUv66fkn5rpP/e/tU6W/hYO2mqn9uHsYZ/lTZr739LL7qu&#10;M0Q0PHlCUEoNI0h4RDweD6tSfLlcSAixiyciul6vyZ7o2bu3htf6+eQGQUpJl8uleifg6QQCes+r&#10;f29vzPPJB4IQz2/7qN4OmDQYAU8v1vAom1N9qGyv/rUnCpet1Y+BD8snsr9tLrfn3zaY4kPXdvXV&#10;5/KxeurePnZtV199Dh+rZ+7tY9d29dWX4GPthKU+tQ8nh29wYWqtrZsWhuLxgHV45RyvdRzF86ca&#10;6NF2h9Wu5dHT6Paql+BDn+f2oePcyu95/vwcUjxeG9jCE/3s7d7S82HRsGt433GW4vmTCP7KDw9u&#10;44Kf/xKPss1Xtqb6UNlcsieiSR6vFa3hQ/eWPTy2kepjZeOanpd/ub3vHorXUn3Hn3IPnuJ9xx/z&#10;Kecf8kTxsr36Z3DLeWPMap4fW8jzVy6I/PeWrXyobD6Tj13je/tQ2Vr9Pj7WhvGts9THyrbqwx51&#10;5TmeiCZ5onA7aamP3VsQYu2U3N69t+T06na73XCQ2BAfvqW1HirBqBzxyjnm9Ujx2M8WHsvKSNT0&#10;AAAgAElEQVRd7zYuMK8Etr2lJ6LNvXvhwSNe1/BIF55+WMfnEc7okX6leZyb+/fZPea7SfVu+q/p&#10;U/JfLj83/5/Fp6bf0vwT81rr4j3K/zU97ue8zpGafryusoVXSg1PJXN7X7m+pnfretyH6oDVl+Nj&#10;+a/6dbyUchgVsLefk3+29lhvDY/PePxhfdxXsB6/L7ke9601PM7n7N6N/9T8v5fHsqleiHL6QHia&#10;5Ng/Qole/f777zcUEm3bUtu2pLUeho11nf1tQU3TWIUJn0yrJN/3fTYvxNgryysZRPaE3PDGGOv4&#10;Qx6JtsT7jj/meSNhL4+C72ieiIb8M8XzizGWfk3TDPlhK6+Usq6Nd/OYDDLV+/L/Wh5lEBx+CyGG&#10;L2TweSHEYbwv/apf5qWUltdaW15KWbR/df4hr5Sa7KWU1r1hzv5L8Lg3wfd9P8mjbAylH+57eAqK&#10;++K7eSllVo/8l8Mj/+ztlVJW/uv7/kc9Ba9kHd3z9D+iR3qW5LGc16FQb0I9O8XzbXCfuv/qX3ve&#10;por5UPrP9ei89HnkDzf/oLxyPb83TPX4P9VjfyV63ob1pX9JXvznP/8xqPTgXUOtNX1/fw/vUgII&#10;Iejj44OIxl4zzOuxt1dKDcvQ8YV3KdfyROO8GFt4IqKPjw8SQhTj+TdqvLOXUtLn5+fg+76nr6+v&#10;SR7LSvbX63WoKJXq0XEITzSO+Lher6SUGjqe9/aYV2GpF0LQ5+fn4BF/iKcU//HxMcRtqf5yuQw3&#10;vurL8UREn5+fg9da09fXl/UU0Od55+7Hx8dQCS3V84db1Z/LX69X68EU/8brUnzTNHS5XAbf9+O8&#10;INWHPW/0XC6Xof4f8sYY+vr62tRfLpfhwacxz7lckDdK8Uopul6vp/Faj3MGHd23bWul7ePxGOLm&#10;LB715JgnGueCqj7ukc9y+JQ+nFy+wQ0Av4nGpxAI2AEaj1im9Tivx96ery+lPbcM98bYox6w7y08&#10;/obnmS/V8/PP6fn6ofj3eaTBUXwo/nN7np9Dnp/D3p4H3jHkeiwv2aOA4wHr4DrmcbCn5/NaYBk8&#10;72B85RFn8Dw/pHi+/pzj38pjeS6PeSXmHn9Oj7Sekv5reTzhSvVYNvf8eTiSx4iUNTzPUynel/5z&#10;PdL/nTyPf16+c49rBcv7vl/Npxw/93PO/108byjx+2PIu/dQt66HZah/5vAIvvv3FvtP8ShXqp/n&#10;3WW8/lp9Hk8Ub8NjeQ5PRJM8X57bp/ShuJ6Xf0v9nOOf69WvX79uRGRdiBzwRiTPNEI8K7W8R+6V&#10;5wdUiu+6zjo/XrCjoFrLEz0rziV4fMbjz+eFsCvFJXqsB49t8fPH50i/vfzS48/lsezdPG+4bOGR&#10;TikeHVKpPiX9Qz41/5zVu/GPcmdu+ufwvvTfyofy31IPW6JHnuF/83spPufnjyHt3PD71pYeJpd3&#10;6xLc4yfkX8XfUT2vP629/6XxP9Xz/Dfn+N/Ra62tUTF7+jn5b2vvXkMleSHGdgf+5uky17v3JSHG&#10;NozP8/vWEh+qF+/hU/M/vBt/pXpj9u/DgEeegffF/5r739IPHVfGjPPy8Hcl8b4hMm7f96SUGoZk&#10;Y6fcSyktz3ul8VpMKR4dD3t4orHhfWZvjBkqB3gtBe8s+7wQYjPvS78t/d7nzzt+1vJw/HfME9Fm&#10;njdct/BYdw3f973lMWfK0bwxZnilq23HOX/gjTHDdtfy/Pir39Zrra30k1JaXmu9qY8dP2/4zsl/&#10;pfqU9BNCrOKRPjz9UM/j6XdEb4wp1qMR5/NIP/imaaK+aZpsXill+b7vo8eP5Vt43vB9J980zdCh&#10;4fOw8H0/fuvx2r7rOss3TfOjnp7isY3qp3veh9A0jZV+qfvP5du2nXX+KZ73QaR4IirW8zYkT/85&#10;PtaHhOWxPpxX3h7PXkMNNdRQQw011FBDDTXUUEMNNdRQQw2FBHW73W54+oEeLfSsYVSNEGLoIUPP&#10;J55UoGeO+2Hj7D1/eDxxq972fDgm0qA03zRNFk80PunF59z78p+U9rc5aK2zeHy+h++6Lur5kMpS&#10;POwUj7/hX+0f4UgeZaOb/6sv22P0IMpG7lPS3+exTsr1M9UT0el9LP5Dnt9bsE7163k8HQ35V+m3&#10;xPMn39zjc6yDfLemJ6JJHvXEkj1+4HENw6OcjXkiyubxt1vPjp3/Uo/8x+MP9xNeB64+Lf+hDRnz&#10;cGt61PNK8caYU3qYkCeiTT0RvbUPpZ/W4+jalD6gvT3q+erPP/+8uRV8bJjoWcngnQOIMEQavkkj&#10;xWNoWEke3+Sw1Es5zmmCiiESIuS11nS9Xof9l+5xjlt73rnA818Oz9M/lzfGWF4IMQx5xrLSPTrl&#10;Uj3P/0fybfv8Jo2jeJRJJXqUn/C+/Feab5omeP5TPNIWx4FOtdzezT/v5lPSD2X0Fl4pNXzTKSpY&#10;8ChTt/ZCiKFTBvUY7o15dlpwj/gPebdyXH031A229CiTtvS8cYTPfN7NfzjXI3p0SoQ8rj8hxPBt&#10;ltXbPpZ/fJ7nv5BHmTzXI/+v4RF4/CEOQ56I3s7z68/npRxfLSai4T7t5h/sw+fRPodHG9Tn0Ycw&#10;xxtjnt9yt5F329BzPdIQ8ed6pM0Uj7rLqz6kHF7dbrcbVubvE/Z9b71viM6tpmmsixaNXu5xY8SP&#10;lNLyWuuivJQyu+fxF/JE9BYeDr9x4YU8CrazeSI6jPelX8zjWvB5OP475onIOv41PTp0j+Jxgy7R&#10;N01jeeSBqR4ND3hjxjl5sC7fbvXn8qi4wqODEp5XbPf2vEJaip8S//CIi5gXQmzipXzOyeSePzyW&#10;v6PHvXprjzwG70s/pVQw/y7xfd9bx6+Uinos38Kj3vRuHg3jkOdtyL4f56TawjdNYx1/13WWx/Lq&#10;1/O+PgTuX6XfEt+2bfT4sZx7lM1TPe+D2MJj/RJ9ah8Slsf6cF75OsdVDTXUUEMNNdRQQw011FBD&#10;DTXUUEMNRQb1j3/844beMzwNx5AtjKrhQ9PQ64UeMPSIcY/Ah5vBo9euFM+fCs7xGJ01x2P0Ug6P&#10;4XQIGNJZku+6bhPvy79YD73e6LkvyePcSvb8qWmqx9+p3pf/1/LuawN7eV62Ig9hVFL1tsc21vah&#10;9At5nv4xHzp/fv1wH7v+pnqicdROqT4Wf0T08vxzeCl/Dpf3eaJxdOKZPeKpZI9rA+vgNZ8zeYwS&#10;2NJjG7yeKoQIelz/uTxCqieizbwQYhWP/M/TD6NMUH7y0Ytbe9TBY+c/1WO/vvjL6ZHH5njU86uf&#10;5oloU49j9vmU9E/1Usq39Cg/uE/pQ4rtf4pXf//7329YiCF3OHicDCqeGHLMh23d7/ehgXAE3zSN&#10;9XrA4/HYzGPILbyUctLxx7wQwvK8orTF/qek356ep5+Ukh6Px7De1l4p9cPzm/+W3hhjeSHEj6/Q&#10;PoNHhyf89/d3MZ6/ToEb6lYe1xbvGHkH33UdfX9/e70v/aSU1j1ojg/tnw/HxvGj4pDLx86feyxL&#10;9bg3nMXH4p+nf9/3Vvrn9GhopXo3/Zf4UPy9u0c9C15rTY/HYxWPinqq5/Xi6tfxqGdhXWNMMZ53&#10;RuHcjuT3jr85+WfO/jGno1LPRvr9fs/iUTfg8Y+20Tt5Iop6nn5LPfogUj3aCWt4dIbDo7NnD48+&#10;CHjUgXP5YUYu9HAi8L/ddXgvLHc+4wa3F29rH1tvbY9exNDx7uHx2ZL0z+FTj9+X/qn+1Xp7+9Rt&#10;rOFDecO3bixt+To+H0q/3D70Wej4fZ9v7V8tW9O/Klu28LF7C7ex9J/qp+4/dm6xe1OKf7VsS79H&#10;+i/1sXsLt1PyT+79x84tlDdT/atl1cfXidUt+Gehek6Kn7L/UCg1/t7BL03/NfNPyvFXX27+cf+f&#10;mn9S9v9qnXfwsfWm+qnx/6qds8RPaYPP3b9vnT286LrOENHw5AlBKTWMIOHg8XgMGxdC0OVyISFE&#10;9Rt5PB2Ex1PaOZ6Ihm9UwpMnBCklXS4XcgOeLlRffWn++/t7uLbwZN29+WN0BQJ6/5f62LVdffXv&#10;4EP3Jh74sHQi+6vUl3iicNlQffVH9Li2Un3o2uQhVk+svvp39rFrK5eP1XOrr/4IPtROWuqn9KE0&#10;uLD5UDhs0L3o+XAxomflEq9FHMUbY6zKMR+WuLbHExW+3lSPYXUI+CrfuR7rhY7L9aH9HMWH1tvC&#10;83NI8XhtYAtPZM/JRESH87zSQjR+gxYPbuMgl+/73vJ82Hyq52UbyjW34bOWj5WtZ/ZENMm7Hf85&#10;fejesofHNlJ97N4U87z8WupT7oFLPV5L9Z1/bu+L/5hPSb+QJ4qXrdU/A399B6YUH7u3hbxSqvoJ&#10;PnaN7+1DZXP18/zS+I+1YXzrLPWxsq36sEc7Y44nokmeKNzOWepj94acPtROyu152cxt3/ekbrfb&#10;DTsxxgwVbVR8eUUY6/DKOXrLUjzfz17ebVzgqe5Sj2W8oYIOtZAnomI8Lsize7fg2dq7N76c3hj7&#10;9RTfdYH4Qxz6PLYxxSNu4GFK95jvpgSvtV7du2U4PPIfT/+j+ZT8u9QfPf3f3SOf5fJKqeGp4hoe&#10;JsXjs7nereuFytXSPeKd5xnuef6Z6t38dzS/9PzX9PgMntd5SvVSymFUwN5+TvwfzeP/o3q3/HLT&#10;n983+DVf/breV9fjHv+7+VeIaX0QSz0/T9fjvI7q3fPHcp9Xf/zxxw0JeLlcqG1b0loPw766bvwm&#10;MiHEMKwfmYFPCPzKE1FxHpG21AshLN/3/WqeiKwJ2V1vjLGOX4ixVzq3R/zv4fH/FI/ffEL3Unzb&#10;tnS5XGb7pmm8nrsUT0SbeT4hbfXbeCHGidt9HsvxY4yxJm0sySulgh5l6Nz9T/H4+x28lDLqsRxe&#10;a12Mx72U5x9+bzmyV0qt5tE4mOP7vre8Ump4JcDnsXyul1Ja3j1+pdSi+Kt+mW+aJuqx/VD6b+Hx&#10;ZB+etzOapqG+H7/hbonH/9WHfdd1Vj2/bdvhvuTzSN89Pbdd1w33XXief/i1wT3fxlqeH/9ZPJan&#10;el42wMfS382/c7zW9peF+I7fzT+8nsp96Py38Ph/De+mH/fiP//5jyF6Vpqu1ysRje8h4l1IRLgQ&#10;gj4+Poho7DXDvBjv6vk30izxSqlhGTrO7vd7dn+9XkkIUYQnGodHp3gioo+Pj9N6xE0Jvu97+vr6&#10;SvZSymHZmv56vZKUMptHA6d6OSyDv9/v1pOrkj3KRizD+fMna/BKqeEpzlSPilX1eTwqJj7PXx1M&#10;8UjbErzWmr6+vpI90bNsXNu3bTs8HKs+r79er9Q044NJ/o3Hpfq+H+cV2cKjc7b6/J4/ONVaW984&#10;Xf3To55bisd61ZP14B5taMTtFM/TJeTRfg15fA6POujeHvX8nB5zTh3JNzwDIEhpz82BnaDxgGVa&#10;j/N6HMWjlxoedq7nP688/oY3ZpzXg6+PnsU1PI8/7vn6sePP7RF3W3k3/rCNPTw/h709D7xjoDSP&#10;5Uv2z71vzqO9PMoYeN5BvLYPxW/q8e/tef5HHPDgxhHyIDreS/A4R3j+2dYeTyhTPZbl9FPij4c1&#10;PeIKyzGixPWh9J/ieZ5K8b70f3X+IY/0qz4e/33fL8o/MT91/0uPfwvvxv/RvHv+vO5fffke5eJe&#10;Hg1w3obI5fk6GKFyJO+ePzq9pnoiinqin21I14fa0K7n207xfHluz+8jqW1oovHtjSN59evXrxvR&#10;z/cRsTLHvEKESqnbI/bK85+pHieU02PI5x6eiH7MsM8vMK31Zh5py4//jJ4PGSUiK/228Lggl5z/&#10;Vp4X1K88lvECnl8XfB3sqwTPGy6leVTStvD47JXH/2f0WC9H+vHOw7l+Sfov9Vvnv6N4WHgMaS/B&#10;Y7TQkv0TkZV/YFyP7Ya8a87i+f0v1SNdef6LeaSbmy9zeG7P5oWw54TyxX9ur7UeGsh7ezf+qv/p&#10;8f9e3i1/cnr+GTyvi1Sf3xtTTh8IPucdYUf2sfMfOq6MGefFUUoNQ4LxviE2huWoJGGn3EspLa/1&#10;2CuN10JK8eh42MMTjQ3vM3tjzFA5wGsleK/V54UQm3lf+m3p9z7/XB5x4fNw/HfME9Fmnjdcq3/t&#10;se6a3hgzDDtv2/GrduGNMcN2c/q+7y3fNM1s37Zt9TO91tqKfyml5bXWxXje8D2T5+kX8kKIVXzf&#10;95ZXapzTSms9LD+Kl1Jafk785fLGmEXpB485W0IeNofnoydQF/EdPxqhvvRby/OG7zv5pmmGzm2f&#10;d9Ov7/uhnrm277rO8pizitdz38FjG3t43ofA54SCx4isLXzbtqt53gcRSr+2bYPxN9UT0SH8nD6k&#10;Kd7uyqqhhhpqqKGGGmqooYYaaqihhhpqqKGGQoL6448/bnj9iQ/xIhq/iQrD43jPN578oOfMHeLF&#10;PRFZnohmezyxzeXx+R6ej156J09EPzx6vxGMMaf1/MmRz+P640MqhRCH9UTje+uwMc/jbG2Pz6vf&#10;1/N7A/IQn+fhCN69/qee/1Ye13DIY/u+63+pJ6KXPnb8pXkiektPRJM8H6U9Z//c8/y/pke9N9Xj&#10;8zN6pD/qeTGPbcDz6x+jnHz5J+R9+495hC087hPVxz3ieSuP658fP/Iib8NwD4ff7vmfwaOetrb3&#10;5R/uiWhTT0SreN4HUf12Xv355583DNvFxY4ExUUipRyG/CLDYujWx8fHMOx0bY/CCcN7c/jr9bqb&#10;7/t+8HD4zf9+B8/jakt/uVyGr4Bf2+MbY155XCPv5OFwHaFTCtcU91qPQ8p9nogsL4QI+rZtq9/Q&#10;44ZVim+axvqmwrkeZQN813Wn8USUzbv552jePX+l1Cl80zy/qTDk8epIzPNKJzoFEVyP8v/oXsr/&#10;+5ajE3khnq/2whtjBo/7PNLf56WUUW+MKdIjwCPEvBCi+gI9OiVdjzop8j/3PP/w62dNT0T0+fm5&#10;mcf16/NYl8cf4vvIXmsd9Tz/TPXGmFke2wh5tw9BKWW1c+d63NNfHX/pXt1utxsyO3+fsO97631D&#10;9Hbz9w3xP3rG4HFjw4+U0vKI+DkeFaycXkq5iyeioOfxf3QPh9/IuCGPG9PZPBG9pYfjv12Pa6lt&#10;x7lntvBN01hlU/XrejxZiXk0nPBjzDgnEtbl2y3FN409pxPKwOqneTRc4LXWlucNm729Usq6NxzV&#10;Iy5iXgixiVfqOacUPDqo4bG8+nW8lNLyaHihnj0n/Zd4fvyoi77KP3M8GkdTPOo97+bR6Ax53obs&#10;+3FOqi180zTW8XddZ3ksr3497+tD4P5V+i3xbevvw+DtFNejbJzqeR/EFI/4C/lY/C/xWH9tzy3O&#10;/1Uf0hRf57iqoYYaaqihhhpqqKGGGmqooYYaaqihyKB+/fp1Q+8hnoZjiCFG1WB4fd/3Q68Xer75&#10;kDV4BHj8ncOj16/66mMeQwxfeYwewnDEPT2WLfW+6xfrodcePdxbeGyDH3/M+9If6+Hcq39fn5J/&#10;hBjnUol5ovGb1XBvyuVTjp/72PW/pceP7/p3028NHzt+Iqp+B4/1juKl/DnnJPe4fy71KCd43sY6&#10;yPdn9Ij/kBdCeD3qaTGP8oN7pFOK9+2/+ryeiKIeaV6ixzqvzh+vK2Fb+J/Xwbknomj+93kp5Vt4&#10;IntOo7W9L/3hU46/+nU91p3r1W+//XYDwpA7YAwn5Y0DDOXE0LH7/U5H8k3TDD9SSno8HsN6a/u+&#10;H79mFq8o3O/3IrwxxvJCiEP70Pnz9FNKTU6/nL5pmh+e3zy39Ig/fkPmX6F9Fo+yAz/f39/0/f1d&#10;hOevU4Ty/1qev86DG8o7+K7rJnkppVUGxbwv/WOeDwfH/nHz3tKjUQNPZDfuffGHsnltH0q/rbwb&#10;f33f0+PxWMWjoZXq3fRb4vnrIEf0bvzzBz+8DjnVCyEsr7VezaPOmeqVGl+nqH4dj3oWvDFmaIPs&#10;7aWUlkdDr/ptfEr6GWPocrkMnoiyedxb+fHjmEvxRLS6J6Ko5+m31Ash6OvrK9mjnbCGx30THvW+&#10;M/pxRjuyZ3SPhdB6Kd7tRUPP6lY+tt7aXghhreeuv7aPrcfjcY6fu3+cU6r3pf+S/ad8vpVP3cYa&#10;/lXeWnv/cz1P/6X7dz8PXRNr+VfL1vRL0/8o+cctP2J+Tvov8a+Wbem3Tn/Xx0LJ5Uds21P91P2/&#10;WlZ92b6mf/neLdPn1MGn3H+W+KX7rz6/f9XOKv34z+Bj6031U6//Ldvwc+Jpi/iLtZNSvei6zhA9&#10;n2jhCTHRONGZCx6Px7BxIcTwjWJbeTwdhsdTyuqP7fHkC0FKSZfL5VSeiOjxeFivIOAb0bTWw8gZ&#10;eIzgOJPH6AYE9L5Xf2wfK9vfxYfKhjN5TJaJgJEv1R/bE4XL9nf1uDZSfejaOpOP1fOqr74kz/N2&#10;io9dG2fxsXbKu/hQPbf64/gGBQMfFokNuoUG1uGVe7yWsJXHcDF4pdTk/fPKHdbbwhvzHFbK18NX&#10;We/tjTHW54jbs3lf5XYrj2341jPGWDddfO4bEbCGJyLLE9Eq3k0/nk+38G76TT3+NT0vG3FubsNr&#10;LS+EoPv9bj35uF6vyT5WtpfsiWiS550Drg/dm1J96N6yhycay9aY5+VPqGw+k++6zht/a3jcW1J9&#10;6N6U4oniZfs7et/1w1/fgcE6sXvTHO87/piP3RvW8kqpt/KxevbePlS2v6tfGn9r+FgZtdTHyrbq&#10;Rx9qJ83xWCfVE4XbCUt9rGw/mx+6s3wNIPR+8Qq8UvbcCVt6rLPES2lPOjln/3M9zn8NzwtQFK5b&#10;7v8oHp2cR/C4wHN6NFJdj2XwRLSpX3r8U+JPiJ/DtYUQw8gFnn5uB8aanudtHL/W2jo33tGf0yNu&#10;S/dI/7186vFrrSenH88bOEZjzKT05x73yS08zv/sHum0xf5xD0/1KGPW8Lz+tJbHMfL443Fegn+V&#10;/jm9L/5iHnXAkv2r/FO6Tzl/orGDDHVAXNu8DeMG7Bse876k+qX7r/61xzolHj8v53HvWeJLjP+j&#10;e/y9ho+lP8o9rDO3DZvDY27JJV798ccfNyy4XC7Utu1QaGLolotQsAshhmGK3CPCc3si+uExwddc&#10;j2FqR/RE44TcQgjL+9Ivl8eFEfLIcPjhGTK3R/rvtf+cvm1bulwuq3pesK3licjy3KEALsXzCXGb&#10;pjmE5/F/BG+MsSZdFGKcON7nsfydPP7O6VGGH81LKS2vtbY8lufwSo0jLrbwuJcezfN62lpeKTWM&#10;EsNrP9gO91hefdjz+O/73kp/LD+K77rOOv+maaIey/fyvvMPefy/tuftJN5wDHneBjya96Uf923b&#10;DvelqR71zLN7tw8A9214X/yjDbu39/VhxLyvD2IrH+oDye3d9E/xvA6Keg/WR8f+HN80zWIv/vvf&#10;/xpk2uv1SkTje4R4lxQXvBDCWoeIhvcV38ETEX18fLy1v16vJIT44aWU1ra7rqP7/V79BM+XHcWj&#10;YXIUz+fk4l4IQR8fH4Pv+56+vr7e2uPVwVSPVwurX89j3g/XEz3LdnitNX19fa3iUbEkGkcGcI/R&#10;avBEY4fnmp6/No74w7lVX4ZvmmaomO7p8UQ35JH/4XmleS2PRhs8/8bsUj3ute/i0biv/qdv23Z4&#10;cKu1tr7xuvo8HvXcXN4YM3SCn8UTPe8LUz1/8Nr3z7nEsKz6PB7tjKW+QcEkxDgXi5T23B64wWEd&#10;LEcFG5XbI3h00vAKOhoOa3v8DW/MOK/F3p4HKe25Gbjn24/50P739u7546uQ9/BEVIxHAxE+lP5n&#10;8Dx+8GSbxxfSdmuPcoz/jcJ9bY91eSfFlON3y5+jeDyZTPVaa2uUT06PPINlvvSDXdujkuDzaABy&#10;j/PEfvGEEJ9t4RHgecjlcVzwvOGf2/M8leJ98TfXN01jTYJ7No/0SY0/twMKHnXQHB5hr/3P8bz+&#10;8Q4e5SI8nxB8b8/XQR3Jt2wtj2ty7vG/g+fLiez7z1KPz3j6vaPH3yHP1415dHrFPL9/pHhc42t4&#10;fr5K2a8TluKxzmL/69evG9F4QfIEQiUfAY0aXqlFj9gWHieU02PI5Faenz/ROOJlqccyXsBqrSft&#10;n3siOqXn6UdEVvrt4Zce/9Yejd7cHseWkn9zej7iZKnnHVYoH3jlY6p3O6RzeaQV9/gMHRXc41zO&#10;4PH/2vvHtZDqkf+4R4fSVn7J+b+rdytea3tYn+fpv9SH8g88Pp+7/zU8zgneLYtzeF7+ru35vegs&#10;fkr8H8Frbc8lu8QLIV7mnyn7n+tx3fE0d++f7+rx/5L9b+VD9cKtPL+XpOZ/Xu4fwRvj74PYw+Pz&#10;mCcK96FwT0SW54F3MO7hpZRjx5Ux47w2Sqlh2B2GZWNjWI5KBnbKvZTS8lpry0spi/HoeNjK930/&#10;eKKx4X1mb8z4xB6VYTxd8HkhxGbel35b+r3PfwsPx3+7HnHpDnte2/OGa/VleGPM8K57245flQtv&#10;jBm2O9VrrTfx/PyP4vu+tzxeq9naa62H11batiUppeW11sV43vA9k+fpF/Juw9/1+Jnq+763vFLj&#10;nE5a62H5K4/jr3655+nX9+OcQyEP63rUJaZ4zNkD33Vd9PixfAvPG75LPf7GcsTB1j6W/jz9pJRB&#10;76Y/7ttb+K7rvPmH11OrX9fzPgS8Ws49RkRt4du2Xc3zPogjeCJK8jz923acEw0e6T9l/6/6kKZ4&#10;uyurhhpqqKGGGmqooYYaaqihhhpqqKGGGgoJ6o8//rhh6Bh6tIaF7J1LDBHGOnhyhp6zo3j0WsJj&#10;9NAWHq8iwfPRS+/kiaj6BI+hk1t4fm0Rja+p5vJC2F+jiidnIe8efy4PC4/Pq69+b48nWggYzr2H&#10;D12/Ic/LhjN7onHUGEZqvKMnoqgn8uf/HB759OxeiPGV0hSPfL2F9+Uf7o0xq/lQ/kk9/iWe17Mw&#10;iqH61x7xXP16nogsT/Rz3qAtvZt/UB7yNsRWHueS2/M+iBQf68OoPt2rP//884ZhuwqPz3QAACAA&#10;SURBVKisIEGRSEqpYcg3bjgYuvXx8TEMOw15KaXl0eid6nFzz+mv1+tuvu/7yZ7Hf04Ph9/87zP7&#10;y+VifdPXmr5pGivtS/I8r6zpQ/HHPdbB9ZLi+b6m+LZti/G4ZrEOPns3T0SWF0JYXmv7lYYlvmma&#10;4dv8UjxuuK9813WTPPIK9yhvjuKXnn/IE1Ex3s0/SqlDeff84VG2h3zTNKf3vNLcdd2wrZiX8vlt&#10;wu/mUX6HfN/3Xi+EsMr/Of7V/rGPLbwQohiPAM/DO3kpx1eTiZ6NYe6NMUP+39qjnghPRPT5+ZnF&#10;I//AI//s4Xn+9Xmkn3v+qC9iGeJ7iddaRz1Pv6neGDPJu/n3aD71/N0+CN6HxPtA5np1u91uOEC8&#10;T4iN8vcN0SOGCgIqCeg04R4XNn6klJZH5asUL6XcxRNRsZ6n/1IvxDgnEn7jwvB5IrKO/0we8Vh9&#10;2AshLM/jHU99XI+/p/qmaYZj2ts3TVO9xxszzokEz7e7pUderf61xz1gqkfFGV5rbXlesd/bK6Ws&#10;e8ORPa8c+rwQogiv1Dhnk89jOTw6uKuf79HogY+lH5b7vBBidd80jeW7bpzTCXWRXB4PZUrw/AHR&#10;2h6NzpBHwxYejd4SfNuOc/b4PJZXP99z23XjnErwsfTDcrcPYk2Psm2q530Q7+CJaLbn7SRfHxL3&#10;6BwN+aGbVwj726d8IbZO9dVX/zqE1juz509SUfnZcv/VV1999dXvfw9M8e467v1j7f1XX5ZPqT9w&#10;z9f3rRNaXv05fCwc4firXzf95yyrfpqfU0+Zsn/169evG55+o0cNAaNq8Ddee8G6eL0AvW/oEUPG&#10;ghdCTPKv9i+EmO1x43tH3/f9ovg7o8fosBI8lh3R82uTaLzm+d/wRBT1fIgoAtbDOkKI6P7d48/l&#10;ce7V7+eXph/3RHQa7zbqeAWvdM+vTff6x2e+/OPzMCn5b2tPRIf0WK962wshivXG2HPmvPLI2yme&#10;iKKeiBZ5vn9+/WPZ0uM/qkc9c28/N/1L8Evyb24vpSzGE/3sA8jlEU9L9o/Xx3gbJObd8z+Dd/tA&#10;juqx7lyvfvvttxsQH7JKRMNwUjQ6MWSbv+94v98pt8fBw/PGCYYSz/XYN/zj8RjWW9v3fW+dv1KK&#10;7vd7Ed6Y8OscZ/I8/ZRSQ/rt4Zum+eF5w2hL73udA68TzN1/iR5lB36+v7/p+/u7CM9fxwil31o+&#10;9jrPmX3XdZO8lNIqg3J63FP4DR037zke18Ucj9dxUj3K5i28L/24R6MMnoiyeSGEdfx939Pj8Zi0&#10;/1SP9E/1/HWOpR5xU308/bXWq3nUOVM9Xqc4g0f+hUcbAh7l+NaeiCxvjBnaIHt7lJvwaOhVX443&#10;xtDlchk8EWXzuO7gcd+csn/u+TkfyRNR1PP0W+qFEPT19ZXs3T6MqT62f6Q/fCj9z+Dt7s0aaqih&#10;hhpqqKGGGmqooYYaaqihhhpqKCSI7+9vQzR+0wgC7/1DMMZYT5F4D+8RPBENoxMQ8JS8+uqXeGPM&#10;MMKGiIYne7k9Rkch4Clt9dUv9aGytfr1PVG4bMjpMfIBAU/5q68+t+d5M8XH8nb1ZXpeT0rxsXpW&#10;9dUv8bG8Xf05fKyeW/37+AaZBsPl+QbdhrvWmu73u1U5x1eBH8Xz4Zd4rUMptYnHsFJeOOOrrPf2&#10;XddZnohO6TEsHOFyuVDTNNk9H4rKwxSPYcNbeF+F9IzevU7w2kIJXms9lG38la8tfKxsPbNvmmaS&#10;d6+znD50b9nDE41la4qPlc1n8r7K1VoeZVuqD5WNKZ4oXLZWPwb++gaR3fDK7VG2pfpQ2ViSd8/x&#10;aD5Wz97bh8q26svxsXbGUh8r287q+TpzPerpczyv56f4WDthqY+VzWfzQ60a75ViI3iC7PaC+xpj&#10;R/GozO/lkRhH9kdO/xLib4rv+34zT/Szs6tEPyX9t4y/HJ4X4saY4enUFp7oGOm/txci/K1WS/Yf&#10;Sz/3Zu52hrkeI8CWeCKa5LFsT4/4x3LEf06PeNrC+84/5lPib653O8Tf1c9N/zl+6v6XHv87+DXT&#10;f2+POgiWow56lOOvft/038orpaIey3kbKsUj/rAc8VeSJ6LVfEr8LfVrpt8Ur2632w0ftG1LbdsO&#10;PV9AfGP86SwMKvO5PD/gruuGBIVHpTyXR2Nia09ExXqefnt7IcanGrx3PeSJyDr/kjziofr5Xgjx&#10;w+NvlAfc83RzfdM0wzG9u2+a5hReSml5Y8YvTkDFim93S4+G0xKP+EmNv3f1vONwTvyneKXGp6JH&#10;90qpqEej5exeqXEEO7bDPZZXH/Y8/vv+OfE896/ify2Phk/MN01j+a7rrHYGluN64veGI3v8ncNj&#10;ZAR80/z84gFjzCl927ZW/P3fq01WPRf3tXfxqDfBv4o/Hvdd183ybh9EzKNsmep5H8Q7eCLaxPNO&#10;u66z+xDatiXx3//+1xA9Kz2Xy4WIno1KfFsTMgQKrev1SsaY4QcZWClF1+t18F3X0ePxOLUnGud1&#10;mOKJxq8693mtNX1/fw8eibq3JyL6+PhY5K/XKwkhivNSSuvcuq6j+/2+ukfFWkppLau+TH+5XEhK&#10;Wbzv+56+vr6SvRCCPj4+Fnm8GgePV+eqL8ejYQePCsbRPdHz3gSvtaavr69JHq/2wfNX93ilCQ2X&#10;kMeDl+rL8+jcewfPX4tL8Xi1cUuPe131aV4pRZfLZbJH/R9eaz08QPZ5lH9H8mj04nP+je/Vl+FR&#10;T13TE9GQ/195Y8Y5l/b2KX0w1T99g4JBiPH1BVTegHDzxDooRFG4oHLoeoSSPDo58Pnj8Rgq/nM8&#10;flI8EQ1f5Snl83UOVE64l9Iezowb0ZqeB9676Xqc/1zPj28P7x6/O+fBq/jL6Yl+zrmwl0dH7JT4&#10;O6LX+vn0HR5Plqfsn8dvTs8b2UqNr4zN8fg71WNd3sif6vn581Cyx5PBVK+1Hp4+5vbIQ7H4X+ph&#10;X3khBD0ej2RPREOlYy/vHv+U8+cBngfegBRiHAHKG+4IqOAv9fwYUjzOP4dvmmZ48FP96JE34NHJ&#10;uob//v62Olhfea21dX58Ety5+1/b8/rLEbwQwpq7jM95tJXnx889b6fwUVPuMl4+hTzqWEfyiBNf&#10;+VeK58uJ7PvPUo/PePy9o8ffIc/XXer5/SPF4xpP8ej0SvV8f0opq15xNj/MfMUrd7g4sSFU/rAj&#10;dydH8caMr/jt4ZEAJXoet6/if8n+9/boaCzVw6Jw5nlvTc/jFjfMI/ut4y+Hx1MInn+28lgGT0ST&#10;fd/3lkcH/pk84jm3x+dE88uPrXzf9z86ZrAMgXcO8WUle15RcjufecVpK4/rL9XzToSlnj+c4R7r&#10;+Dr3UvZ/dI/4W8Pj/sE98vDc/Vdv+6npX9rxxzyvg2L5ln7v8z+CJ6LTpn9pPhZ/bsfg1Pif64lo&#10;NZ8Sf0t97Pw39b9+/brhAwzNUkoNQ1rxviEg3ldEowxPBdb0vFLN33cMeSllssergnt4ovFVs6N4&#10;FBoleyGE5eHwG8sRH3t6fvx4H7z6ZZ6ILC+EsDyWI/34tVF9Po9t7O2lHOe0QecS8pXPY/mePnT8&#10;6Ag7khdCHML3fZ90/lqPc0b1fW/lTYySCaX/kbxSKupxXc7d/1F93/dRj+XwSo1zQk3xiP8jen79&#10;8NED8E3T7OLR8MnltR5fVYLvus5Kf4x+gsfys3mt9eB5/DXNOCcUfNM8R76+g2/bcU4otBNiHsvP&#10;5Hn8oY0f824fQE6PPogcnvdBvIMnok282wfg9iHZ3zXIgtsbNiUYY7+65+tZm+LnhOrL8UvTf6r3&#10;mamh+pr+1e/j6/3jvX3u9K/551jHgPSBn5N+a/rUsHca5r6H83hLuUZy7b+09E+pf3CXuv6R/JQ6&#10;2NbH76ZfaPlWvsT0W9vz8mHv458bqt+vDvdq/+qPP/64YfQK35gQ9utYGLaGXi/0gGH0FPdC/HzV&#10;gHv01JfgMXoHn/EI49uFxz5ifohcNhyfe2PM8OToHT3i72ger/5s5flw2CN7XD+pnu9zbS+EeOnx&#10;mfvqV8j74u+V52VrzMNWX/0rj/tgqncrE3t5bnD9ck9Eq/opx0/087W6PTwv23B+vvxDNI46W+KJ&#10;KOqJ/Pk3h0c8Vb+dx3oxj3yJ4LYh5np8lur5Ofv2jzZAbP9uGyLkjTGrePf4Q9fPUTzOn9eTqj+v&#10;D+V/+LnXT8wT/ew05H0Aa/hYH0TME8X7UHzxj/K4ek3qzz//vPFhr/iNThlUYDBkGhUeJNrHx4c1&#10;bLRkj5sz99fr1evh5nhcgCHPt3EWL6UcGgLGmCFDup6nXwn+crkM39S1tm+axoq73J6nny//v5Pv&#10;+z4p/tq2Hb6wIOSFEIN30z+Xjx3/u3jctLAOrzSv5ZumGb7Nbk/PG47GmOGVbtcTUbJHZeDdPRFZ&#10;Xuvn6wEhL4Sw4j/mlVLWt7mV7lG2uh5lY8jj1Y+lPnT8R/VSPr9NuASPehs8Gn/v7o0x2TzqyfBC&#10;iFU8loU8yr+SPfJyqieit/NERJ+fn8ke7YTqf/qU/OvzPP14pxTROM8r9/z6NcbM8th/qldKFeHd&#10;PpC9vLrdbjdkEP4+Yd/31vuKqATiBosdoNOjJI+KK39fkntUvmDQk7e1J6LTep5+W3siso5fiHFO&#10;JN742cPjPLbw2MY7+r7vg54XjCgMsS2UJ3z/PN2rX883TVOkN2acE0mp5+gYzIvg81i+hpdSVr/Q&#10;I31fpT/uQbH9o0Ll2z+81voQXikV9UKI6mf4vu8tr9Q4Z5TPY/mRvXv+aLTDx+KvZC+EsDweiuX0&#10;TdNYvuvGOaVQlyndo2HK53xC2YvlxhjL4+93923bWvHP55RCPbfrulN7Xn/nc1rBv4q/qR5lA/du&#10;H4TP8z6Id/BEtIvnfQBt245zXAnx+n3G2Dp8mbsefxIY2k5On3KM1W/na/q/Xu/MHumH9eamfy7v&#10;CyXH37v5tdN/qg+tl/J59dN9aen/DuVH6ja28HPSr2TvW2fqsr09Ghn8HHm8rLn/vdNva+/Gq7tO&#10;aPmWPpb+ex+/G1LK75L83vGXw4euAZ5/1tp/LBy1/D2aj6V/aDspdXB8rv75z3/eeO8j3xHPIBgF&#10;g3WEGOds4a/Wcetm1jN4HvHc49Uunkh86Df3+OGjx7hHgOfxX31ej9Fbc7xSKqtHj/jZfOz68flX&#10;109Oj/VyesQXjz8isuKPiGZ5ovG9ee5RtoXS70zeF3/V//RuBe+V53lzTw/nVnb28u7x8/wrhJh8&#10;/kf1vJ4khBh++zw+r/6cnoiinuhnG+KVx2euxzbh8X/I8+vX56fun8eH66WUh/Ch9A95lIOv0m/u&#10;/ud6Xs+e65fuv/r5+Xcr76sDhHzf9z/yZqpXShXpfemHNgWuf7Rh9vA4p7le/fbbbzckOh/ySUTD&#10;cFBkDK3HrwnG0L/7/T6sdwQPC/94PDbzfd9bx6+U8h4/Eg+fo9G8pjcm/DrFmTxPP6UUPR6Pl6+T&#10;rOWbpvnheYVyS49ri1do8DrAmTwfzt40zTAUdUvPj597/jqDlNKbfiFvjLF8KP1j+w+9DnNm33Ud&#10;PR6PZC+ltNI/p8c9hVeocPOe41EuzvF4nSXVo2w+oyca59USQli+7/sfHhWypR7pn+r56xhLPeLG&#10;9W78vZt3409rTff7fRWPOmeqV0oNnZHVr+OJyPLGmGI8yi14NHSJxjYIPO6DIc8fylefzxtjhjlR&#10;m+b5wtPX11cWj3SHx33v3TwRDfHn8/z6ISIr/aZ6IYSVfq+824eR07vn74s/eMTfUf3YvVVDDTXU&#10;UEMNNdRQQw011FBDDTXUUEMNBQXx/f1tiMZv2kDgvX8IxhjrKRLvIa2++jleqfGr3FM8fwpFRMNT&#10;yhRP9ByFVn2ax9OfFB/LG9VXX30ez5+8E9lf5V79vp7fm/i9LcUThfNG9dVX/wyxek71+/pY2lZf&#10;ffX2yC14tLNSfKye8k6+QaTj2y8Q+LAtHun3+93aKb4K/Cger0VgHQw73MIbYyxPRMX4russT0SH&#10;8Pgq8Cmer3e5XKhpmk08EU3yvo6jtXzf93S/361zvV6vk7yvQC/Nu9cJht2W4H03NLfiuJaPla1n&#10;9k3TTPLudZbTh+4te3gimuRjZfuZvK9ylcvf7/cf3r2HvNq/r2xM8UThsrX6MfDXN4jshktuj7It&#10;1YfKxjN5N4629rF69t4+VLZVX46PtROW+ljZVn3YxzqOXnneTkrxsXZWqg+1M2Jl69n88KkQYqhk&#10;a62t9wvx3j3+dhPe9cYYy/NlStlzL2zp8RvLt/aIvxI9lsET0aZ+y/NH/i7d80bo2h7L4Iloc4+R&#10;Czz/CCGyevzviz/ukX65PcqRUPpxj/PcwmMZj79380opK2/hPpOS/kt96vW7t38V/2f3sfRfw6MM&#10;SfXu9Z/Luz97eSnHCXlDnmicSNitwy712MYWntchUnxKHX5Nj7hdcv7Vz/d7p//efu/4T/H4ew2/&#10;d/xXL4pPf6KxD2UPL4TI4tXtdrsBtW1LbdsOEYaJb6WUw5NDLNdaDwYbDHk+5AtPd9f0xjyHk/mO&#10;H08nuUekbO0Rn9X/9KH8t4UnIuv4hRifqvDe/Tkex1H9a49trOmbprHKNnj07M/xQghr/zzf8Kc7&#10;1Zflm6bJ4qWUljdm/OIGjILDU6ejeVSuqu+G+OT3hhyejyDmXzwAj+W5vVIq6lGx3NuH4g8ey8/q&#10;McI+Fn8YGYLfW3t+/H3fD0/V56R/SR4NJ3gppVW2HsE3TRP1WA7fdZ3Vzsrh8VAn5Hn9q+s6apqf&#10;X1zgevyN5Xz/1af7tm2t9Pv+/rY8lm/pUW+Bf3X8PP+keJQNUz3vg3B9yvG/myeiLF7897//NUTP&#10;Ss/lciEisgAyBDZ8uVysp2LIgCleiOfrEyV6pRRdr9fBd93z24aqj/u+f87rsZVHGpfgicZ5AbjX&#10;WtP39/fgce0Q0TAsFB1n3F8ul2HZ3r7rumFIa4qXUlrLql/HXy4XklKe0vNluP5wc1vbo2zCsr7v&#10;h1f/1vS4QVef5tEwK9Hj1UB4vDp4BI+ySalxvi7+6iLvHEbDp/rtPTonS/R4NRKev5a3lkdZX/0x&#10;POqZZ/RodPMH57yDtPr5Hm0weK31MADB9UQ0pF+K7/vx2wJL96hn5/K8D2CpT+1DyuEbZCAhxrlY&#10;ULEBws1La23N26C1tip3rzzW2dOjkwaf88qd6xFyeSJ73gtjTDGeB1RezuhRcYTHE6m53p0zgWh8&#10;qo2Aghh/897jUrwxZig05vql+9/Ca62Hp9pE45wFJXjeSFZKDeWNe/5SyuweZTt80zRDx8+WHvEH&#10;70v/nB5P9nj5iWWh9MPTw9weeQjLfOm3lRdCeNMv5InIiv+1POxeHqMC4N2Gt+vd9J/iUX9J9fzJ&#10;8xyP9BdCWNcP1oPH8nf0UkqrDoCGwxoeo61cz4+fe621dX5be9/x+84/p+f1ny08Oojhef1xb8/b&#10;KXzUU2mex/+ZPD7j3k0/vpzIvv8s9ahzYjk3R/e8DYYOoJDH37we5msjwuMB6xzf9/0kj3bWEh/a&#10;P+4tWK7UODIz5kOjJ+d4fvy+9MvlhzmueOWG925xhL9x8fKwlUclO+axHB6VT/RQ8mVben7+pXnE&#10;LTzSYSu/1fkjDZfsfy3Pb5xbeyyDJwqnX6neLRvQATkl/eFxc9zS4ykETz/Xv0r/uR7L4BH/1ael&#10;H5E9pxXR+ABhSvoTzS+/tvCp1+9ZfSz9c3v3Gn7l3TJoav5FJwJszPvqYNy/2v9eHulf8vEThevA&#10;SGMs96V/KZ53EKd49/xL9ERU7PGXlv57+zPmn5gvLf5L9bj/7eHx95L0X2v/qb7v++EBx5z4y+J/&#10;/fp1wwcYmiWlHIaEtu04pxXRs4dSSjk0yvhTvVK8UirZY5habP+8Up/TE9EwB0b1+/iU9MPFit9C&#10;2E8MXI/lKd53/NXP83gnfYrHq174O4cnIssLISyP5dWf22MbU70xxvJSjnPioHMM+XJrj4646sdy&#10;AWlaitdaD6N62rb98eQUy13f9/acShidFfLI1yH/av/Vp3k3/Zf6vu+jHsv58fO3F1I8z7/u+WP5&#10;GbzW46tKKR4NryN5PvoH9Sykv89jecw3zXPka8i7+8d9a02vta4+g//+/rZ8245zWqGeP9Xz/aON&#10;H/NuH8BanvdBvIvvum62J6Is3v6uQRbc3rApwRj71T1fz9qePiUsOf/qqej0n+rnhOrLSb+tvc9M&#10;De/s906/vb3PTA1H9nvH/9G9z8wJe+UBnB/8nPirPuxTg5sH+X5T6ki58k9p8fdu3rd+yjYwWgJ5&#10;JaXc4iG2/1f75j60vPp1PNbh6bfkHjg1/RGOXAc6ul+7DqR+//33G58Pha+Igof/7w6ZE0KQ64X4&#10;OVQe68FUP89jnVwewxFT0t999Yl7njeGzMXe2X21/708znMPj9E7Ic+Hcx7Zh/JfyGOf1c/z2IY7&#10;HJhfv0Q0y2PfZ/GIZ5TNPFQ/zbuVEdyHpnpe5vD7Ei9Pj+zXjr8tvBAi6mFL87w8XeKJxtFvofhz&#10;759uPetInv+/tcfnqd4951RPZDfa3TowPOp91ad7rLeV5+kfyk8leLRhUj2v55TsQ/kHHum3lUc6&#10;HcnjnFM9z1tH8fz64d6X//C/1prUv/71rxsfNoobOjZozHMyZAw51VoPw2u11vTx8WENG4157HQv&#10;j+PHhG5aa7per9a3qeXwPEGxHTf+sI2Pj49dve/4jTFRz+Mg5Hn8pXgp5dAQxf5RGVnTXy6XzXzT&#10;ND/iv/p9fdu2w7cp8fzb9/1pvBBi8FhWfTe8EsG/TW4vzzuOjHkOx8ZN+6gelTHuiehUXilFHx8f&#10;WT0Rbe5RtnDP0x/D9qsfX6/s++dcKz6PZdX/9Lz+xD3qjUII6rpuaPwR0a7eGBP0Qgj6/PxM9qgn&#10;V7+ux7KQR/7lnuhnp/janog29agnVz969CHM8cYY+vz8XM2jDZ3qeR9Gid7tQ0n1bh+Mut1uN0Qw&#10;3ifEhcHn/EElCMuxA1xMR/G4wXIvpbQ8Kp58zh3u0TBO9e7+4XE+1f/0sfQr3RPRj/yDghXbwYVZ&#10;/b6+aRqrbHEbN2t4XjD7PCpu8Fiv+nN7Xjnl+ceYcU4jpZ5zA2BeBp/H8hI9nrqdxSulhrQtxSul&#10;LK+1tjyWu55XDlGx5F4IUf0b+KZphrmO+JxX8Fge8zz/9f04p9Kc4y/Z46FSqkdb4swe6Q/fdeOc&#10;WKgLvfL8/td145xK8Gj05vT8ASEa5tVv79u2tfIPnxML9fxXnqc/n9Mp5HFtT/W8DyK35+d/Fk9E&#10;Wfwwx5UQr99njK3Dl7nrGRN/57o0Hwqp51+9HY6W/mvln9h6Z/aIP6w3N/7P4n2h5PTb2peeflv7&#10;0Hopnx/Rlxb/R/OxcIQ6xJzzrz6f9wU0Mvg++HZf+ZR1QsuOFn/v4GPpj7zCl/M6tG+560PB51zv&#10;hpT6V/V5Pf8bI+H457F7GPKH7xjmpH/qOtXn87H0C21nilf//Oc/b7z3ka/oFjx4fQwbwDAu18O6&#10;mW2p7/s+uyei3TwfvZHqecKX6kP5Bx4/3OPVLh740POQR746g0eP9tl8LP/4PPLNFh7rvZMfCv+A&#10;R3rz9CeiLJ5ofO99rl+6/y08j/8Uj3vDkT3PG0Q/GyCpHs6trJTohRDZ/av449fPVl4IUYyfE3+5&#10;PK/nrOnxOQ9aj3OCCDHOWbWHRzrGzj+Xx2fw+D/kffe/FI/P+PXL1/cdv5Tyh+fpz8uAM3n8Dnlf&#10;G+LIfmn6l+J5G3xLj/jfyofSP7dXSi3eP+rmSz3PG746SEmeX39zvPrtt99uiDQ+5JKIhuGcSJi+&#10;H78mF0P3vr6+hvXW9lrrxR4W/n6/b+b7vre8Umqy5+ef0xtjvw4ihJjtUSGAR8Yswbvx/3g8vK9j&#10;bOGbpvnheYVyS49rC15KObwOcCbPh5PjlYdSPH8dQUrpTb8cnscfPK4teP46wJl913X0eDySvZTS&#10;iv+QD8V/yCP9YKWUw818D4/zT/U4/7N7IYTl+77P7oV4dkoj/YgoyfPXKZZ6xE31ca+1pvv9vopH&#10;nTPVK6WGulv163gisrwxphiPcgceDb3ql3veOdG27VCPCHl0aLjeGEOXy2XwRERfX19ZPI4bnneI&#10;vJMnoqjn6b/UCyEmebcPo/p5fuzerKGGGmqooYYaaqihhhpqqKGGGmqooYaCgng8HoaIrN4tIvtV&#10;FB7wFBkBPWTv4vlTTCL7K5Krr7766vfwROGyrfp8nj8FJRqHS5fo+bml+FjcVF999dW/u4/dp/f2&#10;sXOrvvrqqz+Lb/B6E2b/R2ia8etfEbR+DqtF4SqEGL4K/Cger0XAY9jhFt4YY3kiKsZ3XUf3+334&#10;XKnn10SfzeO1IgQMW9zCE9Ekf71ef1Rc1vJ931teSnlKj287QsB1UoJ/PB5D2SalpMvl8qPgjnle&#10;8cWw81QfK1vP7JVSkzx/NZ2I6Hq9ZvOhe8senogm+VjZfCbPX83HOmt5lG2pPlQ2pniicNla/Rge&#10;j4fl27ZdzfvqcDEfKhurz+dj9ey9fahsq74cH2snLPWxsq36sEc9fY7n9fwUH2snLPWxsu1s3qpV&#10;uz1cbmMI6/iCEMLy6BkrzbsNySke6xz5/EMey+amP/eIY3i3FzWUBks8P38+gsX1QoS/lak0z9/r&#10;nXP+UzyW8eVn9KH4X+pT479Un3r+e6ff3n6t/INl3KMMSU1/7pfmnz3O/93T3/VT0h/L1vK8DpTq&#10;+fmn+Fj8vaNfGv/v7tdIP2xjL3+k+J/r12yDrelhsRzpl9qGWupTjn+pLzn+j+CJyu0DOILHOup2&#10;u92wMfQeG2OG3v+u654r/t+TQzyd1VqTEM+JDlEYcd/3/WE8CtsUzyftC3kisuJPCGF5NCpwPGfz&#10;bv7Zw/P0K80Tjd/wlBL/3PFh5dUv903TDEPy+RPyruusp2uvPI6Fp+9SP+X4ptgiyQAAIABJREFU&#10;uRdCWOdvjLG8EKL6k3uef1wvpbTyFS+bmqYZluNHaz1cV3t7VGxK8UqNk8Se2SNfpXiMgEYe7Pvw&#10;Fx9wj7+rP77n5U/f91b+aZom6rGc/8zx/BjW8lJKq2xb26Oec3bPLTyv56Ex6/Nt2+7ieRsaDe7q&#10;9/Faayv9UO+AR2cqPL82p3jeB1Ga5/FXkkf6zvFEz3qu+N///mdw0V4uFyIaG134VixUVoR4vn7A&#10;G+78BrCHRwS8gyd6Dh9dw0v5HLKHz7ru+W1LZ/OIoxL95XKxGp3v6rXW9P39PXje8cf3kdMLIYYh&#10;q7hpYEhr9aNHR+EaHq9GwuPVyTU9fwhR/XxPRMOrkah04NXJM3neMF/b49XBVI9XE8/uecPX5/Hg&#10;i7966XauVb+uR/7HMnS4K6WshktOj457eHxbZMke61b/Hh711DU8Gv34jD84fSdP9PPBc/VleLQT&#10;Xnnkf97BjT6U6/VKDRbwgMoDOj7cyq1SaliHz+txBN+2reXdeSXW9ERkeWN+zmvxyvPzz+lRMYTn&#10;cXomj5sD1sG8Ent4IirGo0CCJ6Kh42drj553eFSk4ZUae9+nehSO8OjRx//wPD638mjkwgshhsJ9&#10;bY+ylT/5QMeF63lHZG6fkn45PeaVSPVKqWEbub375PD7+/tH/G3l27ad5InIOn8hhDf9j+4RN/B8&#10;XorcHvfvVM/Tb6mXUhbreV71eSyHJ6JsHsuwLq9c5/Zd1w33zRSP+2oJHuUPPBonaLygIyy3xzrw&#10;CLk80fM6xbr8Adlcv3T/vGzjvus66wFP9ft7nr+J7DmTlnqUqVjOj/mdPBFFPZbn8OhgT/Vop6zh&#10;+X2taZrhAWRpPhR/3KON7z4gGTyx4G4cv3nHCDpwhPj5njL3aMCket7ztqZHRXKOh53r8TeWl+SJ&#10;0tO/RM/PH/kDHmmGv/kFUJLHea7p3QKAB+6J6JQ+FH9LfY70Qx6Cx8+U/aNswv55mZVy/rxsW8O/&#10;Sr/S/Zrxx9OfiH6kYcyH8s8UvyT/4vxL96nlRwnHPyX9sGxu+rue1yF8PlYHS9m/z2utLR+7ft7B&#10;bx3/7+596ed6rLeXLzn+qn/tl6Y/EQ0PakP7J4q3AZd4rHNkv6QNvdTj7xLb8Hsf/5T4V79+/bph&#10;AX96jyHBGLoHiEzDR5zk8MaYXXzXdUPBsJbnEY+CiY84cb0QIuixvPp0z9MP6QPvS78t/Zzjx/KQ&#10;J6If8cef3FRvP7FBh8MSj7/39H3fJ3ksD3ljjOWFENW/ocdrEa43xlhDwt38q7Ue9t8045xJJXhc&#10;67l83/dD3JzJY2RsyDfNOJfa1P1j+65H/uv73tq/78lr9WV7nv5K/Xw11Jd/cvmu6yzfNParjdh+&#10;Do92z1Yejbt38yj34THqPuQxsnaO//7+tqz7aiCOL7fH30u9G3/V//S+9Oee55+2bYf7nutDfSDV&#10;r+OJnvUMa8QV79X19Qi764SWGWMsz7eDg38n71sn5rFPn4+FUr2vZzXmY/FffTjU9K8+xYdCKfmn&#10;9Ph7dx8L2Aa3aBimeuwfnj+tix1/9fk87Bo+Fnze3d/U/Ve/3PPtuHls7f27IZaffPegqfm3+tc+&#10;5R6CURNaa2/+meKnHP+r/Dc1/0zNv9XbdQi3rEhN/1we5zLl+GFCZVz1cf8q/pemn/r9999vfD4U&#10;ftB8ODn+d4dsCSHI9dghHyrPPdatfnvPM8bWHqPU5h7/Gp6IfvhQ/udzR+XwaNCFvHvhxjy/NhH4&#10;cMw9vRv/rzz2uYVHOlVfjsc23OHE7txtczz2DY/jrH5/75bf+MHnfN643J7nLV7mndH74t+9trhH&#10;4F4IEfXu/eus3hjzFt4YY9VTtvTGmEned//x/Y+n+Gt7BLcjJ+T5+fM65CuPeC7RY70SPPJP9fO9&#10;L/+n5p85+1/qc50/6jnV7+vVv/71r1vTjBNlYYNEY0NBKTVMiqy1HobXaq3p4+PDGnY+1+NGxE9o&#10;C3+9Xq1v2op5DDnN5fu+p4+Pj0kew+mO6BH/W3itn8PJX3mkn5TP1xl8XkrpzT9TvS/9uUdF2phx&#10;ODMuYu75OYS81noVj/M/i2/bdvg2ryVeKfUj/VCu7uWnHj9/KLGnx73E57HtXL5pmlN4XNsIGG69&#10;pUe5DY+K4lyPhmpOj7gNxf9Ur5Sij4+Pw3v+Oo3riX5+40+JPpT/1vRSykke9ZSj+qXnv5XHspDH&#10;z1IvhKDPz8+hbEIZjmVoeE3xvC6b22NZ9WV4Igp6IprkiahYjzYY2klbet4GRD2fe96HMdUbY+jz&#10;8/MUnudbLHPb4Ht7tHPU7Xa74QTb9vltIcaM8718f39bPWLuBYYdLvX4Gx43py08blBbeWQwIvJ6&#10;IrLiT4hxTif8rj7uefyX5N0KDve4Obj5Z6p344/nO954meNxHGfxTWN/k9Fcj7996b+X7/t+lhdC&#10;DJUDzCHGPb8xVl+m5+m/lUflwvVa6yFfKqWGymfI88ppbo+ndrm8UsqKmyN7pD+W4wcPYVDP29sr&#10;paLnj+UoQ/u+t+qp1a/vYXkHMfcoP/bwTdNEjx/L+U/Io93j8/wYSvGo5xzNo9yHR8M25Lnd2rdt&#10;a3nMWcXbCSme1wFTPG+DVx/2TTN2UsO4fRh4uA/vpj98qA/kDJ7HXyke9YRhjisUKjzg6UNsHd8y&#10;/IbHb6zj28Y7eV/IGf+l+dLify/vrreWR3DTj297S7/1+Vd/7Pyz9/lXn9e76/kC93zk3pz9Vz/d&#10;82V85J8xZnPP1+cPaeb6pfuvfpzTiv+E6oe59++mPxowIc/DnPzj5t9X+3hHH0t/PNTnae+rQ0/x&#10;U47/Vf57lX9ye3edUDiTd+sAPP1D28nl+fLaBt/Hv4r/pemn/vnPf9547yU/YN8NBOvgAjbGkOv5&#10;zQ7rluqJaDfPRz9s5XnGeDePYYhTPT6DHy6egOfbmOL5hXs0j7zJCyRUgFLin3vsdwsvhFi8f611&#10;9Rk98huvQCOdeR7dw+PYq1/P+8rvFI+03dILIbJ4njd9lbWcHvepkEfg5T/KyRL8q/Ovfn1vjIl6&#10;t/4Aj3rSFI/PeT0l5n3X31RPZN+/8D88kT23X8xjG3yUR8wjTPX4jKcfj4OcHr9D3pcGJXqe/tVv&#10;57FuyKfm3zn759cvrte5nvdBbOF5H8CRPb9+53j122+/3YD4kEUiGoZzImP0vf01uVJK+vr6GtY7&#10;goeFv9/vm3kMmcWPUmpzz+OPe2OM5YUQp/NIP2xDKUWPx2N4HSbkcWG56R/yKBBf+aZp6H6/W14I&#10;sYvXWlteSjm8ZnYmz4eDN00zpN9c//39nc2HXqfZwqNsheevg5Tmefov9V3X0ePxSPZSSuv4c3rc&#10;U+DR0NrDY1mqx71pT9+27epeCGH5vu+zeOSfV+kX8ynpn+KFENbxE1H1/TgnCvdaa7rf76v4vu+H&#10;zosUr5Qa6i6lejf+j+aJiC6Xy+CNMYviL6fHdQ+Phl715XhjjJV/iIi+vr6yeDj85h0Ce3u0weBR&#10;Dwt5pdRsT0RRz9NvqRdCTPJoJ6zhicJTgpzN+8c81lBDDTXUUEMNNdRQQw011FBDDTXUUMPOQTwe&#10;D0NEVu8u0TgMjAdj/j9799rjOgqlC3hhnKSSH9wze6ZHykjnF/dIlZsN50P6dRYECL5fspC2qnbZ&#10;jy+AMWCMbTPcjej1uhwfxtXV895FLEOv21I80eu1KgT0kIsXL178nD5Wti3Jx+4T4vt5onjaiBcv&#10;Xrz4dj7Uhkn5nDbQ3D5VzxAvXrz4NfgSrzc9Hg+63+/NCmX5/Ew0D8YY+v39dSrXp9OJiqIYxOPV&#10;Cngc25D+crk0kaPU81OmWutsf7/fHY9hizneWut4IlqMr6qKbrdb83etn5+J3prHa0UIGLY4hSei&#10;Vv5wOLxVvMbydV07viiKTXp8aQMB18kS/P1+b8q2oihov9+/Fdxj+VTZOqS/XC6Ox6eI5/KHw6GV&#10;56+mD+1j96ZcH7s3dfFE1MqnyuYtef5qPtYZy6Nsy/WxsjHHE8XLVvGvgNdC+Tpj+VAdLuVjZbP4&#10;bh73Fh5S7ZzYvWkqHyvbfB+LI/Hj+1Q7oa9PlW3i4x719C6e1/NzfKqd0NenyrateadWrdT75ID8&#10;KTB2FAt9PCw8nkAP7f2GZBvvn9/U+x/Th85vyvSfyi81/kPeH4Uxpid6zc2F0Db/5PhU+k3huxw/&#10;b0ymygB4pZST/jmepx8838bY3t8GEbX2/Pz7xt9Y3k/jJR1/n/gfOv+03X/f4x/Cz51+Q/slxf9Q&#10;daA1eZ5+OfeQVPp38XOfv/hp64B9888a4u/bPdYbw4eOb+42zNLif25PNF4fSOj4pvRTnr8+n89n&#10;/Ac9XNba5unD4/F4rvjvk0NMumbM8ys6u91rQto+Hr/D13U9mccNY2pPRJ08MlTME5ET/0qpwTwf&#10;1rdlz+P/WzyeHimlnPjj+QbD7/FkuK3HukvxZVk255TrEb8x78d/jsfvY3usO4Wv67r5cEAs/4Q8&#10;4l98d983/pfsi+L14QHutdZNecDjzxjT5Mu+HsPX4bXWzrFt1WMi1W/wGMFtjPn44QfuUQcW/9nj&#10;+o/FP+4/SEeefkvyOOeUr6rK8RghH/NYzrcxlEc9Zevej3+U+/B1/frC5dr8brdLeiznddiyLD96&#10;3obH/fdbvN+HYYxx4s+Pf3SmxPpAUr4sy6/wPP6H9ur399ci0+/3eyKi5oaPRgtu9ko9Xz/gIznw&#10;U/z0Hut+iyd6Dp/N8VVVNUOqc3xRFM2Q6zE9jjHk9/t902gT/70eFX543vHI9zGmr6rXkOiUxxMR&#10;pVQz5HdMj4ZpyOPVSHi8Oile/NS+rp9D2nM90fPeMrZHR13I49VGeLy6KN71vOEc8nhwy1/9ROeI&#10;+HV7dA6EPDod4Pmrn0v1eEg+tUe9I+Zx/fEORlyH4tfrUc8MeTy4wt/4a5ltPBE1+U/88j36QNr4&#10;Egt4wM0bHQd+5Uxr3azD5/VYg8cTEazD5xUZ2xOR46219Pv728v782J09dbaplGNZUv0PP0/eYTQ&#10;zZ3vo67rpmI6pSeixXgUCPBE1HR8bMmjcMQ6eKqwBM+fPJRl2Yw2QUWQe3SEDeX9Jx9lWTYN95TH&#10;vBwom6fwvCPQ90TkeCJKeswrkeu11s02hvb8yWEs/abyu92ulSeir/CIW3g+LwX3Sqlg/k15nn+U&#10;Uk3Z1mb//CFRzPPrL3b8RVE091/xL4/rBOvyeTnwN6wDT0SdfFVVzX0jx+O+KH48T/Q+LxrKeXTO&#10;cO+n/5gedQr4uq6bRmXK87JxKo9zjXk+6oroNcJ77R7tFPiqej2g6+txb4Dn8b8Uj+sr5vn58zhv&#10;44ko6bF8CI8HRLm+6XgZwfM6XFk+RzUhb27OEwsopJVSzk+/EaxU+D3POT167uD4OtyjItnFw3b1&#10;ffc/pifKj39UjNfolxr/ft6a2oeWdck/fL9FUTTrD+XRSTnX/nM9OmByPf7ubwPLhvS4hvzA8zCR&#10;O5cBLwPH8n4HPEaPDOnRiTjX/tvGX+geFPI8/bmdyvvHv0aPawce1y/3WK+rb7P/OeMP99iY71oH&#10;W7snitdB+QMKpL9//bfxSzz/b/dE/dsguZ7Xc+fY/xLjf+2+b/ynPJbB85+Sf9w2PI+bKT3/vU/8&#10;L7EN3vf423j958+fM/6D4VnoOcWTCb5BjG4IjYqZ01trO/mqqprMOLUnorenukN4pZTjeYas65qU&#10;UuLZiJc5/dzn38UTvZ44hDyWYxtKua+m9fE4jqE8nqrO7fH7Ej1PtzE9hodba5PHj+VzeD//il++&#10;L4rXnEYYgYR8GfLGmGb0xSfvP1X+5JH/lu53u13S48l61/2v2SN+fG+MO6cTvNZavOdD8c89j3+t&#10;31/tXIpHu2VMj9E3WAfLfV/X7pxQKP+G9NbaVXiMrIVHuQ2vtW46lrfuMfqN15PLsnzzvA3O41/8&#10;a04reMR/rA/Dj3/xw3pnxBXv1Yr16PJ1YsustY7n2+E9luLH8TBd029ov7b4E5/2sSDpL37rnq8n&#10;fhxvzPvIRx7Q0ZTr/fXbHv83eqJXvE/tsT68v35O+o/p257/FrxSylmOv8W8tTbp2+zfD23Tb+0+&#10;9/rxl6EMGMPnpCFGVaA89vPHWB7LcPy51/+3+Lbp38Xze5BfVrStg/X1OJc+PrROymOf3+qHjn/f&#10;6//5n/85o4DgGZ7o/caFHkqsi999D8cLXt/7f/f3j7/zk9max+iXuTy/QU7leSEkPu39Gwd/9STl&#10;/W0gzOXbHn/f82/jeQVpTs9fK+Hl79I91p/S+9fP0J7/Desinngar9Hj9yV7Xn4i/bj/dP5dfer6&#10;jXleNxL/urYR97H0R3rlevzNzz8xH7t/ie/mY9fvFH7J+Z+3AXI8/p/ySKtQ/MHh+sn1/LhibTg/&#10;/nn5HfOp9PPL/08e6/F9+XlmCI/fxY/nkfYxj/wylecPs4b0/PrpEn9b8Gg/TOn1//t//+/Mh40r&#10;9RqWj9fh+JBXDOfCEPufnx/na245HkMaYx4VyjYe+4WH++QPh0O2x5DNoXxd162Of2hfVdXknuef&#10;JfjD4dB8jamqqsYb8xzOPaTHkNW+nm8jxxdF+DOxS/P+cHq8zjik99Nvv98vwvuvE2A4/NL9brdb&#10;jMd9Az4n/suypJ+fH8fjXsQnS8WEtNbat1caluBRNiNgOLb4fh6VpZjXWjce952UR9ouzfPXKUIe&#10;108XT0S9PV4bWJovioKOx+Mg3k8/3vAfyqOeJH4Yr5TqlX4hr5Tq5HlDFMvQ8PM9thHz/KF46PzF&#10;D+OJiE6n0yI9EbXyRPTRo50wpbfWJj3Sr4u31mZ5/7XzOT1PvyV5nm9xL/Xb8PD6fD6fsQNULqy1&#10;TcGIOZdQCURjFAeIHc7teeWKVy5zPG4QU3simsQr5X7OGRks5onIif8hPX4u3cfiT/xnj4oTPM83&#10;qMyjYOOe3xzH8lgXHnNJzO3xu185/kaPmzM8Kg7wvJMw5eu67uSRfjGfc/5ze1QOfO9fP+I/5x9j&#10;TFMuaq2b5fg/3/Ynj/y3Nl+WZVNPE9/O13Xt1HO11kGPOjCWG2M263H9xTy/fuu6duJ/SR5mSb4s&#10;Syf+q6pyPJZ38ajnLNHj+ivLsql/4B/KbXg0jMXHPa/DlWXp1PNDnrfh1+b9PohcH+vD4A9IMWcT&#10;97yTempfluUqPI9/3zdzXKFQ4AFPD1LrhJbhJ7w//Cu0DfHj+dA6KY8wlJ/7/JfiiV4Nzy17hLUe&#10;v3jxW/V9y68pfFG4w8b5SDSlXk+Rx/JYv+vxr9ETveJtbu+7nPRbsu97/kvwaGTwf379kHu+POTb&#10;7L9t/CN8q/evPx66XL8hn0p/PNTnxx2qQw/tQ39H3uPrxOJPfNj768QC97E6gF9HGMPz5XO1ARFi&#10;eTQUtuTHjn/93//932cUEPzGwTM8MpMxz/cRkbEwjMv3fsEHk/LW2qjnFTJ+0cV86PhjHn+fw/Pz&#10;/RbPM+wSPG6QS/C84B7SI8BjGzHPz2EIP/f5i//scW3zigvK4TE98spc3r+3hTy2wfM/rveQ58e0&#10;NY/fx/TIu3z9OTy/fnJ86vr7Zo9rjdcTUx75J+Y/7T/H428xj23E8i88r9t+k0f8x7wf/318Kv+F&#10;fJv8uwaPtOL1zLbxH/Ntrx/u+fGGvF/+Y5tjeRwnP36eBkv0PP227LHeVB55NeRxLvBYf0qPOI35&#10;VPxvwX+Kv09e/fPPP5boOUz+eDwSwuPxoOv1Sjwopeh0Ojk7+/39JWvtavzxeHQ6nC6XCxljJvFE&#10;z/dx4a219Pv7uwivtabT6dSsV1UVXS6Xzfnj8dgMDbfW0uVyeb4zO4MnIvr9/W388XhsCoWpfVEU&#10;dDqdGl/XNf3+/m7OYz4ThMvlQlVVLcIfj8embKvrmi6Xi1N5HNOnytYt++v12rwOm+Mxp+EYPnZv&#10;mcPzsjXHE8XL5i15zAmHcLvd6H6/j+Jxb8n1sXtTF0/0KlvFv8Jut6Ofn5/m//f7nW632ygeZVuu&#10;j5WN4ofzqXr23D5Vtolfhk+1E/r6VNkm/uVj7aQuntfzc3yqndDXp8q2rfnwmEEJEiRIkCBBggQJ&#10;EiRIkCBBggQJEmYO6na7WaLw0F4+bBjBf4LoD+0SP4zny3L8p2XixYsf3vPrPMenygnx4sWLFy9+&#10;Dp9ThxUvfkueaLltQPHixYd9iaGJ/qtl/pBIAP76g1Kv1yPW4vnrE0q9Xo+Ywlv7/voAXg8IeT5s&#10;NMfzYaVtfVVVzrA8rbUzbG8r3n99AsPzp/BE768PpPzhcHi7cMfydV07viiKTXp/+D3/FPrc/n6/&#10;N2VbURS03+/fGh9j+VTZumWP4fm53h++P6SP3Vvm8ETuq2uffKps3pK/3W6O3+/3o3n/1bFPPnZv&#10;yvFE8bJV/Cvc73fn9Y3dbte83jG0918d++RjZaP44Xyqnj+3j5Vt4tMe6+T6WDsrx6faCX19qmwT&#10;H/eop3fxvJ6f41PthL4+VbZtzTu1ar+Hy5jnpLt+L1gsTOFDT5GG2D8s7733fawHMNf33f+YPnR+&#10;4udNP2xjCh86/y36VCiKolf+6eMl/dfhU6Fv/hny+Pvmn77736pPhaHzzxj773r+vA70yY9Zh5rb&#10;p+JgaE/UrwwZ4/jnjv+5PdZbog+dn+SfZXmsN4YPHd+a/BrST9K/v+/bh1MUBenz+XzGf3a7He12&#10;O7LWUlVVVFUVPR6P54r/Pjksy7KJUKUU7XY7Ukqt2qPCyH1d16N7IlqkJyIn/pRSjkeGWqPnkxeP&#10;6Xn8i2/nlVJO/PN011qTUqp5Mt3Xl2XZ/K0sy48e+xra43d4Hn/i+3lrreOLokj6oiic9Ovq67qe&#10;zdd1LX4Cr7VulsFjBDC8MaYpF3EvxsgK7rXWH73WuskfXTyOv60vy7KpZ33yfv4VP61H+hlj6PF4&#10;UF3XTj05lv9Qh16C59dfXdfO+WP5EjzMFj1PvzYebwDAV1XVeNSTkP5z+bquyVob9Tz+qqpqyl3x&#10;+R51qD77Rx2sLEunnp/yWN7G+30IuT7WB2GMceqQ/Pyx/Ft9WZa9vf7P//zPMwoBfnETvRqX6Agx&#10;xjQb0Fo3N6AhPCqHvNcRheNQvq7rN4/MOaXHNvgFzn1RvL4Mhng0xkzmkX78+LlH5Ul8O88L8JDn&#10;F2fMI+8N7VE5hvfz75J8KP66enRyi1+Oxzb88iuUf7jn15ZSqrk5pvJfyOP4Q14pNYrnZQvKcFSO&#10;xC/XE9EmvN+48D3iKeVxbcHz/D+UJ6JVeK312/XPO0vwr4tHOZny/vGv3aMOvTSvlFqMR76BR7xz&#10;j3rqt3u+bsgrpSbxRVE0nUNb9rj+/fSLeZ5+qAPC8zb4EP5T/kn5Ln0g/PzFd/P6P/7jP85YyHsu&#10;UaADofGAHnkk8O12awrUPl4p5XheURjK46Ipy9coifv9Ppn3j78oisX4Lum3Rs/Tjxd6c3itNd3v&#10;d8ej0JzaW2sdr5RqRrtsyWutHY/0W4LnHc+oEE3lcW3B44Y+h8c24Imok+fzBcR8VVXOqJS5PK/Q&#10;YRtI1zk84j/X4/y37ouicO5BdV2P5lFRzvV++vXxiBvxrkc9C94YQ/f7fRSPinqu5/Vi8eN4InK8&#10;tXZV3j9/8dN6oufcRdzfbrdBfFEUTqeSMa/O4rk97wTC3Kspj47bLp6Ikt5Pvz6eiFp5tBPG8Eop&#10;x6OzZ4vemTkSCYPeLvzEzRe/W2ubZVvxPGOi4u972K6+7/7H9H3jby0e/58j/3zyfNnUPrRsix7/&#10;z/EoPNvkHx7vIf8p/fg2uqR/V49l8LH4+3aP/0/llVKdjp//65J/+u5/qx7rTeGxjSXmH2y/6/7X&#10;6rHeFB7r5Hoi6uWxf37sfhnm55Fv8zyOl+axDJ7/nMKvIf3m9n3jL+WxDJ7/XIOfKv36ln99PP99&#10;aE+U34ZdszfGkP7z588Z/8FrN0qpZmTDbrdzIpQPabXWNk+V1+LrunY8nopZayf3RNQ87V6TV0ol&#10;PRE5nmfIpflQ+k3phzx/f8gl3hffmsfymLfWOl6p12tnvsdonZDHvyE9zsP3+F388jxGr8Bjecwb&#10;Yzp5XP/i1+PrunbKhiF8XdeOx+gdeGNec1alvNb6zeNe/snjqWjM8+uqzf5x/OKX540xwfQvyzKY&#10;/8b0/PjLsnwb+fHp+KfyMOLzPOq5KV9VleN3u51T/gzhtdbNqJaQx4gQ+Lp+vTYtfhzP69BzeGNe&#10;fQg87/oe+QsPpkN9EJ889h/zGH0Fj3qD+H/jn1hABY6InMYlD7znyw/w1lrH85413mMpfp0+FmL5&#10;BwVD1/2Lz/NYBo90m9uj0oJ1eD4JeWNM0vfdv/hlez/9eX7pkn+G9p+On7+uJ769//S08VP6bd33&#10;jb8cT/R65X1IH/p/bNvwfvgUf+L7eTj8rOvnwyZs20/nkOfb6eL5/v3jzbl+xI/rQ9cw99bapv6K&#10;+6mf/mN5/A7Pt5lz/gix8kv8Zx+Kf+67pF9XT0RZnp8b9rmUNrR/nkv3Y8ef/p//+Z+zn0FR6eF/&#10;x994IYD1fc/nWcDBcM9fofH3M6ZHD6v/Cs8nz/+Obfl/9+OvKIqPHomE/aXiX/wwnheCS/c8z6/J&#10;+9vwPULX/Q/pUZ6IX4/n+a+v5+tP5bEO9yjbEPA3fq/5Fs/LT8TfUJ4f3xCe10H6+lT++SZP9CrT&#10;/fzDfxef7/E3+E/xz9MvtP8p/ZLzL29bTLX/NeY/tLvm9ojPTz50/+LpwdNlKI/1eB7wr5m1eJx7&#10;zCO+pvJj9UHw6/+bPH7GfG7+6eztv2s+Hg+63W7NSmVZ0uFwcDZijKHL5eJU0E6nExVFsRp/vV6b&#10;EQBKKToej81Q6uv12nitNf38/DjeWkuXy2UwT0R0Op3Ez+iPx2MzlH1IXxQFHY9HxxMRXS4XZwQT&#10;fF3XdLlcxE/sf35+mqG8U/jr9epM2g2Pso3fTI/HY2PFj+MPhwPt9/vNCysaAAAgAElEQVRN+Ov1&#10;6jxNPB6PbxX42+1G9/v9zaNsE9/O7/d7OhwOq/H3+72pJ3FPRM29Df7n54e01o1VSon3/G63a+oJ&#10;3+6v1ytV1WtC+sPh0LzSBf94PJp60hZ8WZbNfX4rnuhZh4GHhb/dbs0+2nrUk0P+drs5H7TZ7/fN&#10;K81b9VprOp1O4gfw9/u9uTda+5zEe7/fOx71dO5Rz+rii6Kg0+kkfmKvz+fzGRvA+4TWvj4RXVWv&#10;z0QSPS9U3lPGvyS1Vo/KHfd4931MT0Sb9ETkxD8KCHgi2rzn8cc9H/4sfhyPGxy8ta85ZVARR+cj&#10;5kLAtYyKHt6VH9rjWH2P3/ncG+KX6YuiSPqiKJz0N8ZM7vn1I348j7ksluTxIAe+rmunAYDlvsfv&#10;IY/rYu0e8Sd+eI86eFmWTb5FGcbr6bH0457n/6qqnP1rrYP5fw5fFEVzbW3V++nfx+P6zfE8/3CP&#10;/BXzmNOqj/fjT2vt1DPrum4eUIpfhudtAD//fPI8b7TxvA+ijeej/UIeFnGAcjflefwt2fM5q7r6&#10;Zo4r3jmBwIf+Yx2l3PfSQx7rwKN3DT60DfHb8XyytS4eN5WteaJXw/mbPC9HUAClPCo1Q/nc48ff&#10;4a19zdkkfjrP0413ksPH0n8q3/b4+f7Ef/bIL/B8/Zz0E5/2fr2OL1uCR/DLDqzj/62NV0oF4098&#10;2iMd4ZV6/1ohfF2/5rTC9c89/qU83z/PPznH75c/4of3qfTDQ33eOOV16L7+U/6B4aNP2+zfL794&#10;yIk/8XnxP5bHejGPB81z+lAIxWuoDybmQ8vm8qG6IP7O6ypdvf7v//7vMxbyjMMzLb8J4XeegXyP&#10;BIPHjWuJnkfOWJ5XKP1KXMhba51MzxPRbwQM5VHBiKX/kJ7H69Tej39ewMzt+Q15S96vkPC/r+H4&#10;xW/b87J9CR7rwmMb8DBL8iib+b2OV3raeBwPPAyPv7k8/j+F5/knx6fy3zd5pC/Pv7zDbEiP+si3&#10;eeTXXB9LvxyfSv+Qb5N/+vo58j+OuWv+HcL75ZXv/fvHkjzPv2P50P0PcYr4V0ol839bj+Pk6cfz&#10;0Jyet6Gn8Ei/kMe5wGN98eP2gbTxqfynlCL1zz//WCL3XV0iensXGhhzSmFnv7+/ZK1djcecVPCY&#10;F2IKT/Sak4nomTi/v7+L8Fq/3hUmeo6awZw9W/KYEwke8zrM4YmIfn9/G493refwRfF615jo+dTz&#10;9/d3cx5zIiFgzqoleMxJA8/fBR/bp8rWLXvMGZXrMSfSGD52b5nD87I1xxPFy+YteT4nEpE759TQ&#10;3p9P8ZOP3Zu6eKJX2Sr+FficSETunGFDe38+xU8+VjaKH86n6tlz+1TZJn4ZPtVO6OtTZZv4l4+1&#10;k7p4Xs/P8al2Ql+fKtu25sNj/iRIkCBBggQJEiRIkCBBggQJEiRImDmo2+1micJDe9ErxoP/BNEf&#10;2iVe/JZ9bL25fercxIsXL178d/nQPSTlc+5B4sWLFy9e/Dd6ovnboOINlRiamPpMKgf89QelXq9H&#10;rMXz1yeUer0eMYW39v31AbweMLf3Xy3zh2RuxfuvT2B4/hSe6P31gZTnQ1JzPB9WqbWmw+GQ7eu6&#10;dnxRFJv0/vB7DM9fgr/f703ZVhQF7ff7t8brWD5Vtm7ZY3h+rveH7w/pY/eWOTyR++raJ58qm7fk&#10;+Se7iZ7D+8fy/qtjn3zs3pTjieJlq/hX4J/sJnq+3oDXO4b2/qtjn3ysbBQ/nE/Vs+f2sbJN/HJ8&#10;qp3Q16fKNvFxj3ZWro/V83N8qp3Q16fKtq15967qBb/3Cz/539fm24Sc3r/Y9kO9h6njmNuHwhZ9&#10;mzClR/6C6ZL+fTyWcbNFnwpz+1DgHSGf9u07nge6xp/4vPgfwodCV8/LAe4/lR/+NtrG39Z9Kgzt&#10;sY1cHwpDeWyjbx1o7T4VhvbYRq4PhaX5udNvTenf1ofC1vzc6b/k/BMK3+xj6efX02LbH8Pj5xg+&#10;FLbq9fl8PhM9e77KsmyeXtd1TVVVNRO34smh1pqsfX0FYbfbkVLK8dZaqqpqFF+W5eC+KIreXinl&#10;+Fj8cU9E4jM88g08ESU9ETnptyTPJ09O+bquqa5r8SP7siybz9vGvLW2SXesiyfjIa+UoqqqJvX4&#10;HT52/IirkNdai+/h/fhHGdDX4+Mb8EVRJD2W9/XYhvi411o3y9bukf99X9c1lWXZVNoxwjnmsVz8&#10;9jzyzxi+KArHG2OaMox7rXUw/8JjBDYvA8fyMOKn8ci/OT6Uf7p6rbVTz6zrmqy1QY8R8LwNI356&#10;j/TL8cgbbT3vg5jSG2OS3u/DQbm7Fa//8z//84ybSFmWzUIiaiIXHQmoAOHixw2mjUcCLMUjcubw&#10;yMBo3PBGOBovS/J1XQ/ucXFyXxTFW/whI8MXRRH1ofhfguc3wJBP5Z+leKTdVjw6qdt4Hn/wKBt5&#10;/sd2xa/Do0wPlV9tPI4BN2djzMf8l/J8/7j35hz/N3mUzfBFUQTTb2hPRJvwuDfEPOJpyR7XFjyu&#10;uyV5Ilq85+UP3wav56IBMYW31jbr5XhefnT1ofhDZwfuM1hXfNij3Mn1SJMxPa/n9fEoB2JeKSV+&#10;Jo/yYwpfFMUiPRFl5f9UHwo3S/Go5+v/+I//OBvzGr1A9JosCxtDBBhjmiciSPTb7dYUKGvwZVk+&#10;T/xff7/fJ/N1XTc9+sh08Eopx/Mb/RS+TfwP6fukfxfP0w/Hj/Wm9lrrN4+b5tTeWut4pVQzWmlL&#10;Xmvt+MfjsRjPK024oU7lcW3B44a4dV9Vzyc6IR9Kv6IonDIo5LENPl8B97H985s2jh+NrpzjH9Jj&#10;Wa7HvWUuj/jvc/453k//uq5H86i05Xo//fv4WPx/u0c9C94YQ/f7fRSPinqu5/Vi8eN41LOwrrV2&#10;MZ53xuDc5vRLjD8//af2RM+5i7Au0XNupiE86hY8/dA2+iZPREnP06+vRx9Erkc7YQyPjit4dPYQ&#10;uZ1YsfPnHn0IS/XOHFe4yaYCer+USr+Pv1SP9bp4LA95HBdCaPup/ef62Pn39Vj2KazdY72leZ63&#10;iIZJf/Ra5/jQ8W/RY70l+tA2YusMnX/4stTxf7vHemN4LPsUcnyX+0/O/tvG39Y81pvCx8IS8k9s&#10;ndz4Dy1vk35zeaw3hY+F3Phfop87/daU/l2u0aWnf18/d/ovOf/wZanwzZ7XcyT91+v1nz9/zkTP&#10;Hj08fUTPX1m+5rzCBjG6Bz16eKrMPXrO4K19zWm0NI+nYn09fm/jiaiZQyXXo2dyLl/XdfNkZame&#10;iByP8w7Ffyj9pvR9j597PD0W3y79UL4N5a21jlfqNacRH+4+pMeyTx7r5nittfgVemOM4zH6Bh7b&#10;H9obY2b1de3O6YT8P6av69q5NrfkP8U/8uUnr/VrTiXcy1O+rmvxX+hRBw95/8k7RhvEPJ7o+x6j&#10;GFL7r6rK2X9ZllEPI34aj3rS1B7lHrzWzzcuYp7nv7YecxrB73bPOY94O0H88J63wVKepx/vg1iS&#10;RxsZ3s9/eKtgrd4ZcYUKnLXWaZzxnjGsEwq5Hp1g4tfnkXnaeLy6hmWxPMQbMH28v38UTF2PX3w/&#10;j0oDlrVN/7X5T+ffN/627v345/HdJf2+zfPXjUL+U/zP7ZVSjufrp84f24bHfUt8e0/0uu8O7WPp&#10;7y/j9/02+xc/vFdKNctRh0yNGLDWDub9+ie/n4Q8thHyRPE2TCz/+uuLD7chuLfWOuU//jaFx+/8&#10;/sE9OgHaeB4+5T+EUPk3hG97/c7hQ/HPfZf06+qJ8trAW/JE4fIfPhSG9KHyv83xf/L677//PqOi&#10;CYRKj59x0UOGjfgVTb4e97xCyw9oCR7nI95Nf/SI8gzF0x9PK0Lx/y2e32hzPd9fKv75vxyPY1ui&#10;x3q5Hvl3LI9tdD1/8fP6IfMvKsVzef/eOoXH+jHvX0NEz3vFVB7xyY9f/PI9Qiz/8fzA/z62JyLH&#10;83t5yOP/OZ7XrbbsUc7N4bEe314q/WL5d0g/Zf5t69uk/1Q+lv7f7pd6/fFrgOjVBwDPtxvbf8pj&#10;/al8qg3sX2s8/kL72ZL364xr8cr+u+bj8aDr9dokfFmW9PPz0/xfqWdF+XK5OA3+0+lERVGs1h+P&#10;R9JaT+KttfT7++v0WJ5Op2Yo9eVyaf6utabj8fjmL5eL02Mvvp8/Ho9UluUknojo9/c3yxdFQafT&#10;KdvXdU2/v78f/eVycUZQpfzxeHQqSp/85XJxCp41+J+fn2Yo7pq9MYZ+f3+dG8HpdBrcX69XZ9Jx&#10;7kNlI248S/WHw4H2+/3X+9i9qY/HvZH72+1G9/s96ENl69L9fr+nw+Gwek8Uvrf4T33H9KGyCa80&#10;wt/vd7rdbovxu92uqeeJH9/79WzuQ2UTXvUfy5dl2dTzxC/f+/Vs7kNl036/H9VrrZt6uvjxvd/O&#10;QTstdm/65NHOipVtuLdw79fzxbf3+nw+n7EBzIlgjGneV8f7hqjAaq2dJ92Yg4N7a23zri/mLEIF&#10;RmvtPMFYgsf5Te2ROOhd5J7Hv/h2noic+Icjes0NM5f3X5+JeX7+c/m6rjfvMZfBlB4FcMzjBg1v&#10;7WtOmpjH7/B8/0N6xHXI45108ev2RVE43hjjeCz/5I0xm/daa+fa6uNx/fH4r6pqMh9Kf+5Rzxrb&#10;40EUfF2/5qRBXQAdHOK/w+O+BR/KP0Xx+mIkz39D+qIoHA/Df8eDNPiqqpz8L34+76d/yhtjOnve&#10;huZzKsGjDd3F4/hiHg9CeRtAfNojb7X1vA8Cv8Mj/8zhY3048KE+nDX55nEG7xxQyh1ex5/CowD3&#10;g3jxMc9HAeACTHks7+pRKQodP/7N4XFu3+b5KAzeCR7zqBRs1X+KP9+3jf+1ez/e2sa/+GE9X79L&#10;+rX1yC+83G9z/Gv1WA/eWnfOmTE9li3BI8D76/h/Ez++RzrCK/X+xVTusXwI798/YgHL+HUwtMc5&#10;pDy/7/n5fys+lX54qM8bp7wOPbaHgcff4NGGGdPz+OOB3yf8kOvblr9z+FT8xeoAQ3ms9yn9tuxh&#10;uuS/IXyo/G9z/J+8/vvvv8+895cfMF+Z6FWg4O+8AOEe2+PriX/3vABckrfWOhcNKsXwWKerx/q8&#10;ot/Fx+J/rR7rpTzC2N6//j95nFvIYz2/QhTzofw7lkdFOnX8qfMXL35O79+bczx+j3n8H57oeQ1N&#10;5UPlF/dYfwnev7eKf3mEkMf9xm8sp/Iv/1sbT/TqsIFLeWxffNwjvWM+dP139Vgv5Pn6PP2n8rH8&#10;F6p/5cb/p/zfN/3wex/fJ/3n9lPn32/0/j2At42Qf/nfh/bGmGzv143aeLSBEV+f2uAhj7/neMR7&#10;aLtr8ojbrl79888/lsh9V5fofc4rJCqf98KY17woa/F83gVjXvOCTOGJXnMyET0TC/OCzO211s6c&#10;SP67xFvxmBMJHvOCzOGJXvOCaP1613oOXxSFM6dRXbvvcm/FY04kBMyrsQTP5ySqa/dd8LF9qmzd&#10;sse8GLkecyKN4WP3ljk8L1tzPFG8bN6S53MiEbnzagzt/TmrPvnYvamLJ3qfs0q8OycSETnzcgzt&#10;/TmfPvlY2Sh+OJ+qZ8/tU2Wb+GX4VDuhr0+VbeJfPtZO6uJ5PT/Hp9oJfX2qbNuaj4+blSBBggQJ&#10;EiRIkCBBggQJEiRIkCBhxqBut5sleh8ayofRImA5H8KKn+LX5/l6OR5WvPgleizH3/lP8eLFb9d/&#10;WiZevHjx4sWLFy++u+c/sVypafswSgxNTH1mFMF//UGp1+sRa/GhT4ZrrSfx1oY/Ob4E779a5g/J&#10;3IoPfTK8LMtJPFH4k+Exz4ekju39V9v8IZ1b8aFPbuMrHnN7/zOx/NW/sX2qbN2yx/D8XB/65PZQ&#10;PnZvmcMTua+uffKpsnlL/na7OR6fzB7D+6+OffKxe1OOJ4qXreJf4X6/O69v7HavT3YP7f1Xxz75&#10;WNkofjifqmfP7WNlm/jl+FQ7oa9PlW3i4x7tpC6e1/NzfKqd0Nenyratefeu6gW/9ws/+d/X5tuE&#10;OX2o9zEVcnpW24ZY/K/Ztwlze76NLunfxufuv0s+zvX+td02/XN8KsztQ6Fr+o2V/n192+u3b/4Z&#10;2qdCXx8KU/nY8qUd/6f08+3QPhWG9thGrg+FoXzXbQztu5aDOb5vHWpoj23k+lAQ3z3/zJ3+Y9Xh&#10;xXf3Sy4/QkH895QfsWPw/dx9MEN4fT6fz/jPbrdrnl4bY6iqKno8Hs7XY7TWzYzvMEjQPr4oCirL&#10;kna7HVlrqaqqxiv1+gSj1pqsfX2FaQiP45vaE1HU13XdyiulxI/k4fjPlCciJ/2587+CMZaPHf/c&#10;Pjf+6rqmuq5H92VZNl8G2YpXSjneWts8+ce6eLIPj9/H9kirMbzWWvwCPT4eAl8URdJjeV9vjBnd&#10;a62da2PNviiKpEc9a06PbYzhEX8YwY17WF3Xjsdy8cv1KD/gcd+C/5T+uR55jv8+tK+qyjl/jDCP&#10;eSwP+aIoPu5ffNznpB882sBVVZHWurl38jZwzBtjnP0vyeP8Yh5vAPA2wNI98kZb7/dBcM/7QHI8&#10;70OZ2/P053048Dl9QGN6/efPnzOvxGEhGu/o9cOGsA4KAPy9r0flGJ6Igh4JIH5b3hjjdEKg8TO2&#10;Rz5NeSJyPL8BhjwRJT2/gXCfij+st3aPeBM/n++bfmN4fm/A9VdV1egexzmE11o7DZSc85/D8/wT&#10;8tg+PCoZXT3fP1zX4xc/j8d6ub4oiuT+kY+W7PEANuURT/61sVVPRB89rn94Xn4QUdMJMKVHOq/R&#10;8+svx+P6DXnU07fuQ/kXv/M2KPdKKaeDi5uhPdZBOeV7pdQoPvYQYUse6SK+uycixxPRorz+66+/&#10;zigQec8lETVPNXjjBE8EsIPb7UZr8mVZNv+KoqD7/d6sN7av67rp0S7L55Pe2+22CG+tdbxSalI/&#10;1fnz9NNat06/IX1Zlm8eF/TUHukHr5RqRvtsyaPswL/H49GMKpnb8wI9dv2M5VG28hvKN3g80cn1&#10;RVE4ZVDKh9I/5XmFGPvnjcahfOz8eaVHa914IvroUTZ/8rH4X4v347+ua7rf76N4NNRyvZ9+fTzi&#10;ps/+uceDG3ikw9q8UsrxxpjRPOqcuZ53vIkfx6OeBW+tbdogc3vecaO1djrNxC8j/ay1tN/vG09E&#10;g3ncm/n545j571v3RJT0PP36eqUUXa/XbI92whge92141Pu26J05rnCTTQVUhJVKv4+/VI/1lu5D&#10;y1Me8dLV+/tP2TV7rLdEn7uNWPrzn13Sv8/+c30q/fp63+KpQ2i9JfrQNmLrfPJLTf++/lP6+2Wg&#10;v72+PnX8fT2WfQpTlB9T7z/Xj11+5NxDp/Kpc5i7/Iitk7v/uTyP4651sJhvk/45PhbWHP9z+zbp&#10;33b/Q6d/l2t06fG/dp/KP5L+6/BYr2v69/Gp/eem/1j7z/Vzp5+19vmqIP7D3yfUWjvvG2KD6BnE&#10;UEj+VHksb+1rTiL0zKFHLuTRc1eW5UePp2LGmMk9ETWjJfr6LuffxRtjNuX5qIShPBE5Ho7/TB2/&#10;+G6+ruvWvqqqpnzK8f71s1SPJxoYBYQnF/iJJxvwWMZHby3RY90cj3uI+PYeT3/n8MYY5/gxnBwe&#10;5ze0N8a09nVdO8u25DE6KeaRrl33P4fHvSLHh84fdYGUr+va8Vq/5mQa09e1OycUzv8bPb//YfQK&#10;9xjZ0tej3o70454f/5S+qion/sqydDzidw6PkRNr9V3PH+UWvNbPV0Jjnqf/t3nMycT7ADDaBu2E&#10;pXjeB9HX8zbQ3D7Wh4P069oHNJRvRlzhj/gdrxsRuT1j2IAfuMeNBcGveKCimOvb7t9a6zTucjyW&#10;iR/e87wUS3/ujTGr9v75o2DEOm3jb+0e1z7WaRv/S/K8E3Otvk/6TeH94+fn2+X8xa/LK6Ucz/OL&#10;+Gk8Ec3mEeB5QMV1Tt/3+MfyftnK6y19vVKqWY46QGrEQKgN0dUjP/OGS8pjG9zzdWLpvxWP9eFz&#10;y982PtUGQ1rx8h9/w//H9Pidlz/cI/9M6Xn4lH4IiP81+lD8cd8l/hHapj9Rtz6Eb/ZE4fsHfCh8&#10;Kv/bHn/K67///vuM9+qBcKPwMy56yLARv6LE1+Me68H7f5/T43zm8LygFh/3WI/nP16R8T1sjsdN&#10;savvs/9Y/oH397NWj/X8imjq+tmyxza6xP9YHmnLz2+pPhT/XT2u/2/1/r19CI//Yz2i5z2Ap39R&#10;FMn9+/lXvHie/8bwPPgP7fzj19qdQ+eTRznFzx/HFfL+9TOUR3y09X49aSgfi/9Q+vHtpXws/cW/&#10;/q+1TsY/RnQNkX7ix7t+luo/5R/kv6l8XdfR/O/XTbE9xAH2T0TO+ROR+AE9lsGjHAt5Zf9d8/F4&#10;0PV6bXZcliX9/Pw0/1fqWVH9/f11Kgin04mKosj2l8vFOYi5/fF4JK31JN5aS7+/v06P5el0GsRX&#10;VUWXy6X5u9aajsfj4vzlcnF67Of2x+ORyrKcxBMR/f7+juLruqbf39/m70VR0Ol02py/XC7OCLC+&#10;/ufnpxlKe7lcnILzeDw2bm0eZWOuj5XtS/PX67UZWjyEPxwOtN/vo2U7b+xu2cfK9qX52+1G9/t9&#10;Eo97e8rv93s6HA7Re8NaPFG4bPaf2q7d3+93ut1ug/ndbtfU00Jlm//mgPh1+1A9HfW0UNmGV/3F&#10;b8P79fSU3+/3tN/vk15r3dRTQ2Wb+PE96tk5PtbOGMPvdrvm3pTjQ2XbEr3fzuni9fl8PuOP/H1C&#10;Y17va6L3jIic91Vh0JOZ4/GkakxvrW3eV8ecRaiA8J5aGPTu9fFFUTTvxFtrm3d9Ux6JM4RXSjk+&#10;5/jFT+PhcKESUdITkZP+XXzf/X+Lx1wEIV/X9eK8//rVUB6/8zmJ4K19zYmDfaGBN7VHWo/htdbi&#10;N+CLonC8McbxWP7JG2M+eq21k7fX7IuiSHql1Oo9tjGlr+va8XjQFvNYvnaPe3CuR/4dwuP653NG&#10;cZ+6ftp4nLN//lvymLMJns/5FPJYPoYviuLj8Y/pc+IPHm3YkEcbNuaNMc7+tdbNvU982u92Oyf9&#10;MOcTbyfUde145I22nvdBDO15H0iO530YfT2Pf94HA5/ThzOmbx4noEFF9Bpdgl4x/hQbBaAfuMeN&#10;G44/BUYE4sIfw/c9/i6ed25gOY77230o/VLeb9yv3SP+iMipdMU8nyxwC56PYuA3/ZjHcvHvHgX4&#10;lJ6nP24eY3r/uNsev/h1e/++z68XNDzaeJ7fuuz/GzzR+5xUc3kEnm+4D6X/mjwvD9fi0ciARx05&#10;5kN16E8+VgfHP3i+POSR37gN7SMUN+LfvX/9Yp1Y/BvzfKjPG6d8hEUfjzyQ8jDw+Bs82jBz+lDg&#10;Hj/9fazF58TfWB7rie/uYbqkP9Ybsw9G//3332fee8kPmK9M9CpQeCHEd8ALHu79Amkrnt+Iu+7/&#10;Gz0qRGN5a90JJJV6zcnip/fcnv8f623NY71cb4yJesTvUJ6n31J8Kv4Rtu759Z/jkbfEt/P+vX0M&#10;j2uAd2QYY5Lezz/cY/0leP/eJH77nudf7rGM/x8BowRyfej64ceD8nIuj/hKnX/IY788vj957CfX&#10;x9JvDB86/7X7UPpp/ZoTqCieAwdSng88CPk++aevHzL/im+ff4b0ft0kJ/8N6f26PT9+fg/gbUNc&#10;o/j7N3os6+rVP//8Y4ncd3WJ3ue8wkb5vBHGvOYVWYvn8xYY85oXZApP9JqTieiZCJhXY26vtXbm&#10;BPLfBd6Kx5xI8JgXZA5P9JpXQ+vXu9Zz+KIonDmB6tp9l3krHnMiIWBeiyV4PidRXbvvgo/tU2Xr&#10;lj3mpcj1mBNpDB+7t8zhedma44niZfOWPJ8TicidV2No789Z9cnH7k1dPNH7nE/i3TmRiMiZl2No&#10;78+59MnHykbxw/lUPXtunyrbxC/Dp9oJfX2qbBP/8rF2UhfP6/k5PtVO6OtTZdvWfHzcqAQJEiRI&#10;kCBBggQJEiRIkCBBggQJMwZ1vV7t59UkSJAgQYIECRIkSJAgQYIECRIkSJg2KPvvuwypz4Qi+K8/&#10;8Ncj1uJDnwzXWk/iQ68P4PWAuX3qM6Nb8qFPhpdlOYknCn9yO+b5kNSxvf9qmz+kcys+9MlrfIVj&#10;bu9/Jpa/+je2T5WtW/YYnp/rQ5/MHsrH7i1zeCL31bVPPlU2b8mHPnl9OBxG8f6rY5987N6U44ni&#10;Zav4Vwh9shuvNwzt/VfHPvlY2Sh+OJ+qZ8/tY2Wb+OX4VDuhr0+VbeLjHu2kLp7X83N8qp3Q16fK&#10;tq15967qBT4/h98Aywnip/P+ckwkN9X+xQ/v+TbEr89L+i/Pt93O0o5f/HZ9aJ2lHH/XbYgXL76b&#10;lzr88nzX+sNQ+xcv/tu9Uor0+Xw+4z9lWdJutyNrn1+lqOu6mfgXT47Lsmxm/FdK0W63ay7oNXh8&#10;HQBfBdjtds3M9vBEz549eKVen4Ac0hPRoF5rLX7hHl/n6OOJKOmVUlRVVeNx3G083/+WfVmWzedZ&#10;y7KksiwbX1VVL993/1N6/D6Gt9Y2Iw+QVhhZEPL4alHI41y7+r77H9NrrcUv0OPjJ/BYzg3/XWs9&#10;iDfGTOqLokh6pdTXe2xjyR4jsOHrunY8Rqh/k8d9A/5T/PH4T/miKJo6W1+PY4Hn/7rsfyu+qion&#10;/bE85jECfSz/6fiH8Gi/wmutnXou2sDih/EoV9t63gcxt+d9CMYYpw9kam+tdY4f912s09frP3/+&#10;nHERoRGIUNevT0LiRHgFACfge6VUs2M8NeAeBzGHRwLM4VGAj+GttY7n6Sc+7nk8z+1Raf3k+fUX&#10;8rHrN+VxbcGj82sIj3/8/FEAhjzOfwyP487xPP7FD+dz028Kj/WW4LXWjsc9Zw6Pzp1cj2tzCI/l&#10;8NhGKP9N4fnxw3U9/7V6rCfe9VhvDM/zbo5Hw2cM7+cffh2FfEY7zG8AACAASURBVFEUg3l+/aLh&#10;kjp+XL/c8/Pv44lI/MSe598cn8r/fT3q2UP5oiiC3r9/+56I3jzP20TktA2m9kqF27D8/FEXGNqn&#10;2tBze78PZas+lH+G9Pqvv/4644LmPf9E1DzVQKPVGEO73a7pFS+Kgm63G/keO4bnjYvdbkda69k8&#10;jh3+fr83643t67p24k9rTbfbbRHeWut4pdQmPU8/rXWTfnP4sizfPC7oJXi8b78lj7ID/x6PBz0e&#10;j0V4XqDH0m8sj7KV31C+wVdV1coXReGUQUN63FO4542+Kb3WupVH2TyER6Wed5z7lfs5PT/+uq7p&#10;fr+P4v1GwyfPK519PeJGvOuVUo43xozmUefM9bzja2iPNgA8ytGYR/7bmicix1trmzbI3B7lLjzv&#10;NBK/DG+tpf1+33giGtSjDgiPY/4mT0RJz9Ovr1dK0fV6XYRHuQ2PetcWvTtzrAQJEiRIkCBBggQJ&#10;EiRIkCBBggQJCwn6z58/Z6LnU2E8fUSPZ1m+3jfkT47wVNVa64wqWKPnT4XhicjxRK85XdAziB7B&#10;Pp6ImtESS/B1XTe+LJ8jirbmjTGO90cFTO37Hn/IY/QNvFLK8cgf4qmZC2MJ3hgzqMe/HE/0vLaQ&#10;n/nIpKl9aGQrf/KC85vDI69NsX/E4RweT//Fpz1GsnBf17UT/xg9AY/0GdobYwb1eAIc8hgZEPM8&#10;/rbkUc5O4UPxP4cvy/Jt9CjK9ZCvqsrJP0vw/PxxfinP0y/lYZbg0QaAzzn/JR3/WH632zkey2P+&#10;8XiM6j8d/+PxcNIOcw7xei7asCnP9y9+HM/7IOb2vA9gaR4WHm8mtO3Dacp/+jfgD/gdB0ZEzic6&#10;cQJ+4B4VI3jcDLEMFcWlelju25z/Gj3R+zvgvHLfx+Pv8KH45+uhUBc/jv+UfkN7frw5x89flxDf&#10;3aNzKNfj73N7pZTjeX5bu0fDUXzcYxvwPPD73Fo8v392Of85PNH7lBFTeeQXeB7fOfEvfnivlGoa&#10;DqgDKKWCHg2SobwxxvF1XSc91g3df3LOH9v9Ns8blUSvDzmEfKoNwuMfPpR+Y3kial4nQ15q6/n+&#10;h/RElOV5/Pvrfkq/JfjQ+XPfJf66eiKi+/0ufkJvjGmmPiBy+5By9x/rg6rrmvTff/99xkIEAGQW&#10;/4aA9XEh+zcQNFyxHg7Gv6Fwzy9s7Bs+Z//ix/coRLbkcVMc0sP6x8kLYTxtSXn+96X6UPz7Huvx&#10;+Et5Xv5szSN+5vTYRm768fRfgm+b/1K+bf4X/x7/+NtQPif/okHDTWr/xhjxG/FYvgTv1w1Cnoje&#10;zl9rHfVYPrXnAXV0eDxl9z2PvzYexxvzofjHtj75WPptwWMbU3oicry1zzZcKv38/IcOqbV6//zb&#10;5N+Uj11/a/Ghul1O/PH4n8Kn0v8b/Kc+gFD6Iw8s0StjjCV6PhW7Xq8NLMuSjsdjs3H8/P39dW7Q&#10;p9OJlFKz+ePxSEVRZPvL5eJEwpo8EdHv76/zBOR0Oo3itdZ0Op2yfV3XdLlcJvfH45G01tn+crk4&#10;TwyW7I/HY3OhLt0bY+j397f5e1EUzbW9ZP/z80NlWWb76/XqjCAY0l8uF6cihLJhDT5Wti/dHw6H&#10;Zihyjr/dbs7TnyF96N6ACsrWPVH43jC23+/3tN/vs/39fneePo7pj8djk7dzfKhsFD+u3+12dDgc&#10;sv3j8aDb7TaKD5WNuDbFL8OH6uk/Pz+D+FDZuN/vxS/Yo56d62P19CF8qGw8HA6r90SvNtjSPNoJ&#10;uT7WzhjCh8o25O2leX0+n8/omePvExrz/r4lETWNHGufT7r5l3Dm8Pv9vpXnT4py96+UcjyWxzzR&#10;a76KlEfiLNHnnL/vtdbO/uu6Ht3z9O+6f/ROj+3xJGvpHh3J8Lju4JE/Up7vf8kec4As0RtjVuNx&#10;bQzpUYbleswJgY5weGvfv7iIBiJMrse/MbzWenSfOn/x7T3MkB4PEnAPNub9i5VDeyyLeb6OeNfz&#10;uP3ksd6WfVmWjUM9gnutdVOuT+W11k498dPx8/NP+aIoFuNRh1+r988f5efSPJbHPOa0gq+q15xr&#10;Ib/f71t53oaNeWOM4/3z/yaPOcdiPpR+uV4ptRmPvAnP+wCm9tZa5/jRhwPfzHGFGzLRa8JjXFz8&#10;KTKwH7jHxQ7Pn8LiBLBsDR4Vwzbnz+PvGzwyHTyRO+cR99hPzMNtzeP3tXv+VDDH8/3xSkPM43oV&#10;/53e2ueEjbzc5p53iHGPfMqfzsR8aP/f4Hk5v1SPEDpPVGC27FG+xvyn+Oviid7npJrL+/U2/sQ9&#10;Fn/ix/VoZPAGBN+u75V6fZCjKArH4/dcj3Xh+d9CHg+VY+VPLHDPf4p/923jH+umPMoG7pEX2nhr&#10;Ld3v98YTUTOqEo3n+/3ey3/aPz9+InKOv48P3WdCHsava03lPx1/qg3a1xPRW/pxX5alMzJJ/PD+&#10;8Xg0/ShEzzIB6VaWpVO/j/lYH1RZls85rvwCCr1lfIPAfoGEgoZ79LYj8Aqt7/kFHPP+/vn6If/p&#10;+Pn6uFDQ+wqPv43p+YX6TZ5XaNbk/Rtyrkc+hefrc8/zM7axBY+bdcjz//P9TOVDx79kj3w8pk+l&#10;P4J48chX+P9Q/lP+JXrN2RPbf13Xzv55PWVI799b5vIoW2LxL34+T+R2OCMvxzz+v2Rf17Vz/YTa&#10;ADz08Yh/fjyh48W6sfQbw/P426pH+vHtoUMp5JF+IY9yf07f9/i7eP8+m4p//H8K79+bx/J+/I3t&#10;P6XfUN6vm2zFow7G058o3AfQxWNZV6/++ecfS/T+PqH/Li42inlbsB7m9ShLd06lXI95MabymLfl&#10;Gz3Ra04pBMyr0ddr7c7pVNfuu7xjecwLMZXHvC1jeD6n1Np8UbhzOhnjvss8lse8EFN5zKk0hudz&#10;Shnjzjm1dY+ynVeQ+JxRY3nMCzGV53MyDe35nFL83rBGT/Q+51PKE73PKZXj+bwQU3g+p9LQ3p8T&#10;yZ8zSfzwns/LkeP5nEhje3/OpE/en1NJ/Pie17NzfFm+5lQa2vtzIvlzJokf3vN6do5HPX0M788p&#10;5c+ZtBZP9GyDbdGjnYHA2xlDe3/OqU/e70PK9WgntPFNDZxXkNExFAu84yi1PMeHtjGlTy0f2mP9&#10;3O0P7f3l/Pj99E9tY674C/m26Y8e26H238cvaXmX9F/C8j7pP8XxrWV53/QfOv/Erq25fW7+6bJ/&#10;Xr5jP13vb33Pv+3yLvWHlJ8q/WPxO0f6+z623hLT/1uWT3n/aJv+Q9cPZfl78NM/tO5c+cdP/z7l&#10;hywfZ7mk//jLpzyGvmX0kGk0dB2+7f67Lu9Ux71er/EajgQJEiRIkCBBggQJEiRIkCBBggQJMwVl&#10;/+3uejweb5/55EPaiF7DwnivIV5vWIuPfbJ7Co/XP/jwf7weMLevqurtM598SN9WfOyT01N4oufr&#10;H7ker+5N4eu6Dn6mdGv+crk4w+cxvH4Jnr9ax1+9m8KnytYtewyvz/XX6zX4yekhfOzeMocnepWt&#10;OT5VNm/J32636Ce7h/Yo23J97N6U44niZav4V7jf79FPdg/tUbbl+ljZKH44n6pnz+1jZZv45fhU&#10;O6GvT5Vt4uMe7aQuntfzc3yqndDXp8q2rfn4JyYkSJAgQYIECRIkSJAgQYIECRIkSJgx6PP5fCZ6&#10;PqEty7KZ3M8YQ1VVNROn4smxPzv9brdr3qdcg/e/jrDb7ZqZ7XP3jy8e5Ho4fvx4shryRM+exSk9&#10;ETm+7fHP7ZV6fiaVn39d14vzfPLqrXqllOOttY5H+i7Bl2XZfKZ1ad4YM5lHGot/9/h4BdFr7gCM&#10;jAh5fPWorS+KYlCPe0Cb4y/LctEe1/pSPMwYHvfAoT2W+74oiiY+uMfHO1AP+maPbYhfrscIdPiq&#10;qqgsy8Zj+ynP919VlbN/7lHmLsGjDSB+Hu+nH8p/7pHn+ngsj3mMQOdtQJR78GjDtvU4/615lCtt&#10;Pe+DmNvzPgBjjNOGXrtH/MDrP3/+nOu6bhAyt7XuJ5mxIdwAiqJoDmALnsjtRCGioOcVoJhXyv2k&#10;NRr68EhE8cN5a63jefqlPN/PJ48K1Fied0Ks2ceuH78BsRaPf/z8UYCm4q+qqmyPsumTx3GLH8Yj&#10;ndt4nn5L9ijzcr3WWvy/1yf32Man/DOnR9nCyxdsl3u4lEclEh5lqPh3j/XE103DC57nvTm9Mcbx&#10;vKM35EPXH9abyn86/tT5L9kTkXjmi6IY3Ifuf75H/mvrUc9dokfejPUBLMkr5T5E8b1S4Tbwt3rk&#10;h6ad9ddff52RodFziRs63rdGo88YQ7vdrukVLoqCbrcbrcnDwt/v92a9oTwyLv6OBKjr2jl+rTXd&#10;brdFeGut45VSm/Q8/bTWTfrN4cuyfPO4oKf2uLZ4gYLRVlvyWmsnDz0ej2ZUS67n+495pVQr7xfo&#10;sfQby4fO/xs8nujk+qIonPwzpMc9hd/QeadLW887vtp6rXUrj7J5Cx6NAniiV+eGUsrxdV3T/X4f&#10;xfuV3k+eV/pi3j//mEfciE/HvzFmNI86Z67nHU/ix/FE5HhrbdMGGdLj+oVHGwQe9zHuUe7B804P&#10;8cvw1lra7/eNJ6LBvN+piPvet3h0fBG93owKeX799fVKKbper9ke9UQc/5De7xQPxd9WvMxxJUGC&#10;BAkSJEiQIEGCBAkSJEiQIGGRQf/58+dM9HwqzN8nRI/YbrdrnloSPXu+8FTZWuuMKlij509lp/ZE&#10;1IyW4J6IHA/Hf2JUWFuPnk3fE9GmfFmWzegaP/6495/KT+15+i3J4+nfEF4plZV/4TF6aAqP0VpL&#10;8MaY2TyW8TmhxL97lDUpb4xx4h+jp+CRPp88RofM4bXWk/u6fs0JhfjHeSzF41qD5yMp5vbGmME8&#10;HPIxXwfbV0oFPR89sjWPcnYKH4p/8cN4jGwL+aqqnPTD6Cl4bB/3Bf5mxpwebQB4nL/45XgiGs3H&#10;8s9ut2vKfaLnPQ8jk0MecxKN4RF/W/G8D2Juz/sAtu6bb/XiD/gdGyaiZsO4aJCBeeCeV3yQ0Xnl&#10;DBVF8WEPyz1CXddNpbOL5wXQVJ4Xuqg4pjxv8HX1fNhhjufriR/W8/VzPH9dQvz3eaUU7ff7xvs3&#10;d54fl+r5+fPyMvf8v9Hzv/POcX+dWPxP4fl9Zsue6H3KBPic9Ovj/c5hfrw5xy9+eK+UchoO1j4n&#10;1o15dP4P4Y15vs6Hv1dVRfv9PuqNMc3rRCkfO39sl/s28fcNPtQG4N5Pv1D6j+WJyEl/a22r9F+r&#10;52kLj86B0DopT0RO50Jbj/SD59dqTh/CkJ6I6H6/i5/QG2OcNjweaMIbY97qJ218iQW4KICMMQ3i&#10;nRBYhoNHxuIelRMYPsIIHR9L8Xz0VMx/Ov++8bd1H4t/bNv3uek3hM9J/xyPZfB1XTcXZlePDoC2&#10;HukDH0u/qfzU5y9+Wb5t/kntn1deh/BE718aFD+dD6UfETme7wNl9Jh+TfE3l+dxHfK4f3bx+D2V&#10;fm291q+vURO9OlNiHvfvT57Xgcby6ITk9dyU5/WPTz6V/tzzOhLSD+cSS3/Yvh7r+HXMmMfvU/hY&#10;+nXxfv7gx6a1do4Z9e+5PE8r3/P043UAvs6Ynsc/lolv51E+8PTn6/AOjtj+/Takn75t26D+siV4&#10;vs5avX9vGMIjjeFjbYiuXhljLNGzR+t2uxHCbrejn5+fZiMAl8ul+b9Sio7HIxVFkeWttfT7+xv0&#10;VVXR9XptfFmWdDweF+cvl0tz0YtX9PPzQ1rrLE9E9Pv769zgj8fjIL6ua7pcLs3ftdZ0Op0G95fL&#10;xan0j+mPx2NTOd2q//n5aYZCD+mLoqDT6ZTtjTH0+/s7ur9er84IBO552VoURXNtio/7w+HQDCXu&#10;40P3htPpNLi/3W7OCOYhfahsR6VAfNjv93va7/dvnojodDple6L3e8sY/n6/O08/U/54PFJZltk+&#10;VLaLT/vdbkeHw2E1PlRPhw+Vzbi2xI/jy7Js2klT+FA9O+YPh0NTNub4UNksflyPevJUPlZPD/n9&#10;fk+HwyHbh8rmITyR+8Bqa/7n54eUUp086sm5PtTOGcrn9kH9/v6SPp/PZzwZwPuE6A3z3zf0n9wo&#10;9XylAr3inzwiOscb8/6+5xief8knx/Oe474eiTO0RwaFR7rBIwMM4UPxP4cnIsfz+OMe6c/PH8v6&#10;eKzDj7+ua8fzJ4/iu3s///peKeV4pG3IYw6MJXpjjPgPPpX+ufvHK21TeDyBb+OttY7Hct8XhTun&#10;lPjxvdZ6MI/f4XEP5B73yhyPe1iOx7KY5+Xv2B4PQuCNMc462P5SPK7ZNXisJz7tMaoAXmvd5N2i&#10;KJryG9f8kB4P4uDrunY8zm9pHnV48fleKdW89tp1/2N4nn/r+jUnEa4ZjJpJedy/fI/lvkf+w4NI&#10;eD7nF46/jX88Hknv5/82Xik1u+9z/kvyyD/wvA3u+2ayJJ6xUNlC5uZPgcuydHpVQx6ZFZ4/BS3L&#10;0pnzSfw4nqcfKrbc+2FMj04feP/Yfc8LvKE9LoChPY4Nnv+Ex+/f5nFzgNdav+Uh7vkNM+RD6e97&#10;f//8+MUv21v7nFOKV+645x1C3+o/xR8RrdYjhPKJ1u4IpC15Xs4SUTCeiqJ4W28Ij2NbgvfrPTy+&#10;xM/j0ciAV0q95WPulVKDeWPMW+MIc/6EvDHPOa2G9og/+Fj8DeH5T15+hupec/hU+hljnPTj607h&#10;rbVO/BORE/9KqWT6i8/zfuAecxKhLEH9HZ7nKQS0wVBWcM/7IFB+xDwRNccf68MIHb/44fzj8XDa&#10;cOi8531Ifv2gjS955RIImYsPz+KNEPxD5uI3JWyLe96JAbcUj2Vj+lT8hXzb+O+aflg2to/FX8zn&#10;xv8Qvk/6D+39f1N6f1lRvJ4KptI/x7fdP5aLFz+2J3qfVD7l+XLx/X0obfA7r9j4nWBT+iXH31Se&#10;32fH9qH08xvRc3t0QCqlgt7voOf36LY+dI9PeSzP8bH08z2vZyP9Ur4oisE84h8e68Y8fp/Cx9Jv&#10;bI8HANzz6wrpx89xSI/1Qp6nL/7Frv8xPI9f3oYRP61HnoXnZVAo/8/lY23YHM/vEzkey7bk/Xjh&#10;+eRTG7Sz/+effyzR+/uE/vuGAHgfESdzvV7JGNPJW/uaVyLHK6WaeWN8X5bunEj+u7xDecybIv65&#10;3vV6pbquJ/FE1Mz7goB5HXxf1+67vJ+81u6cVGN5zLsS8nxOp2/xmFdhbl8U7pxUxrjvYg/lMadT&#10;yPM5mYxx52wSH/aYV2Fuj3sLr/DxOauG8pjTKeT5nE68bBcf95iXYWhP9D7nVMoTvc9pNYbnczr5&#10;3p8TyZ8zSfy75/XUNXg+J5Pv/TmR/DmPxA/veT13Db4sX3My+d6fE8mf80j88jyvJ0/hUU8PeX9O&#10;K3/OpFxP9Bo19g3+er2StXYWz+vJOR7tpBwf60M6nU6vVwV5BRm9XX7AOljm94i19agg5nq+3Peh&#10;5aGAXkJ/n7ne338b75//p+1P6bukH//bFJ4vh4n5WLDWdk6/IfxSl3eJ/yF8n/Tv4nn65Wx/aL/U&#10;5XOlf1/fN/+03X9u+sfKhpTn5SPWa3t/+7T/XN92eW75uzTf5/6R2n+X9Pd9bD9t8k9s+5/2L8vD&#10;Ycr7R5/0Tx3HkuN36cv9+A+tO1f+yUl/yT/byj+he9mY6b+G/DPFPrqeY984GroPpq/nfxu6Dp8K&#10;6nK52NCOYp1CfLQJ0fsQwrF9bD3x4sWLFz+PJ4qX7d/qQ3GY8jlpIF68ePHixYsXL178N3pl/13y&#10;eDzePtPJh4QRvT5FyHeE1xvW4mOfzJ7CW2ujn7ye21dV9faZTT6kbys+9snoKTzR8/WNXM9fqx3b&#10;13X99plS/lrtVvzlcnGGv2N4/BI8fzWNv7o2hU+VrVv2GN6e66/Xa/CT0UP42L1lDk/0KltzfKps&#10;3pK/3W7RT3YP7VG25frYvSnHE8XLVvGvcL/fo5/sHtqjbMv1sbJR/HA+Vc+e28fKNvHL8al2Ql+f&#10;KtvExz3aSV08r+fn+FQ7oa9PlW1b8/FPTEiQIEGCBAkSJEiQIEGCBAkSJEiQMGPQ5/P5TPR8Qqu1&#10;biZ3xCzyVVWRUu7XJjCESylFu92uGb61Bs8nv4XHLPdTeyJajEfc8k/aw2MZPJaLb+8xAsf3SCP4&#10;uq7JGBPcP9I3lv7wseMX//JlWTafWYVXSjneWhtN/zE90n8Kz/Ov+Lj3r98hPa7/sT2Wxzy+9AKP&#10;j3eIf/e8zBnaW2sn9UqpqEcZ08bjHsg9yurY8WutZ/daa8fj4yM4d2xf/Ha9McbxyDfwKH+LomhG&#10;Rc3tUQfo6zGCnddhefwhfsW398hzU3hrbWfP8w8+nsPbOcY8vzi3Ns/zP/f4O/e8Ds893z/vg5jb&#10;557/Frz+r//6rzMy8W63aypxyPQo4NDZgYoxIhrr5XhUoJbkiWg2j3XbeL8A7ev9TgAs55U+pD08&#10;z0D4u7XW8bzSK9426ZHyvBOCiHp7P/3Ev3sievMI/vXjV4CX6pH/+Pljezh/IurkcXPdmkfZHLv+&#10;tuRD6T+ER6UjdP1t1eNe2cbz9At5Xq/AsrE9yoaYV0q19rDc83JrDk9ETUdFzCP9YFHB5p0dqP/F&#10;PNbn6Y90ED+Nx99zfVEUb/kHx4D1eP5BWSB+ed5vw/D0Rx5Zo+dt8DG9H/++b5t+U3p+X2/jlVKt&#10;vdZ6NO+34T95onQfwBJ9rA8nVIfHv7IsSf/1119njoheFTqMVsCB1XVNu92OyrJsMhj/ZOonb4yZ&#10;3cPC3263yXxd147XWrf2/PyH9Oh4QYZSSjUeGWgL3o//+/1Oj8djFl+W5ZvnFaopPa4tfkPD+/Zb&#10;8lprJw89Ho/FeL9CEUq/ITyPP3hcW/Ba66/wVVXR/X4Ppl/IF0XhxP+QHvcU/EOjaw6P+Mv1iP+t&#10;e6WU4+u6HtyjcwbpR0RZnjda+nrEzda8n/5992+ModvtNornlf4cr7VuKv3ix/FE5Hhr7WI8yh14&#10;Y8zXejSoeaOZe9QDpvbWWtrv940nes5tNYRHvMHzDoFv8kSU9Dz/9PVKqVbe78NIeZ7nuvi++1+y&#10;lzmuJEiQIEGCBAkSJEiQIEGCBAkSJCwy6D9//pyJXk+FMScSev/Rq8yH2+KpsrX2bVTB2rz/VHRK&#10;T0TNaJm5PRE1nogcD8d/YlTX2jzW5aPS5vT8+I0xnb211vF4etvVa62DHvlnDJ+b/kN6/jpUzPNh&#10;6n7+C3lrX6+ttfGIvzk8z3/W2tbn/y0+dP2P5XH9LM0jf8W8McbxGP21Rc9HAsztUR8ZwiPdYx4j&#10;A7ruv6tHWTeG5091cf1iO3wfWB7zfPQM/nXxGIEhfnrPrdbaKf+MMc3IOF7nmdujDgLPtzGlr6rK&#10;iX+MHuPrIP6/zRPRKjxPf4x+4+0cLF+jR/7t4nn+T/VB8Gsn1+P67+pz98/jb62++VYvbvpEr0Yv&#10;Ojfwd2QaZAAeuMfO4PnNARUD8cv2PP39Qg+V3lzP94dCM+UxnF98vicix2NI/NDeGBPMPynPzw2F&#10;M5bxgHzGh/MvxeecP/d82Kv4dp7o+SlgXs74N3fx8/lP6cc7PbjN9ahU884l7j8dv/j+nohm80VR&#10;OPmvruvmM+Eoy/3PxA/hkTfheacH97Hj5x7xwDtN1uyVUk7DwdrnvF8xzzvv+3pjDN3v98Yj/WJe&#10;KeWk31Ae8fcp/3yDD9WfuPfTL5T+Y3kico7fWhtMf/HtPFFe/iF6vc4JzzsnPuWfoT0RDeaJKNuj&#10;HZzreTtlTJ/Th9PXl2XptGH5A0L0Qfjt0Da+xAJkaqL3G5jfCYHKh7W2uclwz3sFicgZ4YOes6V4&#10;PnqqrefLluRz028In5N/Uscf8m3Ov69fYvrBowNgbZ5XQJZ+/MhDc/m5z3+JHuvBIo7xdyL6uH88&#10;1clNP75t8dN5fxkC93wfSOOl+Lbnj3y6ds/jKuRx/+vi8Xsq/pfiUQedy4eOPxT/aADy9I+VrViO&#10;DlC/jMX2cSyx/fvlf1ePdfw6Rszj9yl8Kv227JFHQr7N9T+Gx++x66dv+RPzfvzy4845/i15noZE&#10;7/W0UP4Z0vtt0FD5M4Tn66zRjxV/Y6e/MsZYomeP2u12I4Tdbkc/Pz/NRnAyl8vFKfB/fn6oKIpV&#10;eqUUHY/HbG+tpcvl0ly03FdVRdfrtfFlWdLxeBzd//z8kNZa/MK81ppOp5PjiYgul4vTaDgej81T&#10;ycvl4vjj8UhKqUX7n5+fZiiy+O7eGEO/v7/N34uioNPp9Ob5xyh875eNKFuW7A+HA+12O/E9vbWW&#10;fn9/3+5taLAi3G435+kZ96F709b9fr+n/X7/9Z4ofG/AVAMI9/u9efouvr/f7XZ0OBw26X9+fppr&#10;EyFUz4YP3VvEp31Zlk07Ze0+VLajbEMI1dPFz+dRz12CD5XNuLawjVA9/efnh5RS4mfwqOe29fp8&#10;Pp/5UxncqOr6+XpZVb3mTPKf3GDj6Jlem1dKvX3JJ+UR0TkePZIpT0S9fez85/TIYPDI4PBEr6cb&#10;c3sMiRza8/iD50+wfI91uDfGZHv0SPPj36JH/hvKYzhwTvrneqWeX3SEt9b9BDE//5jn++/qcf5L&#10;9qHrZ0pflq+vm6zZI49+8v71xz2un6G9McbxWB7zRVGsxvMyY80ef+feWnfOqC141BWG8kVRvH3N&#10;lMc/fqb273s8SIKv69q5/rH9NXqst3aP8i+U/lq/vggHj3whPu75PZDHf1VVjkf6bMErpZrXVtfk&#10;jXmO2CuKIuh5+lfVa86ouT2uee5D6ZfaP/Iv+gDaHn+u522AHI/rb+mex39X30xiwRMWlVX+viEy&#10;eVmWTq9oyMca/fBo1Infruf5B3+H963vUeHemiei0bxS73NSLcXzZSiU+JM5fx3knZBHxWgMj3IO&#10;nt/c23oi93UkBF5pEB/2RM8ns6H1cNPz70Hil+v53+H9y057sAAAIABJREFUwD2uLd645J4/gRU/&#10;jCd6n5NqLl/XzzmleOMQo5qwLf5kto0vimfn3hied3rc7/em8dLFE72/rgHP43Mqj0YGvFLqLR25&#10;V0oN5v3GDeIv5o0xTvyP5WPxF/OI/y14/lGhkH88Ho5H/SnX++mPdXldPOattc7xE5Fz/EqpZPqL&#10;z/N+4B73f3ie/kqpYB/CUJ6Ikr4ois4eeXkKz9tJOZ63Ief2aH/xPiSU+7j+/XpgG1/yxgUQMgcy&#10;Nnq/0CvIe794zxkvVLjHCCb8HevO7f1lnzyPmzV5pB/PHCkfS/+uPnX8yLxdz7+vX1L6+f/Ej++J&#10;aFY/9/kv0eMa4hUr7vnPHL/k9B/LF8XrqXaO58vm9vidV2w+pf9Uni/vcv58+Zo8v8+O7UPxz/2n&#10;+J/SK6Vm9aHjHyv9UM/Gcv8Bhe/x974e5w+PdWMev0/hU+m3ZY80Cnl+H0b6p9pwU5cfS/Jdrv+Y&#10;539H+vI23JQ+VodJpf9cPtSGRPyn+kCstU46rdH3Pf+Y7xv/H/3//d//WSL3XVdr7du7yAB83hZr&#10;LV2vV7LWfo3HnFqIUMxLovXrXVtr7du7uCiQ/HlLrtcrGWPEf4nHnFghj3eFcZHyd4E/+aIonLyd&#10;62+3G9V1LX4l/nA4UFmWbx5lG/KmMe/z+S3R3+/35nVk8cN6lA3c7/d7Z94ReKLXfHe4N/pzJm3R&#10;Px6P5umh+M9+t9s5845wj/nueN3K7/AT7/qqqprRC2080aueEfJE73NOKaUm9f6cR0o9n5bzeUu4&#10;5/PViZ/G13XdtHPW4FFPDnk+3x/R+5xJ4of3qGcsyWOZP2cSOkZ4O417Pt+c+GX7EpkEP7ECbpQI&#10;oeXokcO/NXhr7VtPX5/9+8uw3A8hHzr2uXyX81+jt9Y6Hn+byoeWh7wfPnke2vg+8b9Gz9OPL1uC&#10;58tCeSy2fTi+3A9t80/b/NvVx8qvqXzb44+l3xAeP1Pp38a3Of+h889afNv7Z276D+FjaZyT/n19&#10;6hiXVH5M7f3449doF5/afyr9sJ6/jP89dAxTej/Etp9z/SzF++cfS/85fJf0q+t6Vd5fzn1O/M3t&#10;/fPno1r6+i7xv0Ufi8PQPSAU/218qP6Q8v49dkifusdtzl8uFxtaMRahfIgk0fsQQvHi5/Cflokf&#10;xqfSSbx48eLFi5/D59QhxIsXL158N0+03Dag+O/xyv675PF4vH0mE0O6+A78T26fTicqimI1PvbJ&#10;6Cm8tc9PlvMK2el0WoSvqurtM5en02lzPvbJ5yk8EdHv72+2x6tjU/i6run397f5e1EUdDqdNucv&#10;l4sz/ByfbF6C56+GYUisX8iP5VNl65Y9Prmc66/Xa/CTzUP42L1lDk/0KltzfKps3pK/3W7BTzaP&#10;4VG25frYvSnHE8XLVvGvcL/fnSkkdrtd8+rK0B5lW66PlY3ih/OpevbcPla2iV+OT7UT+vpU2SY+&#10;7tFO6uJ5PT/Hp9oJfX2qbNuad2vVEiRIkCBBggQJEiRIkCBBggQJEiQsJOjz+Xwmej6h1Vo3kysa&#10;85xFHhO/4skxn7xTqedkjRjitQaPyWu5x5xXU3siWoxH3C7RYxk80Wt4Ychj+RI9RuDkeGPMbL6u&#10;61Yeabw2zz+zujRvrQ3mP1wfMa+Ucry1Npp/4bGsj0f+gcf5b8nH0m8I78f/nJ6XH2v3xpjmukJd&#10;ASNbQr4oCif+Up6XmUN7XH9TeaVU1KOM+XaP9ebyU5y/1trxdV07HtsP5T+tdeNRB9qyL4qiGRXF&#10;PcofeNRR4FF+DenRBhA/rkf+iHm8AcDbAPz6n8pbaxfji+L1JXrEr7U26nn8T+F52rbxSoX7IMby&#10;PP/6npdnWD6l73v8bbz+r//6rzMy4W63aypxOGhc4OhsQMUQG8B6a/VENJvHulN6fgOe2vsVqKV6&#10;pVRz0eAC4x4XUFuPClDM806Ith55A55XWrt4Ivoaj3W24hHg+fUQyv9jef/6y/XIvzz/Y3s4fyLq&#10;5NE4EL88j0oLPCovQ/tQ/kHZDs/zb8qjrF6T5/HH7zXwvF6DbSulxC/A83JzLB/KP/D8uvnk+fU3&#10;tcf6PP/jXgSH+2gfj0ZYKv4Q//C8oyzkkX68Dpjji6IQvzLP89+afOj64d5vw/Drp8v+23h+X8/x&#10;qKvkeNRzePqLt829ZSqv//rrrzNveBO9bgx42o8N1HVNu92OyrJsMhj/ZOkaPCz87XabzFdV5Xit&#10;9eSexx/31lrHK6UG9376zeHLsmy2obWm+/1Oj8fD8SjQ4HFh+enf15dl2XzyFZ7fEKb0xhjHF0XR&#10;vG+/Ja+1dvIQPme+BM8rBEVRBNNvLI9rC15rvVjP07+vr6rn58RzfVEUzvEP6XFPga/r2um0nNJj&#10;Wa7HvamPx+jJOTzSj8dfyCulHF/X9Wg+lH4pn5P+OR4VSBw/EYn/16OeBW+ModvtNornlfYcr7Vu&#10;6j5jeT/+vs0TPeeegbfW9or/IT2ue3h0molfjrfWOvmH6Dm31RAeDj9R7o/hUY+Kea2149EGm8IT&#10;UdLz9OvrlVKtPNoJY3gicjzSbYte5riSIEGCBAkSJEiQIEGCBAkSJEiQsMig//z5cyZ6PRXGnETo&#10;/UfPKx8ui6fK1tq3UQVr8/5T0Sk9ETWjZeb2ROR49P6v0RORc/5wyCdYTkRvT0Wn9vz4jTGL8Tz+&#10;c7y19m3/GPmwZM9fx5vbozwZ2vNh3vjpe2wb+XmNHvEPj/w7pI/F/xg+dP7ip/dF8ZrTBtcZrkv+&#10;JB7eGDOLx/UzhOdP3kMeIwO67n+tHutN4UPx39e3Of+uHqOH+KsffB2+fT//4/+IP5SjS/X8ns89&#10;t1prp/wxxjQj64b0aAPA822In89j9BwCvz5CvqoqJ/9twaOOCo/4iXk//ob0SL8hvLXhPoixPM9/&#10;vkfcrNX758/r0L5vvtXLGz24WaFzAH/HgSEBePAbTdgGDDI+hnuJ/x6PGzLfFirOIc8rfF09n3Sc&#10;Hy8K3dTxi2/vicjxGJLvbxs3HSwLeVjxw3kEY0zw+vW9n35TeqLn6xj8HHFz42WBH/jfMRxe/Pq8&#10;tdbxSinHV1X19pnwMT3PlznHzxvta/VENJsvisKJ/7qum8+E56Sf+LjHvaSt5w+IqqpqXouOeb9z&#10;VCnVeLQhfI97AzzvNLjf787+9/t91CulmteJluQ/xf+afKj+wT3me4UP5Z+xPBE5Ho1j+MfjMbkP&#10;5Z+U5/G/Rs+nY/E7J3LTbyhPRJvxRLQKX5Zlcw3AYFlVVc62Efw+KN4G9X2BRgYvhP3GBRqiWAfL&#10;rbVvy3AA3Pv7wPIl+ND5T+VRSG/N+/lnbce/lPRHg3/tnm8DIeWxPOaHPP7Qsa3JryH92/pP6Y/l&#10;Q/jQMt8vOf236Nuk3xryT1s/d/zneH6Py/Gop+XsPxR/3HeJ/6E81uN14D6+7/67+D7pD/8p/fFv&#10;CO9vgx/jHPHHfd/0X6sP1YERhk7/tp5vA6Ft/vG95J92Pjf+1+6NMW/3lrb7D/k28R/qA+H5cw7P&#10;r6/c82/jVV3XlujZi3W73ZoVd7sd/fz8OIlgraXL5eIk9s/PDymlVusPhwMVRTGZv16vToV5KF/X&#10;NV2v18aXZUnH4zHpiYh+fn6yPRHR5XIRP6A/HA7NUHTfI29zzyfyG9Nrrel4PGZ7YwxdLhfxM/rr&#10;9dqsp7Vu8uaQHh9DgMeT+b6el61Ezxvl8XgUP6HHvQH+5+eneeI5lMfHLIb2RK+ylehZ0Tkejx89&#10;H5koflj/8/Pz9qp/yvNJWmP+8XjQ/X7fjC/Lshm9IL6f5x8qQt14t9s5HvVs8U+vtabD4SCeXmUT&#10;/H6/p/1+73jUk8Uvw6OekPJEr7dGxvQom+B3u11zbkN5tBPG9kTPuhU80oC3U5RSg/jD4UBKqVZe&#10;/+///u8ZnSB4xcva17u6qKRi+DkqwoiI/X7f9JhN4VGRGspjONtUnp+/ta8vJAztjTHZ8Z/rkdGX&#10;7lFAwBO5n0DlF3Io/cbyiP9cb4x58yhwxvboUc/1RNTLI276HH8XX5alkzZb8tbaTl6p54MAeGut&#10;45V6fZocQ4pzPX/9OOX58Y/pY+ffxSP/wyP91uL98x/DI/8N7YloFq+1bjou4PEgA96Y1xdH/etn&#10;KZ7Hf8jj7208rp9cr5RanS+KYtXH39ZjG2N6rbVz/6hr94uZeNDbxSOfhnxRvOZVwXGjHhfzRVE0&#10;rw1yj+sHXmvteMSP+OV43EOn9Eqp1h7LY74sS8fj1aw1ebQf4BEvWIeP1unr8UpaF4/jn8qjzOqz&#10;/6IoWntcW0vxzSQUuCEQkVPoo3JH9OrFw9954N5vtCPC4bG8iy/LsrkZiV+H5w0CFGopzzNsV19V&#10;leP58ft2Kk9EX+lx3cPzDhkEvg7KHvHzeSJ3zioEeD/kelRaUp7o+fQmdJ/BTZu/c78Uj/skfOg8&#10;xX/2SinH4wENvLV20R75hjfO+fnj+liSJ3qfk2ouX9fPOZl45xCPfyJynsyKH9/7nZP8oy4hz6+f&#10;Lp53bvHGLTzm3Al5Y4xz/LkejTt4NJ6G8ogLeD+syYfSj/vH4+F4v3N9TI/yGZ6IHL/b7VbtlVLJ&#10;/GetddKPiJz0m8Lj+ufHjzaCf3/N9Xz//v2XeyJK+qIovtbjWhrbo/0BjwcKvA/Jb0e08SXHvIGu&#10;lGoyJs/AKLyxTo7nI2SwbCmeLxM/jkcewjJ/na7795d18fzY5tj/p7jdgo+lf8zj966+a/p/o19i&#10;/umb/m18KP4++SWl3xb9p/jnP9eYf9r6JaQf/k3hY/HHlxdF4dRPfY+numN7pdSs+2/rEVJeKeV4&#10;pF1oPzEfSv+uHtvg59M2//ien18s/njD2m9kwafSf8uep1Ms/nlIlUGx9Oe2je+7/zE8v/5wfXUp&#10;P9bic+NvCd6/N03tedk+lA9dv9z71//QvsvxY798nWgd5v/+7/8s0WtOHKz0eDycOZewIX/eFcxr&#10;Mpe/3W5kjFmN9+d9WYrXWjtzMlVV5cx5FPJE1MxLkuOJyJl3RfzzvXwMBeZzUsU8n/dlSb4oCufa&#10;qOvambNJ/PieX5t1XTtzTg3lD4cDlWXZ/P1+vzdDeef0KJvhjTHOnE/iP3ueN4wxzpxTQ/n9ft/M&#10;O7IE/3g8mqeH/pxO/pxN4tt5f86iT96f0yjkd7tdM+/JFnxV/X/27r7JVRbbG/ACzVt/4ald58yp&#10;vp+PfM9Mp5OoPH9kfrggoBjxNYuqrt679YoKiIBAKjv6Rfw4769p5K95lMOXZUmn00n8f31d17ad&#10;sXXvr6nkr3mUw6OeLX46T9SOuuzzqCdM4f01p/q8vyZVyKOdsCZ/u93IGDOrL/EB+I2dQj1m/vam&#10;aWwmW8rzz0jxxrSr2L9z/DEe+2A7t5/g/e1LeGOM4/1rm9Nz+8715/T+20w+PXCO48/l/fjnn7G0&#10;59tCeWzK449N/6U9D0Pyj7+tz8fiL4f3y9ch6Z/D8/OPxX9q/ktNv6V9LP/4YWj85fCxNE5J/7G+&#10;a59UP+b6p7p/x3r//Pk99o7vOv7S6bc178cfD1P5semf078Tf2N9Xde78e/E/1iPNmQO/87179ET&#10;tVMKQx7bc3hef/A9D9iGem7I89BV/0o9/tjzT/V8ZO5cXv38/BjsyCOLDw1DUCr8tcbGmM17pdoF&#10;wLHNn4Mrfl2eqH1wpHgisvNkxff70EO1y8fSVvx6fKycFC9e/HKeKH5vixf/CT6lDi9+276rnipe&#10;/Cf4WD1B/ABv/vtkeTweztSgsizt1Cf+QT8/P22vl1L09fVFWuvN+NhXPs/hjTH08/PjJMbX19cq&#10;fFVVztSkoijo6+trd/56vTodOpfLxS44P7UnIvr5+Un2mDo2h6/rmn5+fuzftdb09fW1O3+9Xp1F&#10;t8/ns/3CiKU9n9qltbZTv+bwXWXrnv3pdKLj8Zjsf39/nYUpc/rYs2UJT9SWrSm+q2zek7/dbsGv&#10;bJ7Co2xL9bFnU4onipet4ttwv9+dJRgOh4NdoiG3R9mW6mNlo/h8vquevbSPlW3i1+O72gljfVfZ&#10;Jj7u0U56x/N6forvaieM9V1l2968W6uWIEGCBAkSJEiQIEGCBAkSJEiQIGElofj+/v4maofAYXHE&#10;pmmormu78CneHGvdLuytlLJfc7sVr5R68Ri6NrcnosGeX39OT0TiM3kicjy2If2xvc83TfOxvq7r&#10;QR5pNNTzr1ldmzfGzOaJyPEYvruEV0o552+McbxSalE/9vxjXim1Gs/T753r5/f/nj0vs3L7lPgP&#10;ea21k/5N09h9kP8xsod7pH/Io4z5dI/9xG8z/VJ8URSOr+va8fh83HP8q+JjHnUUeNy/Mc/v/yG+&#10;KArrUQcVvx4PM4fHNLa1edwfMY8ZFPBVVTnlD//8mOfxhy//4e0M3yNth3qlwn0QS3henvH4z+l5&#10;/l/SF//zP//zzRuBRdF+KwwaX0op25jnhTz2Her5SYY8ETkeYQqPv3+iR0ae0/MCaA0ejYQ1eN6I&#10;6vK8Ey3k8Td4dLJtyfPrT/HGmE173Fs8f6DSvWaPvJrTI8D7+d+//8d4/9nE04+fP+IJD1BUerbm&#10;+XN7as/z/xY8Kk38b3v0sfyTy2M7PPJt6vmHvH/9ofuXe6L25cGUnp+r+H14PB+6yo93PRE5+T92&#10;/rz84vcP0bOeFPJa6877B89h3oaL+VD8hTy/f8Z6pZTjm6atQ+7V8/gXn+5xT4U87xdI8ThWTu+f&#10;PxFFr39LHu2crvSbw6u///7b4GL4mkj+XF4ciK/b0TTtuh5b8Xzdj6Zp1/WYwxO5614Y065rsbQv&#10;CndNJn8u7148X3fCmHZdkCU8UbuuRVG4a1LN7bV212Sqa3cu8l68v24E1pVYg+drUtW1u2bV1L6r&#10;bN2zx7oSqd5fdyKnjz1blvC8bE3xRPGyeU/eX3eCr0uR2/trVvX52LPpHU/0uuaS+Nd1N/i6HLm9&#10;v+ZRn4+VjeLz+a569tK+q2wTvw7f1U4Y67vKNvGtj7WT3vG8np/iu9oJY31X2bY3L2tcSZAgQYIE&#10;CRIkSJAgQYIECRIkSFhlKP78+fNN1E5Nwtvroijs0FUM0cJ+fIgXeoS36rGGxBKe6NljvwZPRI7X&#10;Wgc9hvRt1fvXj/Sb0uO84YnaaZ78/JvGXRNpST/2/Of2GG7Krx9D17s8nw61tEd5soTHti14Y0yn&#10;x3Z4Pk1jrMd+Y47fd/3wGDotPs3j/ns3/t/xWMNjDf6d/BfyGMHNp27wfXj6xDw//p489pvDh+Jf&#10;/Dg/JP1TPH/mx3xRFM791zTPaXUxjxHkyD+pnogc/87xER84PuqR4vN4IhKfwaONFfKYgcDbEKgj&#10;8+Pn8MaE+yCW8EQ0uef5f0lvxyXzRgMKa944R6iqyhnOHPI4GDx/OFRVZStN4rfn69pddynFN03j&#10;+LquX/IQ97zCtxePUNd1b/xrrZ1Fy7fu+TY8lPyveeb7KKUGeyJ68dhH/LY8ETmeb6vr2g4z7vLH&#10;49HxeDgu7XlZIj7sjTGOV0o5vqqql68JJyKncXk8Hp21FMSne5Tv8Dxdu9Ivl9daO+df17WdMpFy&#10;/uLze7wggucL6ob84XDI5pumcfzj8ej0eP6EPBpKc3vEP56FXfGvlHLify7fNO16VMfj0ek08H3o&#10;+c091nuF5/E3tScixyPN/PQTP50vy9J2mvIOWXjePnrX950/PFFb/xiSf8S/eiJK8mVZOms+o0Mf&#10;/+af/Y7XSqmXAhgZFAH7YD88QIwxFPLYhwd/vy4/5Pjouc15/nN5FNL+Z2D71J6f/5SefwZCl8f2&#10;d/2Q8w999ly+L/38z9+qj6VfzPP0ndqHtvm+6/pDfkj8bd1PkX+GpN8c6T+331L6T+HnjH/JP+95&#10;/owLeV4HGur5PrHrX4uP1QH99PPrqUPTf0k/d/r7PrbPmtN/rvyzlB8Tf0uWH34ZuLQfmn/m8rH0&#10;x359+Weu8+fblvBLX/8a/Ng+mHe8quvaED171NCrrtRziCkWykICN03jLPitlKLT6URaa6qqyi6k&#10;NZU3xjgLTn+i//39dQr0KTyRu1Aaf5D8/v46Ff5cvq5rJ2+UZbsI4lSe6LkgYlEUSZ6I7ILHc/jz&#10;+UxKqaz+9/fXGTUi/mTf6vF7syjaRRjX7PFmFWUr9iuKgs7nsx2OuxZ/u92oqqrde63bxfJTPJ4N&#10;W/YoW+HP57N9Y5rL3+93u5g8UTsy79M9ETmL8SvVLra/FY+yBf58Ptu8sRaPenIuX5alHf0iflmP&#10;sgn+dDrZe3MtHvXsvfiiKOyC1Hvzx+ORjsdjskfZNKVHPfmTPFHbBs7ttdZ0Op1IKbW49/twDoeD&#10;vba1eLRzxvrir7/++lZK2amBqITjB/MNMWcbFVl80PF4tD1m8Ma0X+WKSupaPYajLeGNMXZIbqpH&#10;Q3ZKjwy6pOf5b2j8pfpY+sU8brR3/dDjG2OCnt/IIa+UssNq8SDF31FgpPimaad1pHgMLd6Sx5Bk&#10;XP/WPIb0hjzKAfHD4h8d8fDGGMfj87s8P/6aPMqPKTzuwSk90m8tvigKO23Ijz/cv3N4Ipr0+Ph7&#10;Ds/zL/e8DOfx3zTPNbfW6DGtbavnL36Yx2fw9D8ej9k96n/w/v3DRyv4vixL5/h1XTuel29r8rwN&#10;iutGGbJXr5Ry4k98fo/lcbjH/aNUuywJ9319INyH+iC6PL+/P9GPjT+tdbvGFW5AVEqqqrK9f7xB&#10;eDgcnDULQh6ZDR6VVXgUZuI/wyvVLrJ7OBycBnnI44EX8iiUtuiJKJv3A/d488M9whDP3x6leOQT&#10;3xORbVyhUPLLEO7v9/vsHnlT/PL+8Xg43hjjeN4hO5XHZ8AgwPtfU70Vj0rHmj3KLviiKGzZVBRF&#10;7/Uv5XGd8LzRtnZPRJ0ecZPLhwJ8XT/XZILnz6aieL5A8r8mXPy0Hp078FjzJuZ5+o/1uDfhlVKd&#10;HuXLFB7XsoQnIsfH0q9pGif90DiEL8uyM/1T/Jjzj3neafd4PGzDdahH+QRPRMH4Ez+dx5pU/AUh&#10;6ujoQ/DbEbk8EXX64/EY7MPo87j+sV5rHbx/9+TRhwQf6kPCtnd8iQ3oscS/eeAjRLAffrCN+1Dg&#10;nn/OFH7I+eOzc17/XJ5vW7NHHPNtXT4UpvLY9u715/T+djwYUuLf37Ym3xX/IY9/z+H9bTn8kPjb&#10;up8i/wyJ/zWmf26/5vSfws8Z/5+Qf0L7DE0//MzhQ+fP/TvXP5VXSk1yfLyV5vv42/H5c3hez+o7&#10;/1j683MY4ocePxb/U/gh6b+k98sPnr6x9OcdA7H2V1f88RA6/5j380cs/0x1/Dl9V/qt2aP8WPr8&#10;h8a/f2xs48+mIR73mfj4eucIsTIk9FzoPf6//vUvQ0Qv8wn9+YZE7boL/ETu9zs1zXMoLF9TyV9z&#10;KeSNMXS73WbzSim77tBWPdbtEf/0eDNUFIWN26Z5jujCmke+R6Eb88Y8e/z99dh8T/QcXZTqichZ&#10;N8b3fE2mtXq+7or41mutnTWp6rp+Wc9uCo/RTSHvr2fX53nensqfTic7akh86/FsgG+axllzague&#10;542maZw1m6byGN2V6o/Ho123RHzriehlTSp/zaq1e39NI3/Noxz+cDjYdVfW4KuqsvV08Xm9v2ZR&#10;n/fXRJrCl2VJp9NJvGnXPEI7YeveX9PJX/NoDR715DV7orZvIsXf73cyxizim6ah2+22Cp/SB7S0&#10;Rzun5B+AwKfdEBH5+/BtTdPYjMY97zGL+aZpZvX4N4ajcTuHx37w3KZ6fv05fUr6r9HH0t9/W8iP&#10;h06oWPzxnl/+GWM9fvPta/E8vpRSTvxz73/+1rx//fjbWP9u/HPPt/E81uX9PMhtyvHHxt/W0t/3&#10;2LZ0/uG/h6T/VB7PkFTvx+/Y+2do/kv1PH7e8XNefyyNusqPdz3/HSpDtuB5/A0tf9/1/B7J7bcW&#10;/3vzPGAbHx2AfYek/1jflX/euf6t+7quN+X99Ef7hYch+Yf7scd/5/rX6InS28DoQ3jXG2MGeb8P&#10;I6d/pw9nTec/JP7Vz8+PiV1oaC0bzDNEwI2rVDt/Xbx48eLFi8/t/ecUKh5KvTbWeaWyz3edm3jx&#10;4sWLF5/b8+dc12cjdD0nxYsXL/4TvDL/LVkfj8fL18nzaW34oJ+fn7bXSyn6+voirfVmfOwrm+fw&#10;xhj6+flxEuPr62sVvqoqZ2pSURT09fW1O3+9Xp0G8eVyobIsZ/FERD8/P8keU7/m8HVd08/Pj/27&#10;1pq+vr5256/Xq7Ow4vl8tl84sLTnU7O01nbq1hy+q2zdsz+dTnQ8HpP97++vszBlTh97tizhidqy&#10;NcV3lc178rfbzVnY+Hg82qkXuT3KtlQfezaleKJ42Sq+Dff73U5NIXpO/cISB7k9yrZUHysbxefz&#10;XfXspX2sbBO/Ht/VThjru8o28XGPdtI7ntfzU3xXO2Gs7yrb9ubdWrUECRIkSJAgQYIECRIkSJAg&#10;QYIECSsJxff39zdRuy4CFifEMC0snIo3x1o/1w/C9A58zWtOT0SOh8NvY8zbXin14rXWi3giWo3H&#10;PuLX440xi3illOONaddlwwgijAzYui/L0g7x11rbf9f186tgMdx/CY9htHN4xB884k+86xHGeGz3&#10;PYZBa62d9GuaZnbPzz+n74r/LfqiKGyZm9sT0aKenz/qGJ/gi6Jw7p+6rp1pYChfxYvXWttRUSke&#10;P32e59+6rp38y8tf7nE9a/e8fAr5siwdjy8/mdrzNhTq76jD5/Iwc3i0w8X3e562KX0YfX0QS3hs&#10;418wsTbP758xvvif//mf76Zp7AeggoNGFxIYH8QLeXzQGI99uccJwyulsvimad7yCPA8kkM+dP19&#10;nogcj0a3+LyeV0B4/l2DL8vS5s8te/wNHp1k8LwAXItH2QLPGz3i9+35s2Uub4xxPMo27nn+xXVu&#10;3WutF/VKKfuMX5tHo4vnHzSAl/Cow8ztkb68DoX57hOjAAAgAElEQVTKrlLKVmyX8vz8+b5r9n78&#10;o/yKeSKy+Uf8dL4r/8V8X/5F/oBHx9FWfOj6c3nUE0MejeZY+uE5ztuQYz3PP2hD8naN+OG+qw8g&#10;5HGsIR7PtE/1ffHnpx/RsD6gPq/+/vtvg5PhayL5c3lxIL5uR9O063psxfN1P5qmXddjDk/krnth&#10;TLuuxdK+KNw1mfy5vHvxfN0JY9p1QZbwRO26FkXhrkk1t9faXZOprt25yHvx/roRWFdiDZ6vSVXX&#10;7ppVU/uusnXPHutKpHp/3YmcPvZsWcLzsjXFE8XL5j15f90Jvi5Fbu+vWdXnY8+mdzzR65pL4l/X&#10;3eDrcuT2/ppHfT5WNorP57vq2Uv7rrJN/Dp8VzthrO8q28S3PtZOesfzen6K72onjPVdZdvevKxx&#10;JUGCBAkSJEiQIEGCBAkSJEiQIGGVofjz5883/tM07XxCDOPCsDK8OfaHKKNHGEPL+HzEXB7b8ZsP&#10;EQx5IrJTGvo81sBZwhM9e+zX4Hn6E1FS/G/RE7lDFJF+S3l+/shPU/qu+Ev1RGRHBoQ8v8cxdYQP&#10;91yT59Mhx3jcg3xNLQxrH+IxtQb3Lz5nao9t4rs9whwe00qGeoxAhefTJLDfVn1K+s3pMR1kDR7/&#10;z+WxX8hjmk3MY/sQz68f5e/aPEKXxwho+KIonDji93eXR/yJX6/ndb6cnue/oihepssg/3FPRI7n&#10;x/8kz9c0Kop2zSt4Xj5N6XkdkpcfMY/PFj+tj+WfLo98h/36+iD6+kCm8IibPXv8lBwgcYuicOYa&#10;8nmGVVXZecw88BPQWtPxeLTDHvlnV1VlC6MhHgU/vB98X5al+JV4PJDheYdIyKPBLz6/R8VgjO9L&#10;f6Wec5Xh7/e7fTigUuJ/zbNfgG3NE9FozytAh8PB7vNp3hjj+Mfj4XjkL/Fhj3uXe+RN+FBYiy+K&#10;wvFVVVmPio3/NeHi5/Vd+Q/1x6GeN1oPh4N9RtV17fjH47F6fzweHY8pH13xv2aPF0Q8/fz7uC/+&#10;3vWIc3jEf8yjfNybJ2rrKV35bw7v1x99X5al4/FCbw5PRM75w3Dfdf25PNq5qZ63k7fukX7wVVVR&#10;XddO+mmtZ/FElMUTded/8f19SPChPqDUPqjH40Eao6t44L1jRO0idHw7TiLksQ8P/j5r8aFtvo9d&#10;f+yzh8TfWD9F+uX2oWvcUvpjH77fO/kH+yH+kIdi8cc/fyrflX65fCz+Yp5/xtQ+FH9r82vOP2O9&#10;pH9+v6X0Xzr+9pJ/up5vQ32ofuKnH68DhXxf+nf5lOtfix9bh1r6/FM99uNhqvRPqT+sJf7Gpv/S&#10;/t3rJ4qnP/8MHubKP3Ncv+Sf7uvHPjzkzD+Sfuv22IeHUPq/61VVVYbo2aOGtzJKPXvcsVAYDmCM&#10;sQvR4WDH45GUUov7uq7tQl5KPXvssdDXVJ7ouaDeXJ7ouWAfEnsN/ng8ktb6433TNE7aFkVhF3F8&#10;15/PZ1JKrcrfbjfb4FurJyKbfkq13/oCj7e6a/B4qzDWG2OcxfgRfxiOm+KRN9bsMXpL/Lo8ETlf&#10;BqC1pvP5bD875vmb9d/fX7vfWj1Gj4nfn0fZBH86new0hbV41JPh8WZafLfHDzzq/zGvlKLz+Tyr&#10;5yOTlVJ0Op3ocDisyqOevBeP0YV78HxkM9q2x+NxVx715CGeqG2DiXc98lkOn9KHk8sXf/3117fW&#10;2kZCWZb2bVzTtPM9MScbjTQ8SI7Ho7PtXa+1Ox8VQ8PeOT5uEHh0RGAf/iBExXsJb4wZfP68ISt+&#10;vMeQ4Nye53943GepHhWNtXlcW6onopfjY9huyBOR3f6OV0p1ev75aDiM9dgGj6HtfR7nP9Yjb/Lz&#10;x8Mg1fNyFtvxOXv1ZVnaaRuf4vn2kNda2/zH43mI58dP9UqpTXge/2g4bd1jW8zH8t+nezQccvqi&#10;KJz7r2mal/sX2zGtU/wwz9M/5Hn6dflY+k3tUb+KeWyHx995He4dP/b4e/D8/g75siyd9KvrOuqV&#10;ejbcc3nUYXHeaEt/sq+qqtPz9Bvq0Qfh+6F9IEv52PWv1WM/O1ERCYOHalW1i5byRDscDs62kG+a&#10;55xo7MNP+nA42EzBAwoA7vmaSUN9XdeOJyLHo0IvfnqvVNugPhwOdnvMo8DemyeizXsU6kM8jguP&#10;wijm8eZpSx4F8Ja9/+aS7zOnx5pOfF4997xDT/x7nueNkMdnwCDM4ZF34dG45J+1lC+KYtT5r9UT&#10;UafHtjk8nh3wWmvHE72mXw7PX5o8Hg/7nFvC3+93x/P0I6KXr0mf2qNzlJ8/Gm6p1/+uR96GV0p1&#10;erQf9u5j6RfzRO29MNajYzDmq6pyPLbN4fF85PVU7o/H4yiP+OvyPP6IKBj/uT3a4PC8c2Nuj/iD&#10;R8crTz+/DZHLE1GnR/rP7RF/8H7Yk4/1IcGH+nBS+6COxyOVPPMppZzfCMa8znfEb77Nd/5n+GFp&#10;72/L5YfE31gfuv61eX6NPCyd/rH4T/X+tlQfil++LTX+1+BD21LTP+Xcpvb+tj34reefUJD0z+fX&#10;lP7vnH/XNsk/+T22x55zofTHsxnbQ/v4n8s/m28Pnf9avL/f1s4/1Yc+I/T32P3Pfw/NP9jH32/o&#10;9U/hh6T/FH6p6+chpfzx9+vyY/NPbJ+uOshSviv9t+Bj1x8Kc+WfFC/pN60Phazp9+9//9sQPXvU&#10;+HzCx+PhzDfED9b9wYXc73cyxmzeF0XhrGlUVZWz5tEUnug5L34uT0TOujk5/P1+t0Npxb/vtdbO&#10;mk51Xb+sx7YHj2G9e/F4M8a9Mc83RnzNKoxaPJ1Odij6mjzKFlwbrh/XuRePb8sSvw7PR4b5axL5&#10;axbtwR8OBzvqVfy6vL+mkr9m0ho9H9mc4svy+Y2f4tfnj8fnN3nC8zWPxnrUYeDRfol5Ywzdbrfs&#10;vigKOp1Oq/GIJ/HtN2Hzti2fdbEVT0T2775HPVl8Ho98lsOn9OHAlygA+bAtDIlDwAHQeMO2pmnX&#10;utmKN8Y4Uxph+f5at2sR5PT4NzzPPHN5Hn/c8/1j8RfySIOt+Fj8LeH5Nfie5+c5PA+8Yya3x/al&#10;vDHG8UQ0yqPjiwcUsKFjoBzhUzb8bfC8g3Bqz/PPO+e/FY/tfMrKmOPn9EirIek3lcew7FSPbWP8&#10;mPibyyOu+JD6Mcfv8jxPpfhQ+r/rkX6f5Hn882cc9376h6Y85PKh8+/y71y/+GHej3/UP3N4hCH5&#10;J/X4fl0V22Ke75PTo1z6VO9v4/XXsR6/sT3WBp7q+GvxRN1teGzP4Xm8p3i+Pbfn5UhqG3qs5+Xn&#10;WD/k+tXPz48hei0sjWkXduWBr1dBRE6Prvjpvf9Aqut2kTnx4sUv44ni97Z48Qj+A51XfPfmedyk&#10;+K64FS9evPixvus5/+m+K27FixcvPrcnauuZKZ7oWc9U5r8l2+PxePk69svl4oCmaejn58fpGf36&#10;+iKt9Wb89Xp1eqYvlwsVRTGLN8bQz8+PkxhfX1+r8FVV0fV6tX8vioK+vr5256/Xq9MhcblcqCzL&#10;WTwR0c/PT7K/XC5ORWRKX9c1/fz82L9rrenr62t3/nq9Og3y8/lsv3BgaX+9Xm3ZprWmy+XyMnJj&#10;Kt9Vtu7Zn04nO/Uixf/+/joL2+b0sWfLEp6oLVtTfFfZvCd/u92cha2Px6OdupDbo2xL9bFnU4on&#10;ipet4ttwv9/t1Aai5/QILBGQ26NsS/WxslF8Pt9Vz17ax8o28evxXe2Esb6rbBMf92gnveN5PT/F&#10;d7UTxvqusm1v3q1VS5AgQYIECRIkSJAgQYIECRIkSJCwklB8f39/4z9aa7u4oDHPuZ9VVZFS7XxZ&#10;rZ/r52B6Db6mdWmPffjiiCGvlHrxmE8JT0SOx3HhcX5jPRGtxvP4Fz+dJ6Jkb4xZzGOfLXp+j1fV&#10;82uPMfIBZQ1GNpRlabct6VGGwePN+1we2/j5b81rrW1cIP4xXSKXR5jCYxj1p3v+jK/r5xoI3PP8&#10;sbQvisKWWbk9Eb14P//m9Ph/yKOO8ekeYQrflX+W9HVdO9PQ+PMl5IuisPf93r3W2o6KWtrjeoqi&#10;eEk/nv68/Bnq8SP+PT82/lN8WZZO+VNVleN5+ZTT8zYozh9toLV7pOtQjz6Aod7vQ/B9Vx9GzGNb&#10;Sh/K1n3xv//7v99N09gPQAWnaRr70EMwxjgPaSQGP4GlPBFl84gweERqbo+H0dp8KP6wHxqWvDGy&#10;ZT/m+ofkPzxs+DF9X5al03HDF47t8zg38d1ea20LTv5v7rEvPMqnOT0/f/Hvedx/a/Z+2TyHR8U4&#10;5lExg8e+c3mcKz9/7vm/l/aoTG3dN00z2qPRw/MfGuC8noc6Cq+MTulxrjCoGMc89p3bo9KOfXka&#10;rMnH4n8Jj/t3bo86Rez8ichJfz//TulxffDo+EhN/y5PROJX7rvKn1Qfyn8Ifht4bd6PP+7xnPQ9&#10;4uOdNvQ7HmmxtH/3+pf26u+//zbIDHxNJH8uL9Hruh1N067rsRXP1/1omnZdjzk8kbvuhTHtuhZL&#10;+6Jw12Ty5/LuxfN1J4xp1wVZwhO161oUhbsm1dxea3dNprp25yLvxfvrRmBdiTV4viZVXbtrVk3t&#10;u8rWPXusK5Hq/XUncvrYs2UJz8vWFE8UL5v35P11J/i6FLm9v2ZVn489m97xRK9rLol/XXeDr8uR&#10;2/trHvX5WNkoPp/vqmcv7bvKNvHr8F3thLG+q2wT3/pYO+kdz+v5Kb6rnTDWd5Vte/OyxpUECRIk&#10;SJAgQYIECRIkSJAgQYKEVYbiz58/3/hP07TzCTGMEMO6+JtjbDPGOD3Cc3hj3CkaYz3WUMHQND6f&#10;8l1P1K51wN+A4jcfovl4PFbhefwRkXP9e/I8/xG1a+gs5fn5Iz+Jn8/z6YT8fuYeU2f452BkRC6P&#10;v/M1nTCsfw6PIL7bI8TSH1ObUP7ic97xmBayhNdar9bj+mIeI3DhtdaTeUxHWIPH/7u8n/+7PPYL&#10;eaRPzPP025NHmMOH4n/K4/P8N6Xn5VPIYwQ5fFEUzjWuyfM639Ie6Y8R6Nz78Y/tc3u0VT7VLx3/&#10;OTy/v0Oer+lUFO6aWV2et2FRf0YdOqePXf873pi2DyKn7+uDSOlD2bMvOUDkFkXhrNeDhxHRs6GI&#10;zMwD91prOh6PzrQF7lGhf8dXVTXq+DHPIxAewzbf8WVZOh4PHng/7NnjgQzPOxRCHg1G8fvwROR4&#10;bI95ouew+SX94XCw/n6/24cbHur+11SP9UQknj3AuX88Ho5XSq3S8wrQ4XCw+4gf5pumcXxVVY4n&#10;opevCee+KAo6Ho+OR9p+ukfFcKzvSj/UH9/1KB+wT13Xjn88HuITPJ5xqZ43Wn2PDn14dOjHfFmW&#10;UY/07/L8+DgmP36XR/ki3vWp6Z/i/fqT73n6I83R+JzaE4XXi4W/3+/iR/i+/BPzdV076YfOeQTe&#10;zoYvimK0J6JdeMRlLP+vycf6kOD7+nD6fHCqIO/dIqKXApJv97fxfbrCWvyS27v26dvW5VPTL4cP&#10;xX/ftfF9JP2n3/5u+ufyXft0pd8c/hO3z53+Q33f+fPtkv7zb19T+o/dLvnnve3YJ2V7KP2H+Cm2&#10;D73+rjrwJ/jYPu9s70v/NeaPqerQY4+/lMc+XWHP5Uff9rnyz1rzH/bZ+/a+OOyzOdI/pQ0+lQ9t&#10;4/t0hTFeVVVliJ49algIDD3uWCgMPV3GGLsQnVLP6XjH45GUUh/rD4cDaa1H+7qu7UJkeOOAhcpy&#10;+tvtZjPr0p7o+eY41RM9Fyz8FH86nexw1rl9URR0Pp+TfdM0Tt6cyt9uN2qaJptHr774xrk3i6Kg&#10;0+lk43btHmUj9sP1Yzgy3uTcbjf7Vv8dj9Fj4vN4vNkL+dPpZD87xSNvrMFrrel8Pid7omfZOLV/&#10;PB521Lv4vB5lC/zpdLJ5Y60eb7bn8qgni8/v+chmzBo5HA7imUc9dy0e+4lvyxb8HaPex3o47tF+&#10;jXn0DfBZR8aYxT3q+Tk9Rm9uyRd//fXXt9bafkhZlnbIVtO08zUxpxoNIWQkTMnbikdDCB4Vb63d&#10;+agYmtbncfwuj44EeCSAMSZ4/sjgU3illHjmMSR6Do/7LNUbYxbz2L42T0Sr93hAwhPRy/VjOzy2&#10;wWNo9pKe/167x72Jf/Opob7n6VOWpX1wbt3z5xS286H7e/dKqSxea23vH57P4Pnno+Hie378tXl+&#10;/fDYFvOx+Pt0j4YDb8jC+/lsjR7TQnP4d+M/ty+Kwrl/m6ZxvFLKbh/refyv2ePvfvkR8zz+c3rs&#10;t5Rf+vp9r5SyL+g+3aP8KcvS8XVdU1mWTjsvdnzUwXFctMG6PE+/mOfnzz0RLeL9PgjfD+kDCcXf&#10;2r2dqIiIwUOhqtpFS3mkHY9HG6k8cN80z3nQ2Icf9Hg8Oic9tz8cDsHzRwHEPe+9HeuJyPGoGMR8&#10;Xde78bxBdjgc7PaYR4G1N09EH+mJyPG8QRnyRM+3j1v1ePPkr/mEz0FhzAPKNvHtmkj+mlPwvENO&#10;fOuxDzxfl2BLHhb7NE3jeOwzpefrcqFxyz3P21vyRfEcQeR7Iur02DaHx7ODv73nPnT94qf1qP/A&#10;o2OEB/7SpqoqW08c63n9C/XwLo/6N/fo3IXHmlGf5InI8X4Y4vviP5R+RG1enNLj+cLbKdwfj0fx&#10;E3tYeHQ6wofakH3Hh0f6+573AWA72unc4/y37v3Q5/30m9LH+pB4+nf14fT5kmc+pZTzG8GY+HxH&#10;vs13/mfE/r6k59vm9tg/t09Nv7l87Pz9z/609A9ti33GnH7I/Z/iu47f99lTe3+b+PzpP9QPOX9J&#10;//X5OdN/rJf8k+a7PqPPY3vsOTn18afwSqmX6+Kebw8de2s+9Bmhv+eI/3fu4ZzHH+L9eOqK/7H5&#10;Z02eByk/3is/8Dv2d9/GjrNGHwpriv/Ytk9rw/vntZX0V//+978N0bNHja/J9Hg8nDWblHoO0cI+&#10;uJD7/U7GmCSvlLLr/uzFY2TX0r4oCmdNpaqqnDWLcnmsm7QGT/Qc3ZHqiciu+7NGz9ek2prXWjtr&#10;KtV1/bIeWw6PYaXweDMoPr/317Pr83xNqq15lI18GDNfj437omi/HjrkjTE2/nEcjFo9Ho921Nke&#10;PEY2rcHzNamQ/nzU9Zo9Eb2sqeSvuZTDHw4HO2pWfF7vr0nkr1m0Rs9HRs/hy7K0sybEr8v7axL5&#10;axaJb9c+zOWxn/j2m6jhQ7OWUjxPl7151NPRfkY8GeN+EzY+l8+aQR/OHnzJIxABQ9IQcBC/EokK&#10;Pk6gz6Pyv6Q3xjhTCmHf9fynz+Pf8Ma0C7qO9Xx/rdu1AFI937/r+Dz+1+ARd6nev358xhKeX8PS&#10;nget9cs+Qz1Pr5we2xF44zD1+Nyj42wNHmUMPO/gndrzMo5vTz3/WPqs3aPj3L9/Yr5pGrteQsyH&#10;4tBPo5DHMeD53+b2mBKS6rFtSc/jn5cxOT3iig+pn8L7z/AUH0r/vuuPecS/+O74D015GJL+XX7o&#10;8cee/xzej/+tef/6ed19aY/f2K51u1bZFs5/Cx7l6rseDXDehsjlQ+m/Je9fP5+ONsQTUafH9hye&#10;b0vxfPsYz+PWv8exPaUNvVVfIgKVUk5E+Q1M7OMX9HhDtRXPGzloxOBm2LsnIscTtQWx1vrlRtmj&#10;N8ZdX4UXsqnH5/vxnvCxns95Hupxb/DrFJ+e/rh/8GAyxti3l3P5WNkmfjpPRIM80ev6SLl8rGzv&#10;8vz6U3xX/C3pieJl+5o8UTj9pvD83FJ9qGwUn8931bNy+1D6d/muvL0WTxSP/y34peOvr54fu7Yt&#10;+KXjbw7f1U4Y64n64198dzsrJf92tTOW9EP6UJb0sXbSIG/+W1N6PB52agnRc0jl5XJxUNM09PPz&#10;YytXSin6+voirfVm/PV6dXpPL5cLFUUxizfG0M/Pj9Oz+PX1tQpfVRVdr1f796Io6Ovra3f+er06&#10;N97lcqGyLGfxREQ/Pz/J/nK5vDR8pvJ1XdPPz4/9u9aavr6+duev16tTOJ7PZ/uFA0v76/Vqyzat&#10;NV0ul5fGz1S+q2zdsz+dTnbqQIr//f11FrbN6WPPliU8UVu2pviusnlP/na72aH9RM/pEafTaRKP&#10;si3Vx55NKZ4oXraKb8P9frdT6Ime0zuwREBuj7It1cfKRvH5fFc9e2kfK9vEr8d3tRPG+q6yTXzc&#10;o530juf1/BTf1U4Y67vKtr358CspCRIkSJAgQYIECRIkSJAgQYIECRIWDsX39/c3/oOhica066Jg&#10;4VY+JQfblGq/pnUrnohePP/sOT0RWa+UcjymDYSun08pCHkicjwRBeOPe37+4qfzsfQPeSJazPP8&#10;m+q11pvzfL2ipX0s/kNDZpG+8Pz+58N5Uz0/PsqYkEdZ+6l+bPx1eSLalefPsdT4w7NsK74oCjuq&#10;JpfXWtvtTdO8TGfg6ZPTE1HU82mPS3r//p3bd6Wf+GW9n/9x/03ptdZ2VFQuXxSFLXeb5vlFIyhX&#10;sR+vV/BRWdzjOO94fv51XUfv3615/Czl57x+nv7iuz22DfW8D4LXwZF+qMNzz8u3nB7/D3neh6C1&#10;HtWHsgZf/O///u930zT2A1CIN81zvr0/n9F/yKAhL/49j0QkomweBR48MsVWPVHbYVSWpf33kPib&#10;yuPfKb5pmk5fluWqfF3X2T0qUGvxPP3n8jAxj4olflC+DPH8+CkeeZunL/IP99yI3773y+YcHhUr&#10;5D84/EbFag8elamcPnT/cu//O4dH2f7JvigK+yKkaRr7GdjWlX59nt8zqJjzyrjvUWHP7ZVSto61&#10;Bo/7L4fXWjs+FP+5Pb/+uXws/YccH22+kEf+5vcQP2bf+WNfXocZcv1TetSTxO/XI3+nePz43j8+&#10;ygl4BNQhtuYRF2vyvA8F5ZffhwCv/v77b4P/8DWR/Lm8RK/rdjRNu67HVjxf96Np2nU95vBE7roX&#10;xrTrWizti8Jdk8mfy7sXz9edMKZdF2QJT9Sua1EU7ppUc3ut3TWZ6tqdi7wX768bgXUl1uD5mlR1&#10;7a5ZNbXvKlv37LGuRKr3153I6WPPliU8L1tTPFG8bN6T99ed4OtS5Pb+mlV9PvZsescTva65JP51&#10;3Q2+Lkdu76951OdjZaP4fL6rnr207yrbxK/Dd7UTxvqusk1862PtpHc8r+en+K52wljfVbbtzcsa&#10;VxIkSJAgQYIECRIkSJAgQYIECRJWGYo/f/584z8Y3sWH0PH5hggYomeMcXqEt+irqrLb5vZEzx77&#10;kMcQulSPn5DHZ/PQdXxsD3l/iObWvB9/ofSb0/PzJ6KP9n78aa0n91VV2VERa/Op+S/kMaURv/2R&#10;H/hc7oncNY2m8LiOrfo54w/7LeGRv7bkMbwcnj8Hp/IYCr8GT+SuaQWvtXY8zx9dnuh1zSF4nFfM&#10;8/PP6XH/LuUR5vCx+Bc/j09JP0xnIWrv36U8zh8j8OGLonCukT+fYp4fH1MHue87/l492llbPX/x&#10;z5DL+30Q3PM6fIrnbfh3PD6Dn3/I8/jr6kPhx+d9ELwNvpS345KbprHD0rRu55piGy788XhQURR2&#10;W8grpeh4PDqNLu6RGcR3ewwbTPHGmKj//f21Dy54P3B/Op2oLMugr6rq5dh9/na7OV5r7QyJ9/3x&#10;eBS/I3+/3x2vlAp6FGAYMoph0+KH+7IsHY+HM7z/NdtE5PjD4TCJx0O1y5dl6fjH4+H4vuOL37Yv&#10;isLxVVU5noiCHvvAY59P9Mfj0fGIW3j/a9aH+qHnP8SjfMA+dV1b3zQNPR4P8TN7vKCDx1piMY8y&#10;IIdH4xL+fr93ejwfx3r8pHp0gq3Bow4Ajxd8PP2HesQl0s8Pqec/tScixxtjgvH3jkc9V3y3L4rC&#10;8dgGXxTFSzt0Ks+3ze39F0RdnvcBTOlx/wz1ROR4P6T0IcH39SH1+eBUQd67RUQvBZy/PfYZc2z3&#10;z23u44/Z3rXPkuc3Nv3nzB97Tv+1bse2d7dPfX6yfV35I1Z+rPX8ZXve7WtO/67nxxrOb63bsc87&#10;2/H3NTyDt7p9aPqtuQ4X+/ua4x/b++Jw6uOnntvY9A+Vk3NdX+jc5zz+HrbnTv8ly4c1bR97/++1&#10;/Bhy/Hfa8OrxeBiiZ48aH7FzOBzsiAne24XFstBbh577T/BEZBfi+1R/u93IGPPim6axcYs3Jlho&#10;Tfx7/nQ62W1r9ei534q/3+/UNM2LN8bYewPDU8/n80f70+lk4zbFI23ET+cfj4cdtcY90bNsh9da&#10;0/l8nsTzUbf8zRk8/g5vTDuFdUp/u93seSL+MMxc/Do8Rl8t7fk0hJBH/odH/XFKz0fWaq3tyPU1&#10;ez76+hM86sniXz0fWau1tqM2xefzqOfm8nz08149UbsEQZfnI4Mx4gcjk8Xn8WhnjPXF//t//++b&#10;f4j/oEUlFxVcvyGEysFWPaY1pXjsk8sbY7J5XhGBe9fzjMKH7irVfnU4tofOv8srpVblMSR6Do84&#10;TvX4vWbfFf9r9H7+xZQIVAL40NRQ+m3Fx/JfzPP7XykVnJoEzz9/bh/Kv2N8WZa78Dz/K6Wc/J/b&#10;8/RL8UinqT0RZfX8ORzzRfGcVofzxz5b87wh5Pumaey0ARwHU0dCXmvtTM3hnogW9SnXr7XuvH7u&#10;0UDK4YnI8US0es/j7xO91tq+YHg3/dfu67q2HZy4/+u6ti9gfF8UxW49Lx9zeKXUqPMXP97zZX2G&#10;eqK2DyK3522AFM/rUGM97yOo6+4+kKFeaz3a24mK/M1L0zznFPP5hvjg4/HoXHTIG/Och8hH8HDP&#10;T1p8Ho8CNIfHmlZ8zSp8Djwe7Cmedy4cDodejzWV9uaJ6CM9OsfwbxRGMY+vQZ3b8zWZbrfby5pR&#10;W/J1XQ/yuLfh+dsPdA5xzxe0zO3x5sxfMwn/Fr9vjzWd/DWv4LHP1N5fs6nP8zeHW/NENMgjbmOe&#10;v/0e6lF2+WsuwSul3vaoY4kf5hHv8OgYjKtd74UAACAASURBVHmef8Z6pZTjecdlyKP9MrcvS3dN&#10;prp212zasuf5593jz+XxfIHHNnjesT3Uo54lvtvDwiPe4fm23J6IOv3pdNqM52tO9XnehzCFJyLH&#10;+yGlD4mnX1cfSJ8veeZDb3wodO2Hbak+tu0db0x8LY05jj/GY/+tnn/Mhz5H0j9tLnPsM7bk303/&#10;XMcXvy7P79HQPms/f/H79X15c+rjb8V3fYb49XvfKqXs30Keb89x/L16P562dv4x71+XX05OfXzx&#10;y/pQHS12nDWe/xDPt0kbfht9QOo///mPIWrXBCBqvzmCj9jBUDy+D1H7dfTi+z0ROesebdHzdYNy&#10;eq21c25VVTlrFn2C59vm8lVVOUOe9+4xLSC3V0o5a0rVde2sGfUJnq/JVNe1s2aT+Dz+cDjYodQ5&#10;PRG9rGnlr3kV8vzNXcwTtW/sMPoPJuSNMTb/zen9NZH8NZPEj/cYfSe+3/M1h3zfNO00CuyDkdHG&#10;tGuRYBvqr7k9npWf4ouisLMOxHd7/m3CKR4js8VP51HPzeWNcb/Neg2eqF2ze4gvy/abuOv6OeqU&#10;r7kkfnmPdkqJgon3dGFIGQIecNgH21FBRuV2Cx6dLLyCjYr/1B7/hjfG2MrN0p4Hrdu1cnzPP39K&#10;Hzv/sd6/fl45nNsT0Wo8GnjwsfTbg+fx83g8snge38gbQz3KMf5vFO5Te+zLOymGen79PKzZY0h8&#10;qm+a53ohU3jkma74h53ao5KQ6nGdIU9EjkcDMuZRQZ/bI8DzwDsQuOcN/9ye56kUH7r+d31ZlvbF&#10;k/jWI2/Dow46hefT+UIdCF3eT3/UkXJ7Xv/4BI9yjU+5XIvn+6COFNo2lx96/rgn9uz5diL3+TPW&#10;4288/T7R498xz/ft8nw6fczz50eKxz0+hefXWxSFU6/Yi8c+Jc8sPKLQQORBKXdRL+yDBk+fx4ny&#10;TDC3R08fAq9kf7LXWr/cKHv0xrjrq/CHREr8Ten5jTqV529YiNxG7if4peO/y6MTHPv5HSB797Fn&#10;y5SeyH2Ihp4tfpjKx8q2NflY/H+KJ5ov/vm5pfiua9uCj5Xta/Jdz/ncPhR/XT4l/sd6ovXmnzn8&#10;0vHfV8+MXdsn+KXjP8V3tVPGeqL++FvaryH/dNXTt+yH9OFs3aumaQzRM8IwNYTo2fuLqU/8g35+&#10;fpw3A19fX/aAS/jL5WJvphR/vV6d3vMlPRHR19dXsici+vn5mcTXdU3X69X+vSgKulwuu/PX69W5&#10;cS6Xi+3d/WTfNA39/PzYv2ut6evra3f+9/fXKRzP57NdEDS3v1wuLw3XLn+9Xm3ZtrTnZXOK7yrb&#10;1+xPp5Mdnp7i+aL5uX3s2bIFTxQvm/fk7/e7M5LmeDza4e1jfaxsE78e/3g87BRyouf0FCyRkNuj&#10;bEv1sbJRfD7fVc9e2neVbeLX4bvq6WN9V9kmfh2+q50x1neVbXvy1+uVytAbQYTQ28qU/eb0GG20&#10;1PGH+FjYyvmLnzf9Uz9D/Dp9V9k0x/GH+DF5WKnXhXzFb9vzDrgljv+JPla/meP472wTL168ePHi&#10;t+y79uvzffWkqY//id4YQ8X39/c33wnTG/BT18/1L0LrZij1/JpUfPgWPC6ce/7Zc3oiEp/gicLr&#10;xsQ8UTvtYo2+7/rhiWgxj+1792VZOkNVl/RElNWn5D94lGdD80/s+pf0SinHG/M65Bjbh3oc913f&#10;dXwiEr8xXxSFMyoip1dKze4xvRHb8Rzzpz3u2WutHd80jfUoJ9/1Y48vfl1ea+2MilnSI5/DI58u&#10;cf54RsMr5b4cw3N0i57f/yGPGQDwdV078TeXRzqJ7/fYNtT7fRBLetz/Y46POizyH9oQc/u+PqAS&#10;Q1O11s6wLP6tcETkdNTwBhHW9fB9VVWDvFLtN/YppZzj+x1F+PwcHhEsvt8T0SKeF0z+0NmQv9/v&#10;yd6Y57zynB4WnleM/KHf3B+PR+fat+Cbptm0nzv+/AbklJ5/Wwf3Sinn3oTHA6SqKmfYeqhhv3bf&#10;NI3j8WDEv1EeEdGsHhWlvfih8Z/DH4/HF09E1qOzxv9Gmik84m8PHgvXw/O64ad5PFdgUGlG/uUV&#10;7z7PK904fpdHY3luXxSFvTY0eHBvxjyPvyGe1wlDHm0EePyszcfibyqP5/wUXmttlw2ARzuN+9Pp&#10;1Ol5g5N73k7bmsd2Hn/4vJivqso5fshrrTftx17/FJ6IBnn+cnSvHuUDPBHZDiHuu/qAlva4X4/H&#10;I6m///7bED0fepiriYvmc3kReXzdDmPadT2W8liXI9XzdTu25ole183Auhq5vT+Xt88XRWHnqs7p&#10;sS5EqvfXnViTx5pEW/Raa3tvolDlc5nX6rGuRKr3153I6VE2wPM1p9buUTbD87J9zR4dZKneX3ci&#10;p0fehPfXQ9yzJ3qW7fBEr2tGTeF5B3GK99edmNL7ax71+cvlYiv+4ufxfF2OFO+v25HTn89np1PY&#10;XzNJ/PLeX3uW19PH+tPp5HTK+msmiV+f5/XsFI96+hT+eDzaTj2i1zWXtuKJnm2wLXjeTkjxaGdM&#10;4Q+Hg82bxpiXNafW5N3hA/8N6BiKBd5xtLQPfcZazx/7p35+7uN3ef7vtcZfyG8p/de83U//rs9Y&#10;4/mnbkev/VLHX+v23OkfuzfEb8MP3f7O86Nr+1zXH3t+LB3/S3vZHg5zPj9i+605fva+3U//0L5r&#10;Pn/Zvq78k/Pz/fblp5Yfc57D0DjO3QcQ+mxs32sbjoio+PPnzzf+g5EWuGil3PmG/EPxZpn36G7R&#10;V1Vlt83tiZ5vbNbgUdnl80nHHH9JT0SOxzZYbCeiYPrN6fn5E1Gv77p+8cM9piWt0RO9rnk1lUe+&#10;zHn8pePvXW+MscOa/TWLEE/43Ck99uMeYWrP01983PvTSZb0SqlsHs/dmMf95Z8/phlhO37vxfPn&#10;d8xjCg681trx/PO7PI7Dfcr5i5/P8ymZS3v8fynPzx/tD3i/Ix3bP82j/OjymEEAz9csIiKn/BA/&#10;3BN1598h3u+DWNLjeuCx31weacPPH3Xgsd7vA7AjrpqmscPKtH7O40flBjcj0bOhWBSFM93G90o9&#10;5yHyRgP3iAzx6/Z82GGfN8ZEPRHZbZhW0uWJnsNe3/XH45HKsrT+drvZygl8aK2iLXhM69qSv9/v&#10;ju+7fgwZFb+cH5p+RGQfQPCYUjPUl2Xp+Mfj4XjsM6U/HA6Oh8Nvf627uTw69vfsi6JwfFVVju+L&#10;P/HT+9D9g32KorB54B2P5wt8XdeON8as3h8OB8cjbuFD8Z/im+a59tvcHi/o4LGe1pD4e9ejcQl/&#10;v987PZ4v4qfzoTYgOgFRP8dzGI1h3/shlycix6MxDH+73VbvYeER/6inhcqfNfnQ9SMOkH7oHJna&#10;823ip/N9fUjIQ/f73XboDvFN07SeJEiQIEGCBAkSJEiQIEGCBAkSJEhYYVCPx8MQPXvb+bfQ8Ddu&#10;6GkzxtDtdrNDuNAzjyG3vLeMv7Hfqydyv8kn1WOfmMcbaXje27ikJyK7EOG7/na7OVMZ1uLxJgSe&#10;L6I4pS/L0g7F9v3pdLKfLX4d/n6/U9M0q/dFUdD5fE72xhh7b7/rEbfwp9PJnpv4dXiMPoPHm/Ot&#10;e6Lnswlea03n83mQv91u1DSN9afTyZ4bHzFbVZUzFdP3+Lv49XnUcz/BY+RzqucjY+fyfPS2+H6P&#10;eu5Qj/o/PJ+KFPIo/7bk+cherZ/f3ojF7sWvw6OeOqfHfRPyfPT30j6lD0b805dIdN4Zgw8w5jmn&#10;kA/ZM8bYyp9SylYu+bBTPjR87R5T6t71Wuu3PRHZyslW/PF4DHo0BOD5vFXuD4fD4r6q2q8JxcMd&#10;BSNRO7QdHQEYNjnWE7VDJlM80iSn99P/0z2mte3N847cVM8fEkM9Hir8/HnnwDsez6RUj58h3i8b&#10;c3jco/B4CMPz8nVuj7BHz78muqoqut/vgzyvJOMZgnwc8/6zYaueqF3fKeTLsnypI+T2sDz9tNbZ&#10;Pe6hHJ43nKbyqNzz6+cVfN+jjOL1VHh8Rsyjo0x8msdLpjk9tm/ZV1W7tiY8UdtARf6HL8vStlO6&#10;PF7ioPzh+6zRE9Egz7eneiKy065QJ+PbfI/tU3hePq3Bo+Md9+VQ77f/x3pePlRVu37yJ3i/fOR9&#10;UL63Kc7fnPAHJxIDH348Hqmua5sgIY8T4yNguOdvQMXvw+MNScjj8+GNcdez8j3R61eh5vZoeIY8&#10;1nTy12wa6/HvJf3hcKCmaWb16FzAv/vO/36/0+12E78hr5R6WRPrXY8KLyrH6FyAJ6Kg99e0WtLz&#10;zvOybNcL4W+XlvDo5FizR8ccfFEUju+7fvHDPRF1ergpPb+3eOcs71zAc/jTPE8/pZTzYi7kcQ/6&#10;HnW8oR7HheeNktTrf9ej4c7roV0e7Rfx0/lQG5B7pCE82hfc+8fHcxYePzzfpHjUL/ADh99a6816&#10;1NOGepQ/GAkUSn/uq6oa5UPnj0589CH4dahcnog6PeJP/HTeH2ABC4/tPPT1QXEva1xJkCBBggQJ&#10;EiRIkCBBggQJEiRIWGVQ//nPfwzRs7eMTxXBUC2i9qsL8VacD+tHz+tYXxSFsyaU39sm/tUTkR1O&#10;1+WVar/Wma/7FPNN07yMuMrhichZt2cPHkN2tdbOmlZV1U4VTPV8m/h9+uPxSFrr1fu6rp01r/o8&#10;ygZsq+vaWbNI/DSev5Wew/Mh23vyRPSyJpa/5lWf99ck8tccgi/L0hrx2/IYPbhH76+p5K+ZNIXn&#10;b97FT++LorAjVtbsUf7yERsYeYVZH9gP/nA4ONOl7/e7M+pP/PY9H7ET80TtWnBTe8wuWoNP6YPZ&#10;iy9RMCjVzp9HxQwIDz/sw4dz8cphbo+Q06OTAn/HYrdzeCKya2oRtV9BP8bzynXM40HCvdba8Txo&#10;re0xcntsX8oj/eD5wzWnR0OnyxPRajwf9pt6/Vv0TdPQ4XCwHtPC5vLGGCd9uOeNbAyJx9+n9k3z&#10;XOOKN9KHeF7+8LyXev1LeQxnTvVN01BZlpN45KGu+J/LK6Xofr+/eFjfE7VTxbbq/esPpV9RFM79&#10;zxvuCKig88C9Uu26KF2en0OKx/nn8GVZOlPtxbsNaD4lYirP10hJ8U3TONc31IeOP/b8+zyvv2zB&#10;K6WcpRPw/FmD5+2Usiydso17fv1r9XxKnb+Nl6/c4zND5d9aPN9O5D5/xnr8jcffJ3r8O+b5vmM9&#10;f36keNzjU3i+f1EUTr1ib77klVy+Iyr4PCilbE8Z3wcNpq340D6f7vlDguiZUbZ0/ikef+f7oaG+&#10;Bh+7tjk80h8PS1SCeYfMGjyvKBO1i1Fu5fy7PC/bcP+963nZmOK7ytY9eyIa5Ile17fK5f0ONlzb&#10;kOPz6wzZ3H4t5ddc3r9+ojzxT/RaOR6S/l3XJj6f73rOx55N7/qhx99C/G3dj43/KX3XtYnv93Ok&#10;X1c7S9J/Ht/1nB7q/XZyn+9rJ4zxKW3QLfnO62+axhA9ex4xNYTo2fuLqU/8RK7Xq9P7fLlcSGst&#10;/gM9EdHX15fNTNfr1f69KAq6XC7kh+v16mTOy+Vie1fFf65vmoZ+fn7s37XWdLlcbAGH8Pv76yzq&#10;dz6f7YKe1+vVPgDEf5bvKtt4uN1uzpvs0+lkh6eL/zx/PB7tSK1Y2cSD/6Uf4j/LPx4POwWb6Dm9&#10;A0sMxMom8eIRuurZsbJNvHiErnp2V9kmXjwRdbazuso27mP19Dl96TcMePC3GdOurcT3iX3GGn3K&#10;flN5P+Dz1uBD19rn+44j6T8u/lI/I4ePXetcfujnhvYZkjdCx1/aD92W0y+d/mN9atkQuoeH+LHH&#10;7/KxbUv4sffvVjzSaA3pH8ubqT62LcW/s028u0/u58fQ4w/dJn64H1pP/pT6g/i0bVPmH/Hv+a79&#10;+vzQNvjQeu4QPzRv8c8ccv1j2uC5fPH9/f3N/8jXTyJy54ZziEg5HA7Oh0/teSUv1/H5tjk9Ea3G&#10;4/+xtTmm9ktf/1wefw95pV6nrWD60dwe23P7rvhbwpdl6cytX9IT0WIe/891/KZp7O89edi+9O+6&#10;/1KP/67XWjsew7Hh8fd3PIL4dtFrPqoip0c+mMsjn4U88uUnefyNe//+8eMfZcBePf9bzGMENfat&#10;6zop/rfotdbOqJglPdok8EjvLXpez8TUIu55fSXm8ZPqefxP5f3685R+aPx9iuf1K3i+bYj3+yCW&#10;9Kn3zx588c9//vMbAN+4gp35wq34YGznD/ktez6/MuYRWfCIUByfJwBf9FP8tB6VrJBvmibJ8wo9&#10;X/RyCV+WpfOtGrH82+dDx8d9UpalLTiW8EVRZPW8Q0L8ch55I+Rxr8PzhmXI4/ND3m+YjvW8Qye3&#10;r+t69543iPfitdbW1nVtO354nQHlsvh1en7/ouOF+7705/mny6M8RNk2ha/r2rl+TK2OeXx+iufX&#10;n+KVUr0+dP3cx+J/6x6NYHjkQaQ/0WvDNOZ5G2Rrnucf3IPcI/8M8fzlUKrnZcCaPS8b1uL9NrCf&#10;fjz9h3gism2cqTyuL+b7zn9r3s9/e/RoA8Orv//+2yAzYK6tMeZlviEOwtcdMaZdVyLFK6Xo6+sr&#10;6MuytHM1jTEvc4HX4vm6GeIN/f7+Ul3XSZ6oXRMLAetKjPVFUdDX15f1de3OBc7l/XUvcnrcW5/k&#10;sS5Ebt807lzuPq+1tmXDlN5f94J73FvwfC64+LDHuhBjPZ4N8MYY+vn5ye79dStyeuRNeH89QvGv&#10;HutC+J6I6OfnJ9kTPZ8tU3t/3You76/Z1Ocvl4tTqRTf73k9dwveXzeE+/P57DQK/TWbxOf3vJ47&#10;hy9Ld+3aLu+vudTnT6cTHY9H8TN6Xk+ew6OeneL9NZf6/PF4pNPpNNoTPdtgn+J/f3/JGPOW5/Xk&#10;FI92zhQ+tQ/q6+uLbA2cV5B57xYP2Id3/OBvKZ5v931o+xQePXv+Ob97/CHej7++z5/Tv5P+/G9j&#10;03+u/GOMeTv9Qscf49e0/Z34z+HHpH+XjwWe/imfn9uvdftS6T/Wj80/se2xezs1/WO+6/i8fMVx&#10;3n0+vnP8MdtT77+1+Vj+mSr9h/jYfqn5p+vz+44v28NhzudHLJ+n1u+G5h/Z3r/dj//Qvkvln7Hp&#10;P7Z9Idv7t0+Zf1LS/xPyz5znMDaOcvghdeDcbficPrY9FIo/f/588z/gDQ0gn0rATwhvhv0e2bV7&#10;bIOvqsrZNqcner6xWYPH/kt5//yxPbfn+YeIouk3l+fnr5RK8ny7f/1N066Jg+Pwwm3rHp+Ry2Mo&#10;/Bo94mkOj3SB5+mUenylXteE2psP3f+5fEr6rcETteVSyPOpJRgK748c2ovHdKI1eOS/HJ5PLQt5&#10;5It3j79V75eLfvoZ464JhXvtHY/91+T539bq/alNmDrFQy6P6Vhr8Cin9+j9xi3urZhHPh/iefxj&#10;e27Pz2sJv/T1r8Hzbe8en9eLeB/Ekn5I/t+6tyOumqZ5GfKKyg0fcn+/30lr7UyX8T2GDGKf399f&#10;x+NklvCYViJ+Pn+73eyQQUzr8L0xxnoMOeRfEyve9Xy6Ejz2wVpbGLZ5u91s5WwJf7/fHU9EnR5D&#10;RkO+qqre44uf32M/+Fj6p/iyLB3/eDwcj3325vm9UZalnRK0Rs+nu4X84XBwPBwqJV2+KArHV1Xl&#10;+L7ji5/ed+Wfoiic/DPUa60dX9e1440xq/S4TvjD4UCHw2EXHq5pGrrf71QUhW1chDzyUA7fNI3j&#10;b7dbp8fzhXu8YMTxy7IUP8IXRfFSh+U+lH7oFH7X+8eP5V8icjwaw37+8QPvxEQZhqm3e/FoZ0zt&#10;UYbA8zS83W72hcAcnug57T6XR/4TH/eo48Ffr1dbhqAPaZQnCRIkSJAgQYIECRIkSJAgQYIECRJW&#10;GNTj8TBEz95q/saJv3Hze7v5MDb03Kd49Hau0dd1bd+Yo7cRb8zFxz16Xufy2GcNnuj55tj36C2G&#10;x5smoufoJWPaqThd/ng82uGsc3tcf6rnI+7ET+fv97szlWJP/n6/kzHtN1cdj0e7bWqPsgm+KAo6&#10;nU6Te7x5Fp/mMfprjR7XBo9Rx1vwKJuwH64fn81HzFZVZY34eT3quWv0fGQt8h8fsTGFR11N/DY8&#10;6pl79HxkcVG8jvgS/75vmsZ+DkbsKKWiXmtNx+PRjixGGy7ki+I5enMLHvXsXJ73AYz1qX1IOXyJ&#10;ROfDRuu6duZdFkVhb2Bjnus61fVzyD8qd6kew07X4lG5U6pdx6OuaztkNXT9qPyN9UQkPpNH45Gn&#10;f4rHcMR3PR5uKZ7o2Yk1t+eFO8//MY990LhJ8Xiw8HsMBdOafCz9xS/rYeGRf6f2GA7NK0c8/2/Z&#10;w6Z62KU96hjw6IjnARWspb3/bPA96glr90TtCxZ4Xs9B5VK86/1nU07Pp9Rxj+2+R8NoSY96BK4f&#10;HanwqOdt2RO100qxjXtshyd6PqfEt/E/tefpR9S+YOLpb4zJ6nE+3KNOHfPYthXP74+5PW/nVVXl&#10;pM0Yjxes73hjzKweBnlzrEf5l8sjVFU7bXcKb1Ocv/nAfEK+5hUeYKfTyXmDF/K/v7/0eLRfZYg3&#10;N/CoYG3RH4/HUdf/iZ53TuHrUkNf08nf/N3v90Fea/2yJtTaPP69hEfhDo+GY8zXdT3Y+2ti+Wse&#10;wRNRp8e5T+H9N0Di1+FRNhO1o0L8NaPgiV7TX/yrR+U+1ftrWi3lUWmBx9tXfBb2EZ/PE1Gnh5vD&#10;48UVf/vKvVLqIzx+Ur2/plVO73dgoYMr5vlncI+RLEM8HH6fTqdO3zTNpB7x1+V5/PF424uv6/ql&#10;DdAXf/iZ2qN+wRu/qD+j86Ar/d/1/CUI8jCec3vxqOf1eaQhPDqt4LF9Ck/UrskU8ufz2W7fokf8&#10;r9mjDwn7KKVe0s9/Bg3xssaVBAkSJEiQIEGCBAkSJEiQIEGChFWG4h//+Mc3et95ryoR2R5t3vuJ&#10;tyd4i4Z5kdxj2Bc878FFr9k7vqoq22O8Nt80je0txJBW9Bau2fMhsZ/g/fyHkQFr8HibhCG98PwN&#10;lH//rcXXde14vNUJXX+fx2eIf/X87ePePPIdfKj8ze0xrTC3L4oi6foxbBplm/h2ejR/owePbXv0&#10;KDexD4bFL+3xBhy+LEs7iifk+f0T813HRx7hfsj5z+mJaFPeGOPEf6pH+g3xsKme1z24JyLHx64f&#10;HnGU4pVSdL/fxQ/0uP9jXms9iUc9e4wfe/xUD9fltdbWI9736I0xs/pQGz7mUX74x0e5hc+p69p6&#10;/MztUc/euuftIKRfah9UURRU+sO1cHBUyIGa5jnXG9OWsA8WNJ3LY/u7nhfcTdPYBU3HejxEuUeA&#10;JyLn+o0xq/HIMPA8TvfkMW0J+/BG99yeiIIeNzUCCl143Pg5vdbaTlVAoY6pSql+7PHn8GX5/Jpn&#10;7F9V7XSGpb0xxlZ+iqJd9833vIGZy6Nshkf6z+0Rf7H8l9vzDpUUjwp/n+ehy//+/lqPMgPbQuk3&#10;l0eFPNUTkXP9U3qefnN7rbVz/95ut8k86h+pHtMBc3hUSBG4V6pdMyvksb3Lo74S8/z+I2qnli7t&#10;cW3wvNGU2/M1dlI86hV9nl//1D50/V3ev/61eSJ36QTeaFva80Z7WT5f6sLtxaOzaCveTz9+fxA9&#10;y0UsyTHW8+d+WZYvL04+xSOdYh7buzxvYxC1bTh4tEHruh7k0c4a42PH589lbEceWrPHPujfwXae&#10;fr4veWbhOxpjnIjDPvwtHvZBg2kLHm+fsA9/yzO1x9/5fjFP9NoA6vJE4XV/+vyQ9Cdqe0C36lPj&#10;fwnPr21ur7V2PC8ktuhj108Uvk9S48/3udMvVLaJn84T0SBP1J1/xvjYs2UJT0SDPI451PN9UnzX&#10;PrFnQ07vnz/fL7efI/7FD/Ndz/ncnp9bzPv7pNQBtxz/S/s503+o77o28WHv7zP1/SPpv7zvqqcP&#10;9X47pc/3tXPG+JQ26FjfFX9jfcr1w6umaQwROYtpEz3f/mCxV36Rv7+/9sBaPxca01q/+LIs7WLP&#10;Kb6qKvr9/R3klVJ0uVySvTGGrtfrR/vf31+bOZRSduH9rfu6rul6vdp9i6Kgy+WS1RM9F43jN9fl&#10;clmN//39tQ3loijofD47vdg5PB+hQPT84ga83diyb5qGrter9VprulwuH+1RNqf6WNne5U+nk12Q&#10;NcXfbjfnTfRefFfZ/ik+Vjbn9Pf73RkJczwe7RdObNkTxct28Wk+Vrbl9F31bPHb9rGyKafvqieL&#10;35fnZUuK7yqbYp63M1J8VzvlU3ysnbF1n9IHNNZ3tVOG+BING7+Bgze2POCtrL8PfvwwxIdCn8ff&#10;Un3o7Xdov6m8H/B5c/rU9Aul/5p9KOSOv9zpn7JfymdgnyH3Rmi/lLiNHWMrPnb9XZ89lx+6LaeP&#10;3X+580/MLpV/xp5/Lj+0bJna95WNfcd4x+e8f4fmn7mOP8TzbX1+bPq/s21vPqX87qqn5H5+hI7X&#10;5YduEz/cj03/KfPP0G3i5/dd6R+yY3zK8WN/S9m2F9+1X1fdBv/uuk9D8T+VT8kbUx4/xcP4+wz1&#10;xff39zf/I95Q4cPxBou/OTXG2BM+HA7Oh6/dw3LPP3tOT0Sze/4Z3PMeVB626odeP8LUfkj6KaV2&#10;4Y1xh0Pz3yGPwnEOz9cbU6qddobtmP6Vy/M49D3ieQmP/y/l/fPHmoJr837+z+mx3xo87p85fUr+&#10;WdojYGQZ1uzing/H99fGGOIRf3N5XGfII14+3fN8If41/+EZiO3GmKye/20NXmvtjKpZ0qPM5en3&#10;ji+KwvF1XTuep99aPa+n1XX90jjm9ZU5vV9/zOmRf9bsu+JvSY9tQ73fB7Gkfyf/LuHxXBnji3/+&#10;85/fAFj0ETtjcTqeabGdP+S27BFJ73geyWvyROR4JDY8MkQOjwr9Vj3vdFjal2VpC+Ete6XUi8d9&#10;isUtUTFJPf4SHj85PTrW4Hn+/WRP/v0XvAAAIABJREFURNk8tiP9UdbD84o973QRP7/nDVrfI/25&#10;9xvWa/Raayf/ouOI1znwXBe/bc9flCzhQ+eP7fyHe0zt7vL8/k31RVE4fujxUzyeM+Kn8yjfQvkP&#10;eTbl+Dz/+PUE3vE0h/frabzhzJ9NYzw6QXj84zNinrdhc3t+DZ/ksZ3Hn59/jDHiye0o25JXf//9&#10;tyF6jlzAXFljzMt8Q0QSXzeladp1PbbojWnX5UjxSrnrdnBflqWdK2uMeZlLPJXHuhji1+Xr2p1L&#10;jeCvu4F1OYqisHlzSx7rQogf57XW9PX1ZX3TNPTz8/Pi/XU3uEfehOdzydfqsa6D+HFeKUVfX1/W&#10;82cLD/66G9wjb36Sx7oQn+6JnmUTr1T6a0YRva6bIX6c5/XMvXl/zSii13VLuD+fz3Q4HMQP8Lye&#10;unV/Op3sen9Er2s+Eb2ufSt+Wc/ruUv74/Fo85Yx5mXNJ6LXtYPrul2zSfz8ntdzh3hbA+YVZKXC&#10;cw55Lxl+429b8ejZ802K59t9E9red/59n5/iQ+fwjn8n/rfojelfOyuH7wpr3P5O/uduK35M+k/p&#10;+bZQ+cbDmtJ/rF86/ww9/ynzDy/f8OOnf1/+gY89m7C9K+TIP1vxsfwTC2PL/yE+tl9K/hnqeZDt&#10;6ekX2ved9A/5oek3Nv1z+1jY8vbc6Z8z/6wt/aX8eQ1T5p934n+s97ct6Xl4pw7wjh9aR+/qwxjr&#10;t9IH41/fO7748+fPN9+ANyxAfCoA/0C82fV7RLfmq6pyImxOT/R847IGj/37PLZt1fvXH0s/bJ/a&#10;8/RT6nVNqaX8O/lvLs+vL+SNMc7188LV91VVOcO+x3gid00cXOe7Hvv5Dzc//+XwOC94fp5zePx9&#10;zPXP4UP3/1Se5yPx/Z7nv3fiP8X7+QdTSXL6pmkcr7X7FdZEbbnIPeIvh+fD90Me1/Xu8bfq/XJt&#10;Sh+K/y15/C3VEz2f81N6/rccHtOZ1uBRzqzd8/QLeX9qEKaO5fR4DsQ88hm837nwrud/X5snIsfj&#10;J6fvir+5PN821vt9EEv61Py7dU9E7YirpmlehqyicsOHnN/vd9JaO9NdfI8hf9iHf004hrWL36bH&#10;tJYh/na72SF/mNbR5TFkcE5vjHnx/Gtqxb/v7/e73YZCqstj2m6X59OlUjwqp1N6xBE8hr3m9FVV&#10;kVJqdx77IW7KsrT+8Xg4PhR/4vfji6Kgr68v66uqstMB8KIg5HnZ8vX1Zac05fR1XdP9fp/cHw4H&#10;xyPeEI98ut8Svu/8y7J822utHV/XteP70k98fg+H33ihE/PIQ4fDIdkjn/i+aRrHo2M15lE/CXnU&#10;E8WP86E2APdaa8fzn/v9TkVRdPrQ8VM9ETme5xt+/X7o83787c3zTlyU4Zj6O9SjDIHneQj5B52L&#10;U3siop+fH/EzeqXcNZ+v16ute91uN1tGvOPv9zu5UoIECRIkSJAgQYIECRIkSJAgQYKElYTir7/+&#10;+i7L9puyiNyvqiVq36BgyCV6P+u6puPxSL7HsC549KBP4dGr/K4vy3IxX1XVIF+WpX1zkNtrrW1v&#10;pzHGeSuX26MHfwkfi/81erwV27pHXoRPTb85zh9vpoqicDx/qyu+9Ui7KTwvvzDdIORj5/+Ox5th&#10;8eM8ymb4uq6j6d/nicjxvPxY2hOR4/mbwdyev9VM8Shb5/BN03R65J8pPOogMc/zL/Iw3iCLz+ON&#10;MYM80k8pNfj4PP27PCzyD3+rP5UnolHeGGPbQHv2yD9r8Lz8mdujnjqFh+O/eRt+Tu+3QX2P8mMu&#10;r5SaxDdNI36ARzuhzyP/h/qg6rqmEkPG+bCtuq6deZdoHODG4kM6T6fTy7CxLXlMaVvCE9FgjwIj&#10;t0dmgsf15fbGPOe0rsXHKu2YEpfTE5H4FXief9HxhcoIEdk8zisNc3heaUf+ReUllyciJ/7W6pF+&#10;qR52qMe3rIkf75GGPP9v2cP6Hvcg0fP5w+PP75TxvVJqkEcHUk5PRC8e14U44B6VTuQH8a3Hi1Px&#10;rx5ThH3P8y/3RG6nGKaEDfFaa+f4aADl8nw70fP5w78l7x0/9vjiuz3SmXcE8SUbfI/8zT0a7Xy7&#10;MWaw9ztNiqJwviVvrOf3J/Z51/P1Y1O8Xz6EPC8f1uJPp5O1Q73WWvxAzzs9h3jezrIT3dGbRdTO&#10;J+RrXuEBcjqdnEZayP/+/tLj0X7NK9YbgscDTvxneHQuKaXs152GvuYSHmsqzem11i9rOuX2+Pen&#10;eYzogMc+MQ87peejG1I83ghM6fmaUHxdsZwejdw1ezR4/DWT4EPXj7JJ/PZ9VT3XhOJrXnGvlLJr&#10;Rk3p/TWb+ry/plXI4/fSHg0/Hvw1qZbyePHkr7kEr5QSP7P3O5D4i8KQ5y9PUz06keCRj5RSjucN&#10;6JBvmmYyj4bup/tQG5B7/oIbHUaoo0/tjTH08/NjPVHbPsBLfowainl+/fD43Zd/9uLxk+rxnEf7&#10;kHt0+qGeh+1TeKJ2TaaQP5/Pdrv4aTz6kLAP7mF4bH/XyxpXEiRIkCBBggQJEiRIkCBBggQJElYZ&#10;in/84x/ffNgcUTtckU99Qe8b7/kuy9IZ0sXnM3LPe3DRayZ+fl9Vle0xz+2bprG9pRjyh97SNXu8&#10;GUz1fvzn9HirtTdPRIM84vBd33f+vPyayuOtVKqv63oTHm9d5/Ch8qfLa60He2OM+BV4lM24/4ui&#10;XTON3//87fsWPbZN4VE2Yh8M68/hMQJiDT4W//A8/xnjTl/GZ2MU0lhPRB/hMT1krDfG2FFPqZ6I&#10;HN93fOQRHJfnH3jkH+5xXFzjHF4pRff7fXMe8R/zffEvvl2zaYhHPXMKj3SHh8vhcf/O5UNt2Jjn&#10;SweIn8crpUb50h+uBdw0jR3qi2GZSrVrOmGf2+1mb44teEwbwj73+z047W0KT0SON8bM7nn8cW+M&#10;sUO9sW2IR4bjHmFNHtOW+DWi0Ty3J6LVeK21k/5E7dfTb82jUIXnle6ybBdzJ3K/gjun5+mR6o0x&#10;TsNYKfXSaJjKo2yFx/WHPG8gTO1D8dflU9KP+9/f30EeFf4pPKbRweOFwhL+cDgM8kQ02vP4Q4Ng&#10;bZ5X2IieU5aHen7/dXmUbamexz+8n/9SPSqUW/TIy/BE5Hie14d6bMO+vNGU26OinurxXFy75/E/&#10;tUfgU07QaAp57IPy0/dE5Cwm/Hg8nCnR7/ixxw81+vBSF078OjzaWfBV1S7Jk+J5o9/3vDMNL/WG&#10;en58/8XJVjwRdXpsz+Hruh7k0U6YwvNysSxL52XF7jx6tpRqv5WOiGwjiAettbNP0zT2byk+tM/c&#10;Hm+f+D74GeMRH/7+W/FLx9+7njfY137++Dvfz/cw/Nrm8Pw+WuL4c3mi8H2yBh/KW37ouv4xHueK&#10;bfxa5vKxZ8uUHp+R6rHN913PplTfVbaLJ/v3Ifk/t5/y+v3yY87jd8WNeHff2HM+t+fnlnL+fdvm&#10;9mtMv7F+zvQf6ruubS++b58lvaT/djyPc15PH+pRT0z1fe2sMeffFzdT+7HnP8jXdW2Inj2PfMHl&#10;siztG0B+Ib+/v/YgSik6n8+klFrc8547omfPKP+2j1z+drvZyFWq/VbDOTzR8w0xT9zz+Sx+Bb5p&#10;Gvr9/bV/17pdrDunv91uTk88Fs4Xn9/j2y5SPR/9ObfvKttyev6Gmqh9+yh+eR97tmzBE8XLxpz+&#10;8Xg4Ixn46BHxeT3KllQfK5v25LvqueLzel42pPiusmWvntdzU3xXPVn8ON9Vtoh/hq56vvi8PtQH&#10;0+VT+nC62lmp/na7UcmH5/HRAegJ85ExxtlPKWWHXy/pMaSeh5DHZ/v7pfoxx4fFfujRfNePPT73&#10;uDa+7x49/83jKbfH30Mh1YfeuKRe/1Dv/x15c28e23iIeZRLqd5/WzHUx8qGFI/7n3d8DPFdZZtv&#10;u/Lf1vzQ68dnTOFj2+Y6/pj8Nzb/dpXtOX1f+TH18Yd4bEv1sW0pPmXbUD/k+vH3tfuuemru4/Nt&#10;Kb5v26f5Nab/lL7r2mLe36fP97UzxKe1Ifn+Q9K/r50y5vhb9P4+73jeTnjn/Id4P41z+pQ+lCF+&#10;rvPn7aQU3zQNFd/f3998g78+Tl3XLw1A/lb1cDg421I8Tj7m+QXwuY05PK8gwvPPntMT0Wo8/u+/&#10;4RIfz3/cI+RMP4wEFD+d5+tlLe2NMUHvV27475DHA2iIxzkt6RFP/AGKikLs/vPjHx7DkXP7vvQf&#10;4/lDfGmP9BPf7bFm1hReaz3I8/wXO76f/1PP36+cbsljOkeoDhvyiPeQ5+WSePFaa2dUA3+Rgs/0&#10;8x/+ltsjz/PzF7+MRz7BvrxjgJdfU3p+/mM8b8Pz84p51OeGeuR/Xh/0PUJuj21Dvd8HsaT343/P&#10;vvi///u/b4DD4WCH/dd1bReHQ2Ymahclw83AF5RL9fxm+mSvtd6lJyLHE1Ew/6zF46ZI8TgeT3/c&#10;UH3eGNPpy7K0hbD4uFdK2XwZ8tgODxfyWMxyzR75LvX6Q/G3RY+fpb2fflrrpPwnfnqPhuZSHv/P&#10;6bXW9t6p65qaprHP3aJ4fjFJVVUvviiKXo9nnu/x2bk8v/6mab88BZ7fl3N7bH/H45pzeZzPnL4s&#10;y06Pz+c/qNdsxTdN4+Rh//p5x8MYH0p/eH7+n+SRPvipqsrxh8PBST9eNq7Vo+MKnr8QCHmef3D8&#10;rXqkPzy2x3zs/unz6ESK5T9eT+jyfvpN6fnzd8zxfe/HH+84xbPY97wNi/jDZ+zNq3/9618G/8Fc&#10;RWOe35bG56Ii010uF1Kq7bnFuhxb9ViXYy6PdSNy+6Io6HK5WF9VlTOXNOSJ2nUpUjwR0eVyEZ/R&#10;Y12GoijsmjZd/nw+24J2Sl/XNV2v12SvtXbuDfHze35v13X9smZSDn86neyDh6hd12GsR9kK3zQN&#10;Xa9X8TN6njeapnHWLMrlj8cjHQ6H7J7oWbbCG2Poer32er6ug/i8/vf31zYQU/z5fHYqtSF/OBzo&#10;eDzuxvN1PcSP86fTyeYt1I1RNvBGz+l0Ev9fX9ftmkOf7o/Ho81bxjy/sRz3NjzqyeLX4VFP4B5/&#10;n9sfDge7XlfTNM43jubyaCdM7RH/fM0ppZT12CeHx9q+Q3yJC8Bv7IALRQhtR68hfrbgjXGnU8zp&#10;sQ+2czvW8+DbXMf3t2/RG2Mc78fNnJ7bd64/p0cDZanjz+X9+OefsbTn20J5bMrj++mPt0i+9z8/&#10;ln+Geh7eSf93vb+tz8fiL4f3y+ch6Z/D8/OPpV9q/ktN/1zeP38/DM0/MZ8afzl8LI1T0n+s79on&#10;1Y+5/qnu37HeP39+j73ju46/dPptzfvxx8Na0z+nfyf+6roWPyL/DPX+8dGGzOHfuf49eqJ2ynzI&#10;Y3sOH6o/8O2+5yM93/Fdxx97/l1lpL8vtufwiJMhvvjz588331jX7nxC/nYeH4hIMcY4q9BP5flF&#10;YRveLIc89kvxVVU55zenJ3q+sVuD5wXxnj3yHjzSL7fH9iHpp9TrmkhL+Xfy3xZ9VVXOqII1eWPM&#10;JJ6IXjw+FxUx7vHvNXh8Ruz6+RBsHCen74v/nB6/xa/XYyj/GrzWevLj88/A/Rry/D7fk+c25pum&#10;ce5/pAv24Z/b5RH/4tfrMaUn1WO/kCci25BD/sG+KR75VPz6fKz8iHnkM/Humkf877H7h/ch+N4/&#10;h7HeGLcPYkmP/8OH4m8v3nZcAWDaUFmW9qeua3vjYjs+DAflXut2ribmK3KvtV6NR8fDEp6obXjv&#10;2WMbvFLKrlkQ8kqp2Xwo/ab0KJT988dn79FjGzwRdXoims3zhuuneD//+n5I+k/hidqvkub78evH&#10;WlSp1y9+O94Y46S/UsrxxpjVeH7NW/dN01iPtUZ8j2edv5ZXyIeOn+KbpnG81tqp52G7+Pk8T7+m&#10;aWy6xjxvP4z1RVE4vq7rzvPH9jk8b/h+kke6xryffigX5vBVVTm+LEunno7tS/rD4dDpefxv0Zdl&#10;6XwGT7/U+INPTX/eBovFPxFl9bE+iE/3fL00pP+QPqQ+745HkyBBggQJEiRIkCBBggQJEiRIkCBh&#10;JaH466+/vvH2Az1a+M1Xu0cPGUbf8DcjvPeeqJ2WwleLF//q0XP5ruc901vy6Fkd6nnPfZ835rlg&#10;f6rXuv2moSl9LP5CHtOktu6RlvB98YfPmMOjZ39Nfkj8T+WbpknyGF2Jt2JTe2wLeX7/N037Fdbi&#10;t+WJyPH8/lmbx+hC3+OtYarHs2Vqj2sLeZRN8JjmFPJ4Ux3ziL89etT9Yp7nf+QhrfWuPEZOxLwx&#10;JpsnIsdjv670m8pjlBY8UTu6FOcNj+teszemHZ05pccoa3jkv5hvmqbz+GM8v//FT+Nj+Qf1zFD+&#10;wXHhidw+iDEe+S+3b5pG/Eh/OBzsCPBUXwIo1c7jr+uaHo+HU+k5HA72gVZVlS30v76+bAGf4o15&#10;Dg2b0jdN43hUTuH5+eObcJbwRERfX1+j/PF4/CjP81+XR6Okz/NKP26aqTzf5ns8DPj1hzzP/77n&#10;lU7EHx4e4sMeHV/iXY/82+fP57P1/DO4R+MAnuf/qTzuH98TkXP+/jcR4TMQf/gM8eJDnn9LHvfI&#10;v0M8z8NTemznnoiCHg0YNFq6vDHmpVPC96hn7sXzSvdcnog6PbbDE5H4jJ6nX1mWzjdh8c/nbap3&#10;PP7GPeq5IU9Eb3leNqzJ82Ug9uZxnxdFYb9Nnnu0geHRxtm6Rzsp5hHwYgUhl8czjvvT6eSUDfz8&#10;Qx7pb8yzc1v8/L74/v7+Jmobx4fDwY4GQgMBo2XwAEXmQYWIN27QiOBea+14ZJ61eNyQc3si+gjP&#10;K17omUcFIeR543RPnoiiHnkJPhR/uIFjHg9RbOdv1Zf0uG54FEwxT/R88M/hy7J08rb48R75PyX/&#10;pB4ff8fx+XmJ35dXSjneGON4bF+Dx0icrXvERZdXSnV6vGDEdnSAc4+yustr/VyTCR5vZeGxXfx8&#10;nje8tda96cfzz1hf17Vz/kVRdHpsn8Pzlzq5PeJ/jR4N/5jn9b+6btfEmcOXZenEf1VVjsf2LXne&#10;ztiC9/sQ/OvvS78x/nA4ROMf7Sz//P0+hC7Prz/WB/HpfmwfUp+XNa4kSJAgQYIECRIkSJAgQYIE&#10;CRIkrDIU//jHP77Re4a3oRi2hVE1/A067/VEzzyGBHJP5M5XRA8a7zVfg+dDGsXP69Fzu6Qfcv7o&#10;+Q15vFXk9w9GlXAfO37TuGv67MkT0SCPOBT/nu9LP9y7ZVnaaYVL+7quHa+1DnqM+gh5vBGCD92/&#10;vjfGiF+ZJyLH8/zP3/qLbz2eTfB4Nvse20IeZQv2wbB8onaK+xp87PqX8ET04nn+N8adfo3PRh36&#10;/7N3/03OoujewC9Ak+59wbPn3qozk6rZd/zsznTSCs8fOV+9oIWgIqKBqq7ujn6iAvJL1KN49AH2&#10;8EQ0y/PzJ7VHO3HKY7/hcdxn9Jj5IISgx+PxwwshdvXu/vPZn/z49/ZSyrfwvvw316OdOeVxbiP/&#10;YL9feX7r/RE9+sBH8sPMqYW+QYTxwCt0ovG2ECHEjwdx/fXXX0PmQkClD89vrcMzibBObo+pqFjn&#10;77//thqIW3oisrwxhv76668ivDHPh9TB8/Tf0j8ej6y+acZX7PJOw5ztT3mccNwj+DwRFeOllNbx&#10;ExE9Ho/T+aZphjxERMNU1BI8vx0Hx4ZOxxyPSgWeN9rh0UD4+++/h0aDO2U3t79cLtb+Px6PSc87&#10;GK4nIssTUdB/fX3N8uiwbuEx5T2Ufrm8L/18nojewvMGGxHR/X7fzHddN9RNsZ53/nndxj0//3zb&#10;R4Pazb/v7nGewPNOEzzW4c/ocD3WDXk01GM96sXqt/NE9nPRvr+/h3KeX7iEd9N/S887ffx2m639&#10;VKd7b4+L2vB8EJ/3YXN79DPgu66j+/2exPPBNFzUPJvngx5THgEegXssT+H7vp/l0U/YwvM2HC7q&#10;Im+ezmNkS4hxhhWR/aBABIyC81Gw3N5dR8rxyqQ7gBO7fXd07x39kvTDZ7Een+/piabjKZf37T+W&#10;8QGnnB5py69w7O1x1SXWY3A55InC6ben95WNOTz2lZelS9Lv1fZL8/w7Usc/r5uWeH5uV5/Gvyo/&#10;fctebX8Lz5fF+FfLcu//GX2onj96+h/dHyH9t/ShY0vlX61T/fL4P0L6H93D+PpJc/2S/d/Kv4ob&#10;n0fb3/W+7Yf6Odl83/eG6DnyiJF3oueIF64g84j4+voaNiKEoI+PDxJCRPv7/T7snBCCrtfrMF1s&#10;T89H/oieI6v8bR3V7++JnlfIeeb++PjI6u/3uzUSfr1eSSm1u9da09fX1/C5lHLybRtb+vv9PpQN&#10;Uo5vi6i+HM+vMBONVw/39qG6JZf3lU3Vl+O/v7+tmSyYPVGaJxrrlhhP5K+bYr2vbKi+XM/bqTE+&#10;1M49uveVDdWfx4fauWfzvGyI8aGypfoyfKiflMv72tl7+5gxmFS+QcMII3EIGAlz0dRoJaamx3h8&#10;BwKf2p7D+/YfU+p5SO1h3dHSErwbr1PxV5onotme/+bxlGP7/Dti/NQVl1iPZbHe/Xzu9o2xrxbh&#10;+EvzWMZDKd53bqT0vvhzl+GqSC4fKlu39Ii/UN3ihq18zP7n8lvlv7X+Vfm1tY/df/7dSz2W5dg+&#10;Pq8+7EPtzCU+tH2+LGb/Xy0r3b9j+qf0oWMrxb/qp5zJT6VfqJ8Qk/6v+hmv9r/6cD9ra++m8RLv&#10;62fEjIFs6dfu/xyvbrfbjQM0gvBF6IDgoHjECzE+1yTGYztTnh8EX76F51dV+fMKtvI8Adw4nPL4&#10;O6fHZzyjVJ/eux3EVH4q/dEhTelD+c9db27+3cPz52Xt7Zecv6n80vx/Fs/jDw75n38vvm+pf7V9&#10;1DWod9zjyuXxd/Vhj2dmbeGn6oUtvdvW497XBszt+THMif9Ufmn6V7/coyzl/QyUw1Me5W4OL6Uc&#10;ZiXs7fnFIhjXYzu+7eMzfBe+t/o0Hnl/a4+8xPPF1PlX/fhs2BiP7WBdIewxCO4RUnt+rNy7+39m&#10;r37//febMWZIwLZtSevnQ7Hww09aTOtHwqLQT+mNMZZHYQzPDwaNziN5XpnwB/LhoYPGjG9h2tLz&#10;+D+TJyLLI32m0i+nN8ZM5h+clHxq5lxPRFk88tuUb5rmcB4Pgwx5OPwW4vnGPJ/H8nfwU/F/dD+V&#10;f3J6LMd3uPsvpaw+kZdSWmX7ku2X5qWUw4N9u+75gGnUm0qNb2PmHnVD6R5tnimvlCrG8/TTWlvt&#10;RKXGNz4i/5Xs+7632ulN0wQ9vn8r/2r/c/qp9E/heR+q7/sf6ccH3rbyfP99Hv/P8W76ux7LeR2a&#10;yqOd/W6e91NivNuHRz0Lzy/I7elRBnOP44v1vG565Ynox/7zuoF7N/1SecRPKZ6fm3PHgJZ68f/+&#10;3/8ziEzc6wnEn/aOL+bPvTFmfK5D0zTDsq28EII+Pz/f2vPntmzljXm+LY/fC4yTHs/dQMZL5ZVS&#10;Q9xg4I/fC7yFJxqfyxDjiYg+Pz8380ibLf3Hx8dQ0Fc/eiklfX5+Dr7ve/r777+L93iuAspW5I2+&#10;738886kEf71eh4rrzF7r5xtnYz3qhiN7nje01tYzm1J5fnGDaHwuxLt7omfdAG+Msd54fAT/8fFh&#10;NWq/vr6GDlYpvm1bulwuyXzXjc/1qH5ff71eh7yBtiUuPJTim6ah6/V6Gt/34zOHzuYfj8dQNsT4&#10;y+Uy5I2tPNrJZ/ZEzz5wDq/1+Mymvb07hsPfGFqKRz9nrW/4FyDw0S0iIncdXOHTenyuB9bZ0vPl&#10;S70x9qwL2Bwe68FzG+v58af0PP2FCD8bBINAKT3ffyzfwhszPW09xuN3Ku/uVw7vLp+Tfmfwbvzx&#10;75j6/pyeL+N5LORT5Z+l8Xe09J+KnxT5x/Vz05//npP+W3nUIbHejd+159/c9M/lcx6/L41i0o//&#10;XuJD62zl+fEvOX/28PwcSb39o6Xf0T1CKP3c21bmpv9aH8p/S45/b9/3/Wk9D770Rx+Sh6V+yf6f&#10;0RPF94HXemPsNxm/8u4YyLv5tfGH3+rXr183IrIyAgd8dgfPUCiw3BHBkOc75Hp8Bz8xjfn5SvnU&#10;HlPxY70QdqN+jSd6XrFzPf6G5wmG78bnqTw+P7tH3ONzpN9efu3+8/SX0n4m1Rq/dvtL8q/r8Vms&#10;d+MvxuNWihJ9TPyl8kvPv7N4pNXc82eJ57+nPJzWP59tErP/vN7hdVFM/jHGVD/DY0p9CR4mlXfb&#10;Mtzjx+dhUnv3O1J6Hv8ov+fsf2o/N/6qz+OR14R41jd8Vo4x42M84H3tmtQeJuTxHVt47Bs8QvV2&#10;+uXyvM3hy/8+j7+rjx/DcD0/V2M8wlKfev99nsffXn4YuDJmfC4Tv9cT9zvixMFtOZgSjo1yL6W0&#10;vNba8lLKYjwGHvbwRGPH+8zeGDM0Dvp+fLaOzwshsvmp9MvpUx0/9qVED4dCiYiCnoiGe93neNyT&#10;Pcfzjmv1ZXhjzPAq6rZ9PvMH34uBGXzvVp7vf2qP+JkTf+/kS0j/WM87vmfyMfnf7fin8lpry0sp&#10;rXYelqf26MRU/9Mj/eCbpgn6pmmSeaWU5fu+D+4/lufwvOP7Tr5pmmFAZcq76df3/dDO3dp3XWf5&#10;pml+tNPf3eO89Hme/ks8LDxPv9j9T+Xbtl0Uf1OeiCzPxyB88R/reR+wZM/PP59fO4b0ytvz2Wuo&#10;oYYaaqihhhpqqKGGGmqooYYaaqihkKBut9sNVz8wooWRNf4mA4yQ4YoZrlRgZI774cuVsv4OeXc6&#10;pjEmuW+apgiPH5+fin8p5Wk8rrqV4JEue3iMLPs8n9IJD5va46oWPPJvCo99gZ86fu75+bO1x+fV&#10;l+Pn5D/uef43xkTlf8wejPVEtIlH2QCvtX5bj3Xgef6pvgyPq6PcI98jDyDdU3q0M0vxRDTpEX/w&#10;aL/Co/2wxOPqs8/z8w9piFmDcpvnAAAgAElEQVTyqTzawD6P8i+FR/zz+At5pN+7eThf/lVqfCNp&#10;bo8+ZAl+Sfxt5bUeZzeeycNM5Z8l21/rcxx/7BgKz7/VL/Pqzz//vLkdDCQM0bMC5Z1jbBAbx1uC&#10;Yjymhk15hKVeiPGZJmgYICJC+4+3zOTyROP0fK318CaKkEejaakXQgxTOxGnIY+Gyzv4qfTbyiP/&#10;buHheB5FXjiT98X/Ut+2z7f88AoSfir+q9/eo4yb65H+c3zTNHS5XIa8CY9BsVf5N5Wf2v+lXghh&#10;bZ+IrOM3xli35PD4F0IMHmVS9X6vlKLr9Xp4j7zl827n7KgeZUIqL6UcPI9/Pgg/5XH+LvG80R/j&#10;jTHVb+SFGN8GmssT2c925G8jFeLZ2eb5F+Uc72ct9fhsC48Aj1B9fo/+LTz6sDz/oo21xKMM9Hmt&#10;p8cAtvBzxiB4/wznKN5m6noe/0v83O2jbCjdE9mPKFji1e12u2Flfj9h3/fW/YYY3Gqaxip00enm&#10;HhU7fjBaCq+13tzz/X/lpZS7eCJ6Cw+H3yj4fB4F69k8EW3mkRfhp+J/Lw/Hf4c8EVnHzx0qqFQe&#10;A+I4Ru5xDNXn9eg4whszPpMH6/Lvrf51/HOP5aX6veNvjucN4iN7xEXICyGyeCmfz2SCxwA1PJYv&#10;8ahrt/BKKcvzAa6je+Qx+Kn0456n/1rf9721/0qpoMfyHB7ttnfzGJjwed6H7PvxmTg5fNM01v53&#10;XWd5LK8+3vN+Sox3xxDc7b9KvzW+bdvg8WM596hbXnn0M+D5GMTenvch9/Zrx5Be+fqMqxpqqKGG&#10;GmqooYYaaqihhhpqqKGGGooM6n/+539uGD3D1VBM2cKsGj41EKNeGAHDiBj3CHy6HDxG7VJ7TCdD&#10;EEJEeX5V6JXvui6px8jjXO+OPLt+Kv1w9az6cj3yRsjzq5YleV424AezavBdUx6fc484zOExu636&#10;83g3/4XyL/c8//PyN6UnomHWSErP6xbs41E90fR0e/ip+N/LE9FbeMTTHI/bnGI98k3I4yr5O3uc&#10;P3z2Ivf8/MN3YBb8Uo8+wB4exx/ref7d2gshTuPhfPkPsyR4H9DnhRDVH8BL+ZxdubUnoqQe+XfJ&#10;/qP8hZ8bf9zzMQjXE/0cQwl5Pgbi82jnHt0j/Zd69c9//vPGb/vikY/EQMWHKcd82tb9fh86CHt6&#10;IYTleUOJ+6ZprNsDHo9HtDfGrPLYf3gp5SKP40/pl8T/ET1PP7fQy+2VUvR4PCzPGx85vTHG8kKI&#10;H6/QPoPHgDE80q8Ez2+nQIMkl8e5xQdmjurxHfBE5PVd1w23xbge6cc9OpxLfWj7fDo29h8Np1ce&#10;6Q+P9F/q524fx392L6W06qC+7zfz6GjGejf91njETfW2RzsLXmtNj8djE4+OTqzn7eLqt/FEZHlj&#10;TDGeD0bh2FJv342/6uenH56JqdSzk36/35N4tE14+qNv5PPGmEN65PUpTzQO3LoXL6fy/xo/Ff8h&#10;j37CFl4IYXkM9pzRNxjZEsKe4WOMGUa9EDAKifX4Oms9kT3DCuun9nw9NCrcz7fyMHw9dDL29jHp&#10;dwZP5I+nmPjb0vMR/q18KP64XxL/R/BE0/G3t/cdWy7/qmxN5V+lX26f+/hDni9z65atPYyvbjmL&#10;D61T2v7zZTH+1bLSfWnxP+VD7Yya/ufyW6T/lv7VscWsU/22fk76bZH+e/tX6+TwoX7SXL90DGML&#10;/ypttt5+Ti+6rjNENFx5QlBKDTNIeEQ8Hg+rUXy5XEgIsYsnIrper9Ge6Dm6t4XX+nnlBkFKSZfL&#10;pXon4OoEAkbPq39vb8zzygeCEM+3fVRvBzw0GAFXL7bwKJtjva9sr/61J/KXrdWPgU/LJ7LfNpfa&#10;87cNxnjfuV199al8qJ26tw+d29VXn8KH2pl7+9C5XX31JfhQP2Gtjx3DSeEbnJhaa6vSwlQ8HrAO&#10;b5zjto6jeH5VAyPa7rTarTxGGt1R9RK87/PU3refufyex8+PIcbjtoEcnujnaHdOz6dFw27hp/az&#10;FM+vRPBbfnhwOxf8+Nd4lG1TZWus95XNJXsimuVxW9EW3le37OHxHbE+VDZu6Xn5l9pP1aG4LXVq&#10;/2Pq4Dl+av9DPub4fZ4oXLZX/wxuOW+M2czzffN5fssF0XTdksv7yuYz+dA5vrf3la3V7+NDfZip&#10;ddb6UNlWvd+jrbzEE9EsT+TvJ631oboFIdRPSe3duiWlV7fb7YadxBfx6Vta66ERjMYRb5zjuR4x&#10;HtvJ4bHc9W7nAs+VwHfn9ESU3bsnHjzidQuPdOHph3WmPMIZPdKvNI9jc/8+u8fzbmK9m/5b+pj8&#10;l8ovzf9n8bHptzb/hLzWuniP8n9Lj/qctzli04+3VXJ4pdRwVTK1nyrXt/RuW497Xxuw+nJ8KP9V&#10;v42XUg6zAvb2S/JPbo/1tvD4jMcf1ke9gvV4veR61FtbeBzP2b0b/7H5fy+PZXO9EOWMgfA0SbF9&#10;hBK9+v33328oJNq2pbZtSWs9TBvrOvttQU3TWIUJf5hWSb7v+2ReiHFUljcyiOwHcsMbY6z993kk&#10;2ho/tf8hzzsJe3kUfEfzRDTknzmen4yh9GuaZsgPubxSyjo33s3jYZCxfir/b+VRBsHhtxBieCHD&#10;lBdCHMZPpV/167yU0vJaa8tLKYv2r47f55VSs72U0qoblmy/BI+6Cb7v+1keZaMv/VDv4Soo6sV3&#10;81LKpB75L4VH/tnbK6Ws/Nf3/Y92Cm7JOrrn6X9Ej/QsyWM5b0Oh3YR2dozn38F97Parf+15nyrk&#10;fem/1GPwcsojf7j5B+WV63ndMNfj/1iP7ZXoeR92Kv1L8uI///mPQaMH9xpqren7+3u4lxJACEEf&#10;Hx9ENI6a4bkee3ul1LAMA1+4l3IrTzQ+FyOHJyL6+PggIUQxnr9R4529lJI+Pz8H3/c9fX19zfJY&#10;VrK/Xq9DQ6lUj4FDeKJxxsf1eiWl1DDwvLfHcxXWeiEEfX5+Dh7xh3iK8R8fH0Pcluovl8tQ8VVf&#10;jici+vz8HLzWmr6+vqyrgFOeD+5+fHwMjdBSPb+4Vf25/PV6tS5M8Tdel+KbpqHL5TL4vh+fC1K9&#10;3/NOz+VyGdr/Pm+Moa+vr6z+crkMFz6NeT7LBXmjFK+Uouv1ehqv9fjMoKP7tm2ttH08HkPcnMWj&#10;nRzyROOzoKoPe+SzFD5mDCeVb1AB4DfReBUCARtA5xHLtB6f67G35+tLaT9bhntj7FkP2HYOj7/h&#10;eeaL9fz4U3q+vi/+pzzS4CjeF/+pPc/PPs+PYW/PAx8Ycj2Wl+xRwPGAdXAe8zjY0/PnWmAZPB9g&#10;fOURZ/A8P8R4vv6S/c/lsTyVx3Mllu5/So+0npP+W3lc4Yr1WLb0+Hk4kseMlC08z1Mxfir9l3qk&#10;/zt5Hv+8fOce5wqW932/mY/Zf+6XHP+7eN5R4vWjz7t1qNvWwzK0P1N4hKn6O8f2YzzKleqXeXcZ&#10;b79Wn8YThfvwWJ7CE9Esz5en9jFjKK7n5d9av2T/l3r169evGxFZJyIHvBPJM40Qz0YtH5F75fkO&#10;leK7rrOOjxfsKKi28kTPhnMJHp/x+JvyQtiN4hI91oPHd/Hjx+dIv7382v1P5bHs3TzvuOTwSKcY&#10;jwGpWB+T/j4fm3/O6t34R7mzNP1T+Kn0z+V9+W+thy3RI8/wv3ldis/58WNKOze83srpYVJ5ty3B&#10;PX58/lX8HdXz9tPW218b/3M9z39L9v8dvdbamhWzp1+S/3J79xwqyQsx9jvwN0+Xpd6tl4QY+zBT&#10;ntdba7yvXbyHj83/8G78leqN2X8MAx55Bn4q/rfcfk4/DFwZMz6Xh98rifsNkXH7viel1DAlGxvl&#10;XkppeT4qjdtiSvEYeNjDE40d7zN7Y8zQOMBtKbhnecoLIbL5qfTL6fc+fj7ws5WH479Dnoiyed5x&#10;zeGx7ha+73vL45kpR/PGmOGWrrYdn/kDb4wZvncrz/e/+rxea22ln5TS8lrrrD60/7zjuyT/lepj&#10;0k8IsYlH+vD0QzuPp98RvTGmWI9O3JRH+sE3TRP0TdMk80opy/d9H9x/LM/hecf3nXzTNMOAxpSH&#10;he/78a3HW/uu6yzfNM2PdnqMx3dUP9/zMYSmaaz0i91+Kt+27aLjj/F8DCLGE1Gxnvchefov8aEx&#10;JCwPjeG88vZ89hpqqKGGGmqooYYaaqihhhpqqKGGGmooJKjb7XbD1Q+MaGFkDbNqhBDDCBlGPnGl&#10;AiNz3A9fzu7zh8cVt+ptz6djIg1K803TJPFE45VefM79VP6T0n6bg9Y6icfne/iu64KeT6ksxcPO&#10;8fgb/tX2EY7kUTa6+b/6sj1mD6Js5D4m/ac81ok5f+Z6Ijq9D8W/z/O6BetUv53H1VGff5V+azy/&#10;8s09Psc6yHdbeiKa5dFOLNnjBx7nMDzK2ZAnomQef7vt7NDxr/XIfzz+UJ/wNnD1cfkPfciQh9vS&#10;o51XijfGnNLD+DwRZfVE9Nbel35aj7NrY8aA9vZo56s///zz5jbw8cVEz0YGHxxAhCHS8CaNGI+p&#10;YSV5vMlByvGZJGjYISK38lprul6vw7Td0j2OcY3n+SfW88GF1B7px70xxvJCiCGNkaeWeMT/ETwG&#10;5WI9z/9H8m37fJNGLu/mn5L9VP4JeZS/R/JN06w6fnjkDewHBtVSezf/Hc1vFX88/VDGr/UoE0Ne&#10;KTW86RQNrLVeCDEMqqAdw70xz0GHlB7x7/Nu47j6bmhbzPEoU47keecIn015N/8hro7oMSjh8zh/&#10;hRDD2yyrt/1U/kGZPOV5/tvKI//79h/H4F4E28oTUXFeyvHWXiIa6smp8yeXRx+S5z8c45RH/zzG&#10;YwxhiTfGPN9yl8m7ffClHnkA8ed6rf1jQD6Ptk8Or2632w0r8/sJ+7637jfE4FbTNNZJi04v96gY&#10;8SOltLzWuigvpfzh+fFv5YnoLTwcfuPE83kUbGfzRHQYP5V+IY9zYcrD8d8hT0TW/m/pMaCby6OC&#10;PYJHGsb6pmmSeHQ84I0Zn8mDdfn3Vn8uj4YrPAYo4XnDdm/PG6Sp/Jz4S+URFyEvhMjipXw+k8mN&#10;P3gsP6JHXXs0jzwGP5V+Silv/l/j+7639l8pFfRYnsOj3fRuHh1jn+d9yL4fn0mVwzdNY+1/13WW&#10;x/Lqt/NTYwjcv0o/17vbD/m2bYP7j+Xco2yf6/kYRA6P9Uv0sWNIWB4aw3nl6zOuaqihhhpqqKGG&#10;GmqooYYaaqihhhpqKDKo//mf/7lh9AxXwzFlC7Nq+NQ0jHphBAwjYtwjwBONt2dh1K4Uz68KLvGY&#10;3bXEY/ZSCo/pdAiYElqS77oui5/Kv1gPo94YuS/J49hK9vyqaazH37F+Kv9v5d3bBvbyvGxFHsKs&#10;pOptj+/Y2vvSz+d5+oe87/j5+cN96Pyb64nGWT+l+lD8EdHL40/hpZRRnmic3Xhmj3gq2ePcwDq4&#10;TehMHrMEcnp8B2+nCiG8Hud/Ko8Q64komxdCbOKR/3n6YZYJyk8+ezG3Rxs8dPxzPbY7FX8pPfLY&#10;Eo92fvXzPBFl9djnKR+T/rFeSvmWHuUH9zFjSKHtz/Hqn//85w0LMeUOO4+DQcMTU475tK37/T50&#10;EI7gm6axbg94PB7ZPKbcwkspZ+1/yAshLM8bSjm2Pyf99vQ8/aSU9Hg8hvVye6XUD88r/5zeGGN5&#10;IcSPV2ifwWPAE/77+7sYz2+nQIWay+Pc4gMj7+C7rqPv7+9JP5V+UkqrDlrifdvn07Gx/2g4pPKh&#10;4+cey2I96oaz+FD88/Tv+95K/5QeHa1Y76b/Gu+Lv3f3aGfBa63p8Xhs4tFQj/W8XVz9Nh7tLKxr&#10;jCnG88EoHNuR/N7xtyT/LNk+numo1LOTfr/fk3i0DXj8o2/0Tp6Igp6n31qPMYhYj37CFh6D4fAY&#10;7NnDYwwCHm3gVH54IhdGOBH43+46fBSWuynjBncUL7cPrbe1xyiib3/38PhsTfqn8LH7P5X+sf7V&#10;env72O/YwvvyxtS6obTl60x5X/ql9r7PfPs/9Xlu/2rZlv5V2ZLDh+oWbkPpP9fP3X7o2EJ1U4x/&#10;tSyn3yP91/pQ3cLtnPyTevuhY/PlzVj/aln14XVCbQv+ma+dE+PnbN8XSo2/d/Br03/L/BOz/9WX&#10;m3/c/+fmn5jtv1rnHXxovbl+bvy/6ues8XP64Eu3P7XOHl50XWeIaLjyhKCUGmaQcPB4PIYvF0LQ&#10;5XIhIUT1mTyuDsLjKi2uHCFIKelyuZAbcHUAAW9Uqr76d/ff39/DuYkr827jAbMzEHD1IHRuV1/9&#10;O3rUTTzwaelE9qvUed1GNJ6bMZ7If25XX/07eN+5yUOonVl99e/sQ+cWQqidWX311b/2vJ+1dAyl&#10;wYnNp8Jhh9yTnk8Xw0ZxW8RRvDHGGvjh0xK39riiwteb6zGtDgGv8o31vvV8+3U271svh+fHEONx&#10;20AOT2Q/k4mITumn1oPnjR587nq3c4Ht931veT5tPtbzsg3lmttx2cqHytYzeyKa5d3BlZTeV7fs&#10;4fEdsX6qbOSvmfd5Xn65ddtUHRbyMXXgWo/bUqeOP7Wfiv+Qj0k/nycKl63VPwO/fQdmK8/3Lcb7&#10;ysaQxy0b1cf50Dm+t/eVzdUv82vjP9SHmVpnrQ+VbdX7PfoJSzwRzfJE/n7KWh+qG0ryvn5SqGzm&#10;tu97Urfb7YaNGGOGhjYavrwhjHXcq6p8Wcjz7ezl3c4Frgqv9VjGOyoYUPN5IirG44Q8u3cLntze&#10;rfhSemPs21OmzgvEH+JwyuM75njEDTxM6R7PuynBa603924ZDo/8x9P/aD4m/671R0//d/fIZ6m8&#10;Umq4qriFh4nx+Gypd9t6vnK1dI9453mGe55/5no3/x3Nrz3+LT0+g+dtnlK9lHKYFbC3XxL/R/P4&#10;/6jeLb/c9Of1Bj/nq9/WT7X1uMf/bv4VYt4YxFrPj9P1OK6jevf4sXzKqz/++OOGBLxcLtS2LWmt&#10;h2lfXTe+iUwIMUzrR2bgDwR+5YmoOI9IW+uFEJbv+34zT0TWA9ldb4yx9l+IcVQ6tUf87+Hx/xyP&#10;3/yB7qX4tm3pcrks9k3TTHruYjwRZfP8gbTV5/FCjA9un/JYjh9jjPXQxpK8UsrrUYYu3f4cj7/f&#10;wUspgx7L4bXWxXjUpTz/8LrlyF4ptZlH52CJ7/ve8kqp4ZaAKY/lS72U0vLu/iulVsVf9et80zRB&#10;j+/3pX8Ojyv78Lyf0TQN9f34hrs1Hv9X7/dd11nt/LZth3ppyiN99/Tcdl031LvwPP/wc4N7/h1b&#10;eb7/Z/FYHut52QAfSn83/y7xWtsvC5nafzf/8HYq977jz+Hx/xbeTT/uxX/+8x9D9Gw0Xa9XIhrv&#10;Q8S9jIhwIQR9fHwQ0ThqhudavKvnb6RZ45VSwzIMnN3v9+T+er2SEKIITzROj47xREQfHx+n9Yib&#10;Enzf9/T19RXtpZTDsi399XolKWUyjw5O9XJYBn+/360rVyV7lI1YhuPnV9bglVLDVZy5Hg2r6tN4&#10;NEymPL91MMYjbUvwWmv6+vqK9kTPsnFr37btcHGs+rT+er1S04wXJvkbj0v1fT8+VySHx+Bs9ek9&#10;v3CqtR7euFz96NHOLcVjverJunCPPjTido7n6eLz6L/6PD6HRxt0b492fkqPZ04dyTc8AyBIaT+b&#10;AxtB5wHLtB6f63EUj1FqeNilnv+88vgb3pjxuR58fYwsbuF5/HHP1w/tf2qPuMvl3fjDd+zh+THs&#10;7XngAwOleSxfs33up555tJdHGQPPB4i39r74jd3/vT3P/4gDHtw4Qh7EwHsJHscIzz/L7XGFMtZj&#10;WUo/J/542NIjrrAcM0pc70v/OZ7nqRg/lf6vjt/nkX7Vh+O/7/tV+Sfk525/7f7n8G78H827x8/b&#10;/tWX71Eu7uXRAed9iFSer4MZKkfy7vFj0GuuJ6KgJ/rZh3S9rw/tev7dMZ4vT+15PRLbhyYa7944&#10;kle/fv26Ef28HxErc8wbRGiUuiNirzz/metxQCk9pnzu4Ynox5vM+Ammtc7mkbZ8/8/o+ZRRIrLS&#10;L4fHCbnm+HN5XlC/8ljGC3h+XvB1sK0SPO+4lObRSMvh8dkrj//P6LFeivTjg4dL/Zr0X+tz57+j&#10;eFh4TGkvwWO20JrtE5GVf2Bcj+/1edecxfP6L9YjXXn+C3mkm5svU3huz+aFsJ8JNRX/qb3Weugg&#10;7+3d+Kv+p8f/e3m3/Enp+WfwvC1SfXpvTDljIPicD4Qd2YeOfxi4MmZ8Lo5SapgSjPsN8WVYjkYS&#10;Nsq9lNLyWo+j0rgtpBSPgYc9PNHY8T6zN8YMjQPcVoL7Wqe8ECKbn0q/nH7v40/lERdTHo7/Dnki&#10;yuZ5x7X61x7rbumNMcO087Z9PkMN36v1c3YWvjel7/ve8k3TLPZt21a/0GutrfiXUlpea12M5x3f&#10;M3mefj4vhNjE931veaXGZ1pprYflR/FSSssvib9U3hizKv3g8cwWn4dN4fnsCbRFpvYfndCp9NvK&#10;847vO/mmaYbB7Snvpl/f90M7c2vfdZ3l8cwq3s59B4/v2MPzMQT+TCh4zMjK4du23czzMQhf+rVt&#10;642/uZ6IDuGXjCHN8fZQVg011FBDDTXUUEMNNdRQQw011FBDDTUUEtQff/xxw+1PfIoX0fgmKkyP&#10;4yPfuPKDkTN3ihf3RGR5IlrsccU2lcfne3g+e+mdPBH98Bj9RjDGnNbzK0dTHucfn1IphDisJxrv&#10;W4cNeR5nW3t8Xv2+ntcNyEP8OQ9H8O75P/f4c3mcwz6P7586/9d6InrpQ/tfmieit/RENMvzWdpL&#10;ts89z/9berR7Yz0+P6NH+qOdF/L4Dnh+/mOW01T+8fmp7Yc8Qg6PeqL6sEc85/I4//n+Iy/yPgz3&#10;cPjtHv8ZPNppW/up/MM9EWX1RLSJ52MQ1efz6s8//7xh2i5OdiQoThIp5TDlFxkWU7c+Pj6Gaadb&#10;exROmN6bwl+v19183/eDh8Nv/vc7eB5XOf3lchleAb+1xxtjXnmcI+/k4XAeYVAK5xT3Wo9Tyqc8&#10;EVleCOH1bdtWn9GjwirFN01jvalwqUfZAN913Wk8ESXzbv45mnePXyl1Ct80zzcV+jxuHQl53ujE&#10;oCCC61H+H91L+X9vOTqRF+J5ay+8MWbwqOeR/lNeShn0xpgiPQI8QsgLIaov0GNQ0vVokyL/c8/z&#10;Dz9/tvRERJ+fn9k8zt8pj3V5/CG+j+y11kHP889cb4xZ5PEdPu+OISilrH7uUo86/dX+l+7V7Xa7&#10;IbPz+wn7vrfuN8RoN7/fEP9jZAweFRt+pJSWR8Qv8WhgpfRSyl08EXk9j/+jezj8Rsb1eVRMZ/NE&#10;9JYejv92Pc6lth2fPZPDN01jlU3Vb+txZSXk0XHCjzHjM5GwLv/eUnzT2M90QhlY/TyPjgu81try&#10;vGOzt1dKWXXDUT3iIuSFEFm8Us9nSsFjgBoey6vfxkspLY+OF9rZS9J/jef7j7boq/yzxKNzNMej&#10;3fNuHp1On+d9yL4fn0mVwzdNY+1/13WWx/Lqt/NTYwjcv0q/Nb5tp8cweD/F9Sgb53o+BjHHI/58&#10;PhT/azzW39pzi+N/NYY0x9dnXNVQQw011FBDDTXUUEMNNdRQQw011FBkUL9+/bph9BBXwzHFELNq&#10;ML2+7/th1Asj33zKGjwCPP5O4THqV331IY8phq88Zg9hOuKeHsvW+qnzF+th1B4j3Dk8voPvf8hP&#10;pT/Ww7FX/74+Jv8IMT5LJeSJxjeroW5K5WP2n/vQ+Z/T42fq/HfTbwsf2n8iqn4Hj/WO4qX8+cxJ&#10;7lF/rvUoJ3jexjrI92f0iH+fF0JMerTTQh7lB/dIpxg/tf3q03oiCnqkeYke67w6ftyuhO/C/7wN&#10;zj0RBfP/lJdSvoUnsp9ptLWfSn/4mP2vfluPdZd69dtvv92AMOUOGNNJeecAUzkxdex+v9ORfNM0&#10;w4+Ukh6Px7De1r7vx9fM4haF+/1ehDfGWF4IcWjvO36efkqp2emX0jdN88PzyjOnR/zxCpm/Qvss&#10;HmUHfr6/v+n7+7sIz2+n8OX/rTy/nQcVyjv4rutmeSmlVQaF/FT6hzyfDo7to/LO6dGpgSeyO/dT&#10;8YeyeWvvS79c3o2/vu/p8Xhs4tHRivVu+q3x/HaQI3o3/vmFH96GnOuFEJbXWm/m0eaM9UqNt1NU&#10;v41HOwveGDP0Qfb2UkrLo6NXfR4fk37GGLpcLoMnomQedSvff+xzKZ6INvdEFPQ8/dZ6IQR9fX1F&#10;e/QTtvCoN+HR7jujH59oR/YT3UPBt16Md0fRMLKay4fW29oLIaz13PW39qH1eDwu8Uu3j2OK9VPp&#10;v2b7MZ/n8rHfsYV/lbe23v5Sz9N/7fbdz33nxFb+1bIt/dr0P0r+ccuPkF+S/mv8q2U5fe70d30o&#10;lFx+hL57rp+7/VfLqi/b1/Qv37tl+pI2+Jz6Z41fu/3q0/tX/azS9/8MPrTeXD/3/M/Zh18STzni&#10;L9RPivWi6zpD9LyihSvEROODzlzweDyGLxdCDG8Uy+VxdRgeVymrP7bHlS8EKSVdLpdTeSKix+Nh&#10;3YKAN6JprYeZM/CYwXEmj9kNCBh9r/7YPlS2v4v3lQ1n8nhYJgJmvlR/bE/kL9vf1ePciPW+c+tM&#10;PtTOq776kjzP2zE+dG6cxYf6Ke/ife3c6o/jGxQMfFokvtAtNLAOb9zjtoRcHtPF4JVSs7fPG3dY&#10;L4c35jmtlK+HV1nv7Y0x1ueI27P5qcZtLo/vmFrPGGNVuvh8akbAFp6ILE9Em3g3/Xg+zeHd9Ju7&#10;/1t6Xjbi2NyO11ZeCEH3+9268nG9XqN9qGwv2RPRLM8HB1zvq5tiva9u2cMTjWVryPPyx1c2n8l3&#10;XTcZf1t41C2x3lc3xXiicNn+jn7q/OG378BgnVDdtMRP7X/Ih+qGrbxS6q18qJ29t/eV7e/q18bf&#10;Fj5URq31obKt+tH7+t1RnjcAACAASURBVElLPNaJ9UT+fsJaHyrbz+aH4aypDhBGv3gDXin72Qk5&#10;PdZZ46W0Hzq5ZPtLPY5/C88LUBSuObd/FI9BziN4nOApPTqprscyeCLK6tfu/5z4E+LndG0hxDBz&#10;gaefO4Cxped5G/uvtbaOjQ/0p/SI29I90n8vH7v/WuvZ6cfzBvbRGDMr/blHPZnD4/jP7pFOObaP&#10;OjzWo4zZwvP201Ye+8jjj8d5Cf5V+qf0U/EX8mgDluxf5Z/SfczxE40DZGgD4tzmfRg3YNvweO5L&#10;rF+7/epfe6xT4v7zch51zxpfYvwf3ePvLXwo/VHuYZ2lfdgUHs+WXOPVH3/8ccOCy+VCbdsOEYYf&#10;F6FgF0IM0xRzeCL64fGAr6Ue09SO6InGB3ILISzf9/1ijwyDH56hMHUPJ87eHul/1P3nvm1bulwu&#10;m3pesC31QoigJyLL8+2W5vkDcZumOYR3839pXghheWOM9dBFLK9+9Pg7pUcdsLfXWlteShn0WJ7D&#10;KzXOuMjhURcfzfN22lqvlBpud+FeKTXMEsNtP/ie6m0/Ff/c8/jv+95K/9J90zSW77rOOn4sL9VP&#10;Hb/P4//UHgNfPP7Rz+AdxyP4russ37btUC9N+an0S+XRzjyaR70NH4p/pM9cjz7s3h7LY/3UGMRR&#10;vG8MxXf+zPG8DYp2D9bHwP4S3zSN5X3pF/Liv//9r0GmvV6vRDTeR4h7SXHCCyGsdYhouF/xHTwR&#10;0cfHx1v76/VKQogfXkppfXfXdXS/36uf4fmyo3h0TI7i+TO5uBdC0MfHx+D7vqevr6+39rh1MNbj&#10;1sLqt/N47ofriZ5lO7zWmr6+vjbxaFgSjTMDuMdsNXiiccBzS89vG0f84diqL8M3TTM0TPf0uKLr&#10;88j/8LzRvJVHpw2evzG7VI+69l08OvfV//Rt2w4XbrXW1huvq0/j0c5N5Y0xwyD6WTzRs16Y6/mF&#10;275/PksMy6pP49HPWOsbFExCjM9ikdJ+tgcqOKyD5Whgo3F7BI9BGt5AR8dha4+/4Y0Zn2uxt+dB&#10;SvvZDNzz7w953/b39u7x41XIe3giKsajgwjvS/8zeB4/uLLN4wtpm9ujHON/o3Df2mNdPkgxZ//d&#10;8ucoHlcmY73W2prlk9Ijz2DZVPrBbu3RSJjy6AByj+PEdnGFEJ/l8AjwPKTy2C943vFP7XmeivFT&#10;8bfUN01jPQT3bB7pExt/7gAUPNqgKTzCXttf4nn74x08ykV4/kDwvT1fB22kqWVbeZyTS/f/HTxf&#10;TmTXP2s9PuPp944ef/s8XzfkMegV8rz+iPE4x7fw/HiVsm8nLMVjndX+169fN6LxhOQJhEY+Ajo1&#10;vFGLEbEcHgeU0mPKZS7Pj59onPGy1mMZL2C11rO2zz0RndLz9CMiK/328Gv3P7dHpze1x77F5N+U&#10;ns84Wev5gBXKB974mOvdAelUHmnFPT7DQAX3OJYzePy/9fZxLsR65D/uMaCUy685/nf1bsNraw87&#10;5Xn6r/W+/AOPz5dufwuPY4J3y+IUnpe/W3teF53Fz4n/I3it7WfJrvFCiJf5Z872l3qcdzzN3frz&#10;XT3+X7P9XN7XLszleV0Sm/95uX8Eb8z0GMQeHp+HPJF/DIV7IrI8D3yAcQ8vpRwHrowZn2ujlBqm&#10;3WFaNr4My9HIwEa5l1JaXmtteSllMR4DD7l83/eDJxo73mf2xoxX7NEYxtWFKS+EyOan0i+n3/v4&#10;c3g4/tv1iEt32vPWnndcqy/DG2OGe93bdnxVLrwxZvjeuV5rncXz4z+K7/ve8ritJrfXWg+3rbRt&#10;S1JKy2uti/G843smz9PP592Ov+vxM9f3fW95pcZnQmmth+WvPPa/+vWep1/fj88s8nlY16MtMcfj&#10;mT3wXdcF9x/Lc3je8V3r8TeWIw5y+1D68/STUnq9m/6ot3P4rusm8w9vp1a/redjCLi1nHvMiMrh&#10;27bdzPMxiCN4IoryPP3bdnymGjzSf872X40hzfH2UFYNNdRQQw011FBDDTXUUEMNNdRQQw01FBLU&#10;H3/8ccPUMYxoDQvZPZeYIowrprhyhpGzOZ6IdvMYtYTH7KEYj1uJUnk+e+mdPBFVH+ExdTLG83OD&#10;aLzNdA+PkXnuhbBfo4orZ77tb+Vh4fF59dXv7XHeIGA69xLvnr+vPD+3q/d7onHWGGZqvKMnoqAn&#10;ms7/KTzy+dm9EOMtpTEe+XrK81nyPP/7vDEmuP09vS//hI4/leftNMxiqP61RzxXv50nIssT/Xxu&#10;UKyfOv9QnvE+YGj7IU9EWT3iYq0PjUFUn8+rP//884Zpu2isIEGRyEqpYco3Miymbn18fAzTTn1e&#10;SpnEo3JP6a/X626+7/vZHhV+ag+H3/zvM/vL5WK96WtL3zSNlfYpPU/rvT3O8Snviz/X930/nC8x&#10;nm9rjm/bthiPcxbr4LN380RkeSGE5bW2b2lY45umGd7mF+NR4b7yXdfN8sgr3KO8OYpfe/w+T0TF&#10;eDf/KKUO5d3jh0fZ7vNN05ze80Zz13XDd4W8lM+3CR/No/z1+b7vN/FCjLfnLfWvto9t5PBCiGI8&#10;AjwP7+SlHG9NJnp2hrk3xgznT26PdiI8EdHn52cSj/wDj/yzxPP8N+UR/yk91oVHXljrtdZBz9Pv&#10;lXfznzHmrbwbfz7vjkHwMSQ+BrLUq9vtdsMO4n5CfCm/3xAjYmggoJGAQRPucWLjR0ppeTS+SvFS&#10;yl08ERXrefqv9UKMz0TCb5wYU56IrP0/k0c8Vu/3QgjL83jHVSPX4++5vmmaYZ/29k3TVD/hjRmf&#10;iQTPvzenR16t/rVHHTDXo+ENr7W2PG/Y7+2VUlbdcGTPG4dTXghRhFdqfGbTlMdyeAxwV7/co9MD&#10;H0o/LJ/yQojNfdM0lu+68ZlOaIuk8rgoU4LnF4i29uh0+jw6tvDo9Jbg23Z8Zs+Ux/Lql3tuu258&#10;phJ8KP2w3B2D2NKjbJvr+RjEO3giWux5P2lqDIl7DK76/DDMK4T99qmpEFqn+uqrfx18653Z8yup&#10;aPzk3H711VdfffX714Ex3l3HrT+23n71ZfmY9gP3fP2pdXzLqz+HD4Uj7H/126b/kmXVz/NL2ilz&#10;tq9+/fp1w9VvjKghYFYN/sZtL1gXtxdg9A0jYshY8EKIWf7V9oUQiz0qvnf0fd+vir8zeswOK8Fj&#10;2RE9PzeJxnOe/w1PREHPp4giYD2sI4QIbt/d/1Qex179fn5t+nFPRKfxbqeON/BK9/zcdM9/fDaV&#10;f6Y8TEz+y+2J6JAe61VveyFEsd4Y+5k5rzzydownoqAnolWeb5+f/1i2dv+P6tHO3NsvTf8S/Jr8&#10;m9pLKYvxRD/HAFJ5xNOa7eP2Md4HCXn3+M/g3TGQo3qsu9Sr33777QbEp6wS0TCdFJ1OTNnm9zve&#10;73dK7bHz8LxzgqnESz22Df94PIb1tvZ931vHr5Si+/1ehDfGfzvHmTxPP6XUkH57+KZpfnjeMcrp&#10;p27nwO0ES7dfokfZgZ/v72/6/v4uwvPbMXzpt5UP3c5zZt913SwvpbTKoJQedQqv0FF5L/E4L5Z4&#10;3I4T61E25/BT6cc9OmXwRJTMCyGs/e/7nh6Px6ztx3qkf6znt3Os9Yib6sPpr7XezKPNGetxO8UZ&#10;PPIvPPoQ8CjHc3sisrwxZuiD7O1RbsKjo1d9Od4YQ5fLZfBElMzjvINHvTln+9zzYz6SJ6Kg5+m3&#10;1gsh6OvrK9q7YxhzfWj7SH94X/qfwdvDmzXUUEMNNdRQQw011FBDDTXUUEMNNdRQSBDf39+GaHxT&#10;CQIf/UMwxlhXkfgI7xE8EQ2zExBwlbz66td4Y8www4aIhit7qT1mRyHgKm311a/1vrK1+u09kb9s&#10;SOkx8wEBV/mrrz6153kzxofydvVlet5OivGhdlb11a/xobxd/Tl8qJ1b/fv4BpkG0+X5F7odd601&#10;3e93q3GOV4EfxfPpl7itQymVxWNaKS+c8SrrvX3XdZYnolN6TAtHuFwu1DRNcs+novIwx2PacA4/&#10;1SA9o3fPE9y2UILXWg9lG7/lK4cPla1n9k3TzPLueZbS++qWPTzRWLbG+FDZfCY/1bjayqNsi/W+&#10;sjHGE/nL1urHwG/fILI7Xqk9yrZY7ysbS/LuMR7Nh9rZe3tf2VZ9OT7Uz1jrQ2XbWT1fZ6lHO32J&#10;5+38GB/qJ6z1obL5bH5oVeO+UnwJriC7o+BTnbGjeDTm9/JIjCP7I6d/CfE3x/d9n80T/RzsKtHP&#10;Sf+c8ZfC80LcGDNcncrhiY6R/nt7IfxvtVqz/VD6uZW5OxjmeswAW+OJaJbHsj094h/LEf8pPeIp&#10;h586/pCPib+l3h0Qf1e/NP2X+LnbX7v/7+C3TP+9PdogWI426FH2v/p90z+XV0oFPZbzPlSMR/xh&#10;OeKvJE9Em/mY+Fvrt0y/OV7dbrcbPmjbltq2HUa+gPiX8auzMGjMp/J8h7uuGxIUHo3yVB6didye&#10;iIr1PP329kKMVzX46LrPE5F1/CV5xEP1y70Q4ofH3ygPuOfp5vqmaYZ9enffNM0pvJTS8saML05A&#10;w4p/b06PjtMaj/iJjb939XzgcEn8x3ilxquiR/dKqaBHp+XsXqlxBju+h3ssr97vefz3/fPB89y/&#10;iv+tPDo+Id80jeW7rrP6GViO84nXDUf2+DuFx8wI+Kb5+eIBY8wpfdu2Vvz9361NVjsX9dq7eLSb&#10;4F/FH4/7rusWeXcMIuRRtsz1fAziHTwRZfF80K7r7DGEtm1J/Pe//zVEz0bP5XIhomenEm9rQoZA&#10;oXW9XskYM/wgAyul6Hq9Dr7rOno8Hqf2RONzHeZ4ovFV51Nea03f39+DR6Lu7YmIPj4+Vvnr9UpC&#10;iOK8lNI6tq7r6H6/b+7RsJZSWsuqL9NfLheSUhbv+76nr6+vaC+EoI+Pj1Uet8bB49a56svx6NjB&#10;o4FxdE/0rJvgtdb09fU1y+PWPnh+6x5vNKHj4vO48FJ9eR6De+/g+W1xMR63Nub0qOuqj/NKKbpc&#10;LrM92v/wWuvhAvKUR/l3JI9OLz7nb3yvvgyPduqWnoiG/P/KGzM+c2lvHzMGU/3TNygYhBhvX0Dj&#10;DQiVJ9ZBIYrCBY1D1yOU5DHIgc8fj8fQ8F/i8RPjiWh4laeUz9s50DjhXkp7OjMqoi09D3x00/U4&#10;/qWe798e3t1/95kHr+IvpSf6+cyFvTwGYufE3xG91s+r7/C4sjxn+zx+U3reyVZqvGVsicffsR7r&#10;8k7+XM+Pn4eSPa4Mxnqt9XD1MbVHHgrF/1oP+8oLIejxeER7IhoaHXt5d//nHD8P8DzwDqQQ4wxQ&#10;3nFHQAN/ref7EONx/Cl80zTDhZ/qR4+8AY9B1i389/e3NcD6ymutrePjD8Fduv2tPW+/HMELIaxn&#10;l/FnHuXyfP+55/0UPmvKXcbLJ59HG+tIHnEyVf6V4vlyIrv+WevxGY+/d/T42+f5ums9rz9iPM7x&#10;GI9Br1jPt6eUstoVZ/PDk6944w4nJ74IjT9syN3IUbwx4y1+e3gkQImex+2r+F+z/b09BhpL9bAo&#10;nHne29LzuEWFeWSfO/5SeFyF4Pknl8cyeCKa7fu+tzwG8M/kEc+pPT4nWl5+5PJ93/8YmMEyBD44&#10;xJeV7HlDyR185g2nXB7nX6zngwhrPb84wz3WmRrci9n+0T3ibwuP+oN75OGl26/e9nPTv7T9D3ne&#10;BsXynH7v4z+CJ6LTpn9pPhR/7sDg3Phf6oloMx8Tf2t96Piz+l+/ft3wAaZmKaWGKa243xAQ9yui&#10;U4arAlt63qjm9zv6vJQy2uNWwT080Xir2VE8Co2SvRDC8nD4jeWIjz0933/cD179Ok9ElhdCWB7L&#10;kX783Kg+ncd37O2lHJ9pg8El5Kspj+V7et/+YyDsSF4IcQjf933U8Ws9PjOq73srb2KWjC/9j+SV&#10;UkGP83Lp9o/q+74PeiyHV2p8JtQcj/g/oufnD589AN80zS4eHZ9UXuvxViX4ruus9MfsJ3gsP5vX&#10;Wg+ex1/TjM+Egm+a58zXd/BtOz4TCv2EkMfyM3kef+jjh7w7BpDSYwwihedjEO/giSiLd8cA3DEk&#10;+12DLLijYXOCMfate1Mja3P8klB9OX5t+s/1U2ZuqL6mf/X7+Fp/vLdPnf41/xxrH5A+8EvSb0sf&#10;G/ZOw9R1OI+3mHMk1fZLS/+Y9gd3sesfyc9pg+Xefzf9fMtz+RLTb2vPy4e9939pqH6/Ntyr7as/&#10;/vjjhtkr/MuEsG/HwrQ1jHphBAyzp7gX4uetBtxjpL4Ej9k7+IxHGP9eeGwj5IfIZdPxuTfGDFeO&#10;3tEj/o7mcetPLs+nwx7Z4/yJ9XybW3shxEuPz9xbv3x+Kv5eeV62hjxs9dW/8qgHY73bmNjLc4Pz&#10;l3si2tTP2X+in7fV7eF52Ybjm8o/ROOsszWeiIKeaDr/pvCIp+rzeawX8siXCG4fYqnHZ7GeH/PU&#10;9tEHCG3f7UP4vDFmE+/uv+/8OYrH8fN2UvXn9b78D7/0/Al5op+DhnwMYAsfGoMIeaLwGMpU/KM8&#10;rl6T+vPPP2982it+Y1AGDRhMmUaDB4n28fFhTRst2aNy5v56vU56uCUeJ6DP8+84i5dSDh0BY8yQ&#10;IV3P068Ef7lchjd1be2bprHiLrXn6TeV/9/J930fFX9t2w4vLPB5IcTg3fRP5UP7/y4elRbW4Y3m&#10;rXzTNMPb7Pb0vONojBlu6XY9EUV7NAbe3ROR5bV+3h7g80IIK/5DXillvc2tdI+y1fUoG30et36s&#10;9b79P6qX8vk24RI82m3w6Py9uzfGJPNoJ8MLITbxWObzKP9K9sjLsZ6I3s4TEX1+fkZ79BOq/+lj&#10;8u+U5+nHB6WIxue8cs/PX2PMIo/tx3qlVBHeHQPZy6vb7XZDBuH3E/Z9b92viEYgKlhsAIMeJXk0&#10;XPn9ktyj8QWDkbzcnohO63n65fZEZO2/EOMzkXjnZw+P48jh8R3v6Pu+93peMKIwxHehPOHb5+le&#10;/Xa+aZoivTHjM5GUes6OwXMRpjyWb+GllNWv9EjfV+mPOii0fTSoprYPr7U+hFdKBb0QovoFvu97&#10;yys1PjNqymP5kb17/Oi0w4fir2QvhLA8Loql9E3TWL7rxmdKoS1TukfHlD/zCWUvlhtjLI+/3923&#10;bWvFP3+mFNq5Xded2vP2O3+mFfyr+JvrUTZw745BTHk+BvEOnoh28XwMoG3b8RlXQry+nzG0Dl/m&#10;rsevBPq+J6WP2cfq8/ma/q/XO7NH+mG9pemfyk+FkuPv3fzW6T/X+9aL+bz6+b609H+H8iP2O3L4&#10;JelXsp9aZ+6yvT06GfwYebxsuf290y+3d+PVXce3PKcPpf/e+++GmPK7JL93/KXwvnOA55+tth8K&#10;Ry1/j+ZD6e/7npg2OD5X//rXv2589JFviGcQzILBOkKMz2zht9Zx62bWM3ge8dzj1i6eSHzqN/f4&#10;4bPHuEeA5/FffVqP2VtLvFIqqceI+Nl86PyZ8q/On5Qe66X0iC8ef0RkxR8RLfJE433z3KNs86Xf&#10;mfxU/FX/07sNvFee5809PZzb2NnLu/vP868QYvbxH9XzdpIQYvg95fF59ef0RBT0RD/7EK88PnM9&#10;vhMe//s8P3+n/Nzt8/hwvZTyEN6X/j6PcvBV+i3d/lLP29lL/drtV788/+byU20An+/7/kfejPVK&#10;qSL9VPqhT4HzH32YPTyOaalXv/322w2Jzqd8EtEwHRQZQ+vxNcGY+ne/34f1juBh4R+PRzbf9721&#10;/0qpyf1H4uFzdJq39Mb4b6c4k+fpp5Six+Px8naSrXzTND88b1Dm9Di3eIMGtwOcyfPp7E3TDFNR&#10;c3q+/9zz2xmklJPp5/PGGMv70j+0fd/tMGf2XdfR4/GI9lJKK/1TetQpvEGFynuJR7m4xON2lliP&#10;svmMnmh8rpYQwvJ93//waJCt9Uj/WM9vx1jrETeud+Pv3bwbf1prut/vm3i0OWO9UmoYjKx+G09E&#10;ljfGFONRbsGjo0s09kHgUQ/6PL8oX306b4wZnonaNM8bnr6+vpJ4pDs86r1380Q0xN+U5+cPEVnp&#10;N9cLIaz0e+XdMYyU3j3+qfiDR/wd1Y/DWzXUUEMNNdRQQw011FBDDTXUUEMNNdRQUBDf39+GaHzT&#10;BgIf/UMwxlhXkfgIafXVv/JENMwOQcAshVjfdd1wFYKIhquU1e/rjTHDDCMiGq5szvG+vFV99dU/&#10;A7/yTmS/yr36dJ5orJtiPJE/bauvvvo0PtROqb4sz9M2xofyRvXVV0+T/Sy0c2K9r510JN8g0vD2&#10;CzdCeMC0Wr5RvAr8KB63RWAdTDvM4Y0xlieiYnzXdZYnok38/X63PF7lncvjtgC+/03TZPFENMtj&#10;2nAO3/c93e9361iv1+sszz/n055j/VSBntq75wmm3ZbgMRWZx5/bcNzKh8rWM/umaWZ59zxL6X11&#10;yx6eiGb5UN1wVI+6hYepxhW8r25a6lG2xXpf2Rjjifxla/Vj4LdvENkdj9QeZVus95WNZ/JuHOX2&#10;oXb23t5XtlVfjg/1E9b6UNlWvd+jn7LE835SjA/1s2L9VPmFyR++so17Xz/lSH74VAgxNLK11tb9&#10;hXwZZmfwK5PuOsYYr1fKfvZCTo/fWJ7bI/5K9FgGT0SrfMnHvyb/5vS8E7q1xzJ4IprtMXOB5x8h&#10;RFEe/0/FH/dIv9Qe5Ygv/bjHcebwWMbj7928UsrKW6hnYtJ/rY89f9f6V/lnqceys/tQ+q/1GOTi&#10;HmVI7Pbd8z+Vd39Cnmh8kC/qQMQ79oUP0M3xUspd/dr9n+N5GyLGh9rwOTzids3xV7/c753+e/u9&#10;4z/G4++a/ufzOdKfaBwDWbL/e3shRBKvbrfbDahtW2rbdogwPPiWT9nCcq31YPCFMR5Xd7f0xjyn&#10;k8FLKS2PRhkMIiW3R3ye0fP0O5onIuv4hRivqvDR/SUe+/EOHt9Rsm+axirb4DGyv8QLIazt83zD&#10;r+5UX5ZvmiaJl1Ja3pjxxQ2YBYerTrk9GkfVp/H8qmgqz2cQ8xcPwGN5aq+UCno0LF95HJ/P+46/&#10;+jiPGfah9MPMEPzO7fn+930/XFVfkv9K8ug4wUsprbL5CL5pmqDHcviu66x+VgqPizo+z9tfXddR&#10;0/x8cYHr8TeW8+1XH+/btrXS7/v72/JYntOj3QP/av95/onxKBvmej4G4fqY/X83T0RJvPjvf/9r&#10;iJ6NnsvlQkRkAWQIfPHlcrGuyiEDxnghnrdPlOiVUnS9Xgffdc+3DVUf9n3/fNJ/Lo80LsETjff1&#10;c6+1pu/v78Hj3CGiYVooBs64v1wuw7K9fdd1w5TWGC+ltJZVv42/XC4kpTyl58tw/qFy29qjbMKy&#10;vu+HW/+29Kigq4/z6JiV6HFrIjxuPTyCR9mk1Pg2H37rIh8cRsen+vweg5MletwaCc9vy9vKo6yv&#10;/hge7cwzenS6+YVzPkBa/XKPPhi81nqYgOB6IhrSL8b3/fi2wNI92tmpPB8DWOtjx5BS+AYZSIjx&#10;WSxo2ACh8tJaW8+N0FpbjbtXHuvs6TFIg8954871CKk8kf3cDWNMMZ4HNF7O6NFwhMcVqaXefWYC&#10;0XhVGwEFMf7mo8eleGPMUGgs9Wu3n8NrrYer2kTjMwtK8LyTrJQayhv3+KWUyT3KdvimaYaBn5we&#10;8Qc/lf4pPa7s8fITy3zph6uHqT3yEJZNpV8uL4SYTD+fJyIr/rfysHt5zAqAdzvernfTf45H+yXW&#10;8yvPSzzSXwhhnT9YDx7L39FLKa02ADoOW3jMtnI933/utdbW8eX2U/s/dfwpPW//5PAYIIbn7ce9&#10;Pe+n8FlPpXke/2fy+Ix7N/34ciK7/lnr0ebEcm6O7nkfDANAPo+/eTtsqo8IjwusS3zf97M8+llr&#10;vG/7qFuwXKlxZmbI+2ZPLvF8/6fSL5UfnnHFGzd8dIsj/I2Tl4dcHo3skMdyeDQ+MULJl+X0/PhL&#10;84hbeKRDLp/r+JGGa7a/lecVZ26PZfBE/vQr1btlAwYg56Q/PCrHnB5XIXj6uf5V+i/1WAaP+K8+&#10;Lv2I7GdaEY0XEOakP9Hy8iuHjz1/z+pD6Z/au+fwK++WQXPzLwYRYEN+qg3G/avt7+WR/iXvP5G/&#10;DYw0xvKp9C/F8wHiGO8ef4meiIrd/9LSf29/xvwT8qXFf6ke9d8eHn+vSf+tth/r+74fLnAsib8k&#10;/tevXzd8gKlZUsphSmjbjs+0InqOUEoph04Zv6pXildKRXtMUwttnzfqU3oiGp6BUf0+Pib9cLLi&#10;txD2FQPXY3mMn9r/6pd53JM+x+NWL/ydwhOR5YUQlsfy6s/t8R1zvTHG8lKOz8TB4BjyZW6Pgbjq&#10;x3IBaVqK11oPs3ratv1x5RTLXd/39jOVMDvL55Gvff7V9quP8276r/V93wc9lvP953cvxHief93j&#10;x/IzeK3HW5ViPDpeR/J89g/aWUj/KY/lId80z5mvPu9uH/XWll5rXX0C//39bfm2HZ9phXb+XM+3&#10;jz5+yLtjAFt5PgbxLr7rusWeiJJ4+12DLLijYXOCMfate1Mja3v6mLDm+KunotN/rl8Sqi8n/XL7&#10;KTM3vLPfO/329lNmbjiy3zv+j+6nzJKwVx7A8cEvib/q/T42uHmQbzemjZQq/5QWf+/mp9aP+Q7M&#10;lkBeiSm3eAht/9W2ufctr34bj3V4+q2pA+emP8KR20BH91u3gdTvv/9+489D4Sui4OH/u1PmhBDk&#10;eiF+TpXHejDVL/NYJ5XHdMSY9HdvfeKe540hc7F7dl9tfy+P49zDY/aOz/PpnEf2vvzn89hm9cs8&#10;vsOdDszPXyJa5LHts3jEM8pmHqqf593GCOqhuZ6XObxe4uXpkf3W8ZfDCyGCHrY0z8vTNZ5onP3m&#10;iz+3/nTbWUfy/P/cHp/HeveYYz2R3Wl328DwaPdVH++xXi7P09+Xn0rw6MPEet7OKdn78g880i+X&#10;RzodyeOYYz3PUrAxagAAIABJREFUW0fx/Pzhfir/4X+tNal///vfNz5tFBU6vtCY58OQMeVUaz1M&#10;r9Va08fHhzVtNOSx0b089h8PdNNa0/V6td6mlsLzBMX3uPGH7/j4+NjVT+2/MSboeRz4PI+/GC+l&#10;HDqi2D4aI1v6y+WSzTdN8yP+q9/Xt207vE2J59++70/jhRCDx7Lqu+GWCP42ub08Hzgy5jkdG5X2&#10;UT0aY9wT0am8Uoo+Pj6SeiLK7lG2cM/TH9P2qx9vr+z757NWpjyWVf/T8/YT92g3CiGo67qh80dE&#10;u3pjjNcLIejz8zPao51c/bYey3we+Zd7op+D4lt7Isrq0U6ufvQYQ1jijTH0+fm5mUcfOtbzMYwS&#10;vTuGEuvdMRh1u91uiGDcT4gTgz/zB40gLMcGcDIdxaOC5V5KaXk0PPkzd7hHxzjWu9uHx/FU/9OH&#10;0q90T0Q/8g8KVnwPTszq9/VN01hli9u52cLzgnnKo+EGj/WqP7fnjVOef4wZn2mk1PPZAHguw5TH&#10;8hI9rrqdxSulhrQtxSulLK+1tjyWu543DtGw5F4IUf0b+KZphmcd8WdewWN5yPP81/fjM5WW7H/J&#10;HheVYj36Emf2SH/4rhufiYW20CvP67+uG5+pBI9Ob0rPLxCiY159ft+2rZV/+DOx0M5/5Xn682c6&#10;+TzO7bmej0Gk9vz4z+KJKIkfnnElxOv7GUPr8GXuesaE77kuzftC7PFXb4ejpf9W+Se03pk94g/r&#10;LY3/s/ipUHL65falp19u71sv5vMj+tLi/2g+FI7Qhlhy/NWn81MBnQy+Df69r3zMOr5lR4u/d/Ch&#10;9Ede4ct5G3pquet9Ycq53g0x7a/q03r+N2bC8c9DdRjyx9Q+LEn/2HWqT+dD6ef7njle/etf/7rx&#10;0Ue+olvw4PYxfAGmcbke1s1sa33f98k9Ee3m+eyNWM8TvlTvyz/w+OEet3bxwKee+zzy1Rk8RrTP&#10;5kP5Z8oj3+TwWO+d/FD4ezzSm6c/ESXxRON970v92u3n8Dz+YzzqhiN7njeIfnZAYj2c21gp0Qsh&#10;kvtX8cfPn1xeCFGMXxJ/qTxv52zp8TkPWo/PBBFifGbVHh7pGDr+VB6fweN/n5+q/2I8PuPnL19/&#10;av+llD88T39eBpzJ47fPT/UhjuzXpn8pnvfBc3rEfy7vS//UXim1evtom6/1PG9MtUFK8vz8W+LV&#10;b7/9dkOk8SmXRDRM50TC9P34mlxM3fv6+hrW29prrVd7WPj7/Z7N931veaXUbM+PP6U3xr4dRAix&#10;2KNBAI+MWYJ34//xeEzejpHDN03zw/MGZU6PcwteSjncDnAmz6eT45aHUjy/HUFKOZl+KTyPP3ic&#10;W/D8doAz+67r6PF4RHsppRX/Pu+Lf59H+sFKKYfKfA+P44/1OP6zeyGE5fu+T+6FeA5KI/2IKMrz&#10;2ynWesRN9WGvtab7/b6JR5sz1iulhrZb9dt4IrK8MaYYj3IHHh296td7PjjRtu3QjvB5DGi43hhD&#10;l8tl8EREX19fSTz2G54PiLyTJ6Kg5+m/1gshZnl3DKP6ZX4c3qyhhhpqqKGGGmqooYYaaqihhhpq&#10;qKGGgoJ4PB6GiKzRLSL7VhQecBUZASNk7+L5VUwi+xXJ1VdfffV7eCJ/2VZ9Os+vghKN06VL9PzY&#10;Ynwobqqvvvrq392H6um9fejYqq+++urP4hvc3oSn/yM0zfj6VwStn9NqUbgKIYZXgR/F47YIeEw7&#10;zOGNMZYnomJ813V0v9+Hz5V6vib6bB63FSFg2mIOT0Sz/PV6/dFw2cr3fW95KeUpPd52hIDzpAT/&#10;eDyGsk1KSZfL5UfBHfK84Ytp57E+VLae2SulZnl+azoR0fV6TeZ9dcsenohm+VDZfCbPb83HOlt5&#10;lG2x3lc2xngif9la/Rgej4fl27bdzE+14ULeVzZWn86H2tl7e1/ZVn05PtRPWOtDZVv1fo92+hLP&#10;2/kxPtRPWOtDZdvZvNWqdke43M4Q1pkKQgjLY2SsNO92JOd4rHPk4/d5LFua/twjjuHdUVRfGqzx&#10;/Pj5DBbXC+F/K1Npnt/Xu+T453gs48vP6H3xv9bHxn+pPvb4906/vf1W+QfLuEcZEpv+3K/NP3sc&#10;/7unv+vnpD+WbeV5GyjW8+OP8aH4e0e/Nv7f3W+RfviOvfyR4n+p37IPtqWHxXKkX2wfaq2P2f+1&#10;vuT4P4InKncM4Age66jb7XbDl2H02BgzjP53Xfdc8f+uHOLqrNaahHg+6BCFEfd93x/Go7CN8fyh&#10;fT5PRFb8CSEsj04F9uds3s0/e3iefqV5ovENTzHxzx2fVl79et80zTAln18h77rOurr2ymNfePqu&#10;9XP2n3shhHX8xhjLCyGqP7nn+cf1UkorX/GyqWmaYTl+tNbDebW3R8OmFK/U+JDYM3vkqxiPGdDI&#10;g33vf/EB9/i7+uN7Xv70fW/ln6Zpgh7L+c8Sz/dhKy+ltMq2rT3aOWf33MLzdh46s1O+bdtdPO9D&#10;o8Nd/T5ea22lH9od8BhMhefn5hzPxyBK8zz+SvJI3yWe6NnOFX/99ZfBSXu5XIho7HThrVhorAjx&#10;vP2Ad9x5BbCHRwS8gyd6Th/dwkv5nLKHz7ru+bals3nEUYn+crlYnc539Vpr+v7+Hjwf+OPbSOmF&#10;EMOUVVQamNJa/egxULiFx62R8Lh1ckvPL0JUv9wT0XBrJBoduHXyTJ53zLf2uHUw1uPWxLN73vGd&#10;8rjwxW+9dAfXqt/WI/9jGQbclVJWxyWlx8A9PN4WWbLHutW/h0c7dQuPTj8+4xdO38kT/bzwXH0Z&#10;Hv2EVx75nw9wYwzler1SgwU8oPGAgQ+3cauUGtbhz/U4gm/b1vLucyW29ERkeWN+PtfilefHn9Kj&#10;YQjP4/RMHpUD1sFzJfbwRFSMR4EET0TDwE9uj5F3eDSk4ZUaR9/nehSO8BjRx//wPD5zeXRy4YUQ&#10;Q+G+tUfZyq98YODC9XwgMrWPSb+UHs+ViPVKqeE7Unv3yuH39/eP+Mvl27ad5YnIOn4hxGT6H90j&#10;buD5cylSe9TfsZ6n31ovpSzW87w65bEcnoiSeSzDurxxndp3XTfUmzEe9WoJHuUPPDon6LxgICy1&#10;xzrwCKk80fM8xbr8AtlSv3b7vGzjvus66wJP9ft7nr+J7GcmrfUoU7Gc7/M7eSIKeixP4THAHuvR&#10;T9nC83qtaZrhAmRp3hd/3KOP714gGTyx4H45fvOBEQzgCPHzPmXu0YGJ9XzkbUuPhuQSD7vU428s&#10;L8kTxad/iZ4fP/IHPNIMf/MToCSP49zSuwUAD9wT0Sm9L/7W+hTphzwEj58520fZhO3zMivm+HnZ&#10;toV/lX6l+y3jj6c/Ef1Iw5D35Z85fk3+xfGX7mPLjxL2f076YdnS9Hc9b0NM+VAbLGb7U15rbfnQ&#10;+fMOPnf8v7ufSj/XY729fMnxV/1rvzb9iWi4UOvbPlG4D7jGY50j+zV96LUef5fYh997/+fEv/r1&#10;69cNC/jVe0wJxtQ9QGQaPuMkhTfGRHksT+W7rhsKhq08j3hc3eYzTlwvhKg+ofelH/7f00/tPxH9&#10;OH6c0Pz7l3hUjNWPV1ww4LDG4+89fd/3k14I+9ZALPd5Y0z1CzzSDx6zC4/q8eN6Y4w1Jdz1WmvL&#10;Szk+E2lvj3M9le/73iqbz+KRd3ye54tX25+6csrPK563um58plL1x/Vu+mMd+Kn84/NNY9+aiOU+&#10;33VdNo9+Ty6Pzt27eZT78Jh17/OYWYt6kHt8v89/f39b287l8fda78bfO3o3/VFvwU/lnyXeNwZS&#10;/Tae6NnOsGZc8VHdqRFhdx3fMmOM5fn3YOeX+tA+lOpjQ0z8H9HvHf9H8zClpN9af7T4P5uPDaXk&#10;n9LiL9ZjGTzs2Xwo4Lu5R8cw1rvb51frlux/9fM97BY+FKa8u725269+veff4+axrbc/N/8hVL+d&#10;j6lDMWtCaz2Zf+b4Ofu/Nv8hVL/c8zaUW1bEpv8az/c/tE7123iefvguvs6c9J/y6vfff7/x56Hw&#10;nebTyfG/O2VLCEGuxwb5VHnusW71+T3PGHM9f3bSGr90/1N5vv9E9MP78n9qjw7dlCcap0vGeH5u&#10;luZ98e/z2GaMRzxXX65HgMd3+Dy+w+cRlnjsOzz2s/r9vVt+4wef8+fGuZ7nDV5mvaNHgEcIxf9c&#10;L4QIep5+Z/bGmEN5Xp7P8caYrB7pwvO/+z+uwvvOn708vsMt/9yBHNcjnnj88TbkkT3WK8Ej/5Xg&#10;tdZF7j/Pw276+/J/bP5Zsv9rPdZDO6X68j3SfMqrf//737emGR+UhS8kGjsKSqnhocha62F6rdaa&#10;Pj4+rGnnSz0qMn5AOfz1erXetBXymLKayvd9Tx8fH7M8ptPt4RF/R/BaP6ejh9K/7/sh/aR83g4x&#10;5aWUSfxU+nOPhrQx/3cfrxof1sg9j4PcHsdfir9cLqt827bD27zWeKWU5TEdfk8/d//5RYktPc9/&#10;Ux51yZTHd6fyTdOcwuPcRsB065we5TY8GppLPTq6c+LvlUfcpvJKKfr4+CjaE9FLz2/HmfKYsl+y&#10;9+W/Lb2UcpZHO2Uvv3b/c3ks83n87O2FEPT5+TmUTeiUYRk6XqV4LKu+DE9EXk9EszwRbebRh1rr&#10;0U/K6XkfEO187vkYxlxvjKHPz89TeJ5vscztg+f0SHe3D9/3Panb7XbDAbbt820hxozPe/n+/rZG&#10;xNwTDBtc6/E3PCq3HB4VVC6PDEZEk56IrPgTYnymE34f1fP429Lz+D+KR+Xi5h/X4/t93o0/7tZ6&#10;7MdZfNPYbzJa6vH3VPrv5fu+n/S8YpjyQoihcYBniFV/LM/TP5efalzizWDIl0qpYfkeHlftYjx+&#10;Ql4pZZWtZ/VN0wztvK29Usryfd9b7Uwsdz1v3MJVv4+H5QPE3POOyda+6zrLN00T3H8sj/Ho90x5&#10;vg+leLRzjuZR7sOj0+vzbvqn9G3bBj2W8zZk0zSzPW8DxnjeB6/e75tmHKSGcccwcHEV3s0/8L4x&#10;kDN4Hn+leLQThmdcoVDhAVcfQutMLcNvePzGOlPf8U5+KqSM/9I8P37+2+dD8Xdk76631E+FmPTb&#10;y6c+/urPnX9Kj7/qwx6dyqXpz2fuLdl+Kg8b6/H7iJ4v29vz9asvw6OTwX987cPU2+f5SQj79qEp&#10;z8OSNqybf6v/uU4o/XFRn6f9VB9qjp+z/6/y36v888r7gs+767yDx3pL+lBrPV9e++D7+Ffxvzb9&#10;1L/+9a8bH73kOzxVgWAdFADGGHI9r+ywbqmeiHbzfPZELs8zxrt5TEOc6/EZ/HDyeDz/jjmen7hH&#10;88ibvEBCAygm/rnHdnN4IcTq7eP2t+rTeOQ33oBGOvM8uofHvle/nZ8qv2M80janF0Ik8TxvTjXW&#10;UnrUUz6PwMt/lJMl+FfHX/323hgT9G77AR7tpDken/N2SshPnX9zPZFdf+F/eCL72X4hj+/gszxC&#10;HmGux2c8/XgcpPT47fNTaVCi5+lffT6PdX0+Nv8u2T4/f3G+LvV8DCKH52MAR/b8/F3i1W+//XYD&#10;4lMWiWiYzomM0ff2a3KllPT19TWsdwQPC3+/37N5TJnFj1Iqu+fxx70xxvJCiNN5pB++QylFj8dj&#10;uB3G53Fiuenv8ygQX/mmaeh+v1teCLGL11pbXko53GZ2Js+ngzdNM6TfUv/9/Z3M+26nyeFRtsLz&#10;20FK8zz91/qu6+jxeER7KaW1/yk96hR4dLT28FgW61E37enbtt3cCyEs3/d9Eo/88yr9Qj4m/WO8&#10;EMLafyKqvh+ficK91pru9/smvu/7YfAixiulhrZLqd6N/6N5IqLL5TJ4Y8yq+Evpcd7Do6NXfTne&#10;GGPlHyKir6+vJB4Ov/mAwN4efTB4tMN8Xim12BNR0PP0W+uFELM8+glbeCL/I0XO5qfnTNZQQw01&#10;1FBDDTXUUEMNNdRQQw011FDDzkE8Hg9DRNboLtE4DYwHY8ww3Y1ovF2OT+Na6vnoIpZh1K0UTzTe&#10;VoWAEfLqq6+++j29r2wryfvqierXeSJ/2lRfffXVVz/PT/VhQj6mD7S3D7Uzqq+++uqP4Bvc3vT9&#10;/U2Px2NYoWmer4nmQWtNf/31l9W4/sc//kFSyiQet1bAY99S+r///nuIHCGerzJVSkX7x+NheUxb&#10;jPHGGMsTUTG+6zq63+/D50o9XxN9No/bihAwbTGHJ6JZ/nq9/mh4beX7vre8lPKUHm/aQMB5UoJ/&#10;PB5D2SalpMvl8qPg3sqHytaU/u+//7Y8XkW8l79er7M8vzU9tffVTbHeVzct8UQ0y4fK5jN5fms+&#10;1tnKo2yL9b6yMcYT+cvW6seA20L5Olv5qTZcyPvK5uqXedQtPIT6Ob66KZf3lW2u98VR9dv7UD9h&#10;rQ+VbdX7PdrpSzxv58f4UD9hrQ+VbWfzVqtaiJ8PB+RXgbEhX1jjYeFxBTq1dzuSc7x7fLm3v6Wf&#10;Or6c6Z/Llxr/U96dhbGlJxqfzYUwN//E+FD65fBL9p93JkNlALwQwkr/GM/TD55/x9be/Q4imu35&#10;8a+Nv628m8Yl7f+a+E+df+Zuf+3+p/B7p19qX1L8p2oDHcnz9IupQ0Lpv8TvffzV520Drs0/R4i/&#10;d/dYbws/tX9792FKi/+9PdF2YyBT+5fT5zx+dbvdbvgHI1zGmOHqw/f393PF/7tyiIeuaf18i07b&#10;jg+kXePxN3zf99k8KozcnogWeWQonyciK/6FEMk8n9Z3Zs/j/108rh4JIaz44/kG0+9xZXiux7ql&#10;+KZphmOK9Yhfn3fjP8bj76091s3h+74fXhzgyz9THvFf/XK/Nv5L9lKOLx7gXik1lAc8/rTWQ75c&#10;6zF9HV4pZe3bWT0epPoOHjO4tdYvX/zAPdrA1b/2OP998Y/6B+nI068kj2MO+a7rLI8Z8j6P5fw7&#10;Unm0U87u3fhHuQ/f9+MbLo/m27YNeiznbdimaV563odH/fsu3h3D0Fpb8efGPwZTfGMgId80zVt4&#10;Hv+pvfjrr78MMv3lciEiGip8dFpQ2QvxvP2Az+TA7+rze6z7Lp7oOX02xnddN0ypjvFSymHK9ZYe&#10;+zjlL5fL0Gmr/n09GvzwfOCRb2NL33XjlOiQxxURIcQw5XdLj47plMetkfC4dbL66nP7vn9OaY/1&#10;RM+6ZWuPgbopj1sb4XHrYvW25x3nKY8Lt/zWTwyOVH9sj8GBKY9BB3h+62epHhfJc3u0O3we5x8f&#10;YMR5WP1xPdqZUx4XrvAZvy1zjieiIf9VX77HGMgc32ABD6i8MXDgNs6UUsM6/LkeR/C4IoJ1+HNF&#10;tvZEZHljDP3111+rvPtcjKXeGDN0qrGsRM/T/5VHmKrc+Tb6vh8apjk9ERXjUSDAE9Ew8HEmj8IR&#10;6+CqQgmeX3lommaYbYKGIPcYCEvl3SsfTdMMHfeQx3M5UDbn8Hwg0PVEZHkiCno8VyLWK6WG70jt&#10;+ZVDX/rl8m3bzvJE9BYecQvPn0vBvRBiMv+GPM8/QoihbJuzfX6RyOf5+efbfynlUP9WP3qcJ1iX&#10;P5cDn2EdeCJa5LuuG+qNGI96sfrtPNHP56KhnMfgDPdu+m/p0aaA7/t+6FSGPC8bc3kcq8/zWVdE&#10;4wzvo3v0U+C7brxAt9ajboDn8V+Kx/nl8/z4eZzP8UQU9FiewuMCUawfBl428LwN1zTPWU3Im6fz&#10;xAIKaSGE9dvtBAsxfZ/nnh4jd3B8He7RkFziYZf6tdvf0hPFxz8axkf0pca/m7dy+6llS/IP366U&#10;clg/lccg5V7bj/UYgIn1+Nz9DixL6XEOuYHnYSL7WQa8DNzKuwPwmD2S0mMQca/tz42/qTpoyvP0&#10;5zaXd/f/iB7nDjzOX+6x3lI/Z/t7xh/qWJ9f2gY7uifyt0H5BQqkv3v+z/ElHv+7e6L1fZBYz9u5&#10;e2y/xPg/ul8b/yGPZfD8d80/dh+ex01Oz/9eE/8l9sHX7v8cr379+nXDP5iehZFTXJngX4jZDVOz&#10;Yvb0xphFvuu6ITPm9kT046puCi+EsDzPkH3fkxCiejbjZU+/9/Ev8UTjFYcpj+X4DiHsW9PWeOxH&#10;Ko+rqnt7/F2i5+m2pcf0cGNMcP+xfA/v5t/qy/dSjs80wgwk5Mspr7UeZl+88u5V5Vce+a9037Zt&#10;0OPK+tLtH9kjflyvtf1MJ3ilVPWOn4p/7nn8K/Xz1s5SPPotW3rMvsE6WO76vrefCYXyL6U3xhzC&#10;Y2YtPMpteKXUMLB8do/Zb7yd3DTND8/74Dz+qx+faQWP+PeNYbjxX31ab8244qNavhFdvo5vmTHG&#10;8vx7+Ihl9dt4mKXpl9ofLf6qD3tfqOlf/dk9X6/6bbzWP2c+8oCBpljvrj93/9/RE43xnttjfXh3&#10;/Zj039LPPf4zeCGEtRyf+bwxJujnbN8Nc9Pv6D72/HGXoQzYwsekIWZVoDx288dWHsuw/7Hn/7v4&#10;uem/xPM6yC0r5rbB1nocyxo/tU7IY5vv6lPHv+vV//7v/95QQPAMT/Sz4sIIJdbF366H4wWv693P&#10;3e3jc34wZ/OY/bKX5xVkLs8LoerD3q04+K0nIe9+B8Jefu7+rz3+OZ43kPb0/LYSXv6W7rF+Tu+e&#10;P6k9/wzrIp54Gh/R4++SPS8/kX7cvzr+pT50/vo8bxtVP57biHtf+iO9Yj0+c/OPz/vqr+qXed/5&#10;m8OXnP95HyDG4/+QR1pNxR8czp9Yz/fL14dz45+X3z4fSj+3/H/lsR7flptnUnj8Xf12Hmnv88gv&#10;uTy/mJXS8/NnSfydwaP/kNOrf//73zc+bVyIcVo+bofjU14xnQtT7D8+Pqy3ucV4TGn0eTQo53hs&#10;Fx7ulb9er9EeUzZT+b7vZ+1/at91XXbP808J/nq9Dm9j6rpu8Fo/p3On9Jiyutbz74jxUk6/JrY0&#10;706nx+2MKb2bfpfLpQjv3k6A6fCl+7Zti/GoN+Bj4r9pGvr4+LA86iL+sFQ8kNYY8+OWhhI8ymYE&#10;TMeufp1HY8nnlVKDR70T8kjb0jy/nWLK4/xZ4olotcdtA6V5KSV9fn4m8W768Y5/Ko92UvVpvBBi&#10;VfpNeSHEIs87oliGjp/r8R0+zy+KTx1/9Wk8EdE//vGPIj0RzfJE9NKjn5DTG2OCHum3xBtjorx7&#10;2/menqdfSZ7nW9Slbh8eXt1utxs2gMaFMWYoGPHMJTQC0RnFDmKDe3veuOKNyxiPCiK3J6IsXoj/&#10;396dLbeOamEAXoDsxH7g072rd1f5mfeFpwhxLtK/vCCA5tGLqlQSS58GQIAQwv7XOSODpTwRefE/&#10;psfvtftU/Ilv9mg4wfN8g8Y8CjbueeU4lce68JhLYmmPv8PG8Tt6VM7waDjA807CnLfW9vJIv5Rv&#10;c/5LezQOQh9eP+Kb809VVXW5aIypl+N/vu0mj/y3NV8URd1OE9/NW2u9dq4xJurRBsbyqqp263H9&#10;pTy/fq21XvyvycOsyRdF4cV/WZaex/I+Hu2cNXpcf0VR1O0P/KDchseNsfi05224oii8dn7M83v4&#10;rfmwD6KtT/Vh8AekmLOJe95JPbcvimITnsd/6Os5rlAo8ICnB7l1YsvwGz4c/hXbhvjpfGydnEcY&#10;yy99/mvxRK8bzz17hK0ev3jxe/VDy685vNb+sHE+Ek2p11PkqTzW73v8W/REr3hb2oeuTfqt2Q89&#10;/zV43GTwn7B9yD1fHvNd9t81/hHe1YfXHw99rt+Yz6U/Hurz4461ocf2sc+R9/g6qfgTH/fhOqnA&#10;faoNELYRpvB8+VL3gAipPBoLe/JTx7/5559/LiggeMXBMzwyU1V9v4+IjIVhXKEPCz6YnHfOJT1v&#10;kPGLLuVjx5/y+HwJz8/3XTzPsGvwqCDX4HnBPaZHgMc2Up6fwxh+6fMX3+xxbfOGC8rhKT3yylI+&#10;rNtiHtvg+R/Xe8zzY9qbx99TeuRdvv4Snl8/bXzu+ntnj2uNtxNzHvkn5Zv238bjs5THNlL5F563&#10;bd/JI/5TPoz/IT6X/2K+S/7dgkda8XZm1/hP+a7XD/f8eGM+LP+xzak8jpMfP0+DNXqefnv2WG8u&#10;j7wa8zgXeKw/p0ecpnwu/vfgm+Kvyas/f/44ou9h8qfTiRC+vr7ofr8TD0opOp/P3s6u1ys55zbj&#10;T6eT1+F0u92oqqpZPNH3+7jwzjm6Xq+r8MYYOp/P9XplWdLtdtudP51O9dBw5xzdbrfvd2YX8ERE&#10;1+u19qfTqS4U5vZaazqfz7W31tL1et2dx3wmCLfbjcqyXIU/nU512Watpdvt5jUep/S5snXP/n6/&#10;16/DtvGY03AKn6pblvC8bG3jidJl85485oRDeDwe9Hw+J/GoW9r6VN3UxxO9ylbxr3A4HOjz87P+&#10;//l80uPxmMSjbGvrU2Wj+PF8rp29tM+VbeLX4XP3CUN9rmwT//Kp+6Q+nrfz2/jcfcJQnyvb9ubj&#10;YwYlSJAgQYIECRIkSJAgQYIECRIkSFg4qMfj4YjiQ3v5sGGE8AliOLRLfD/ftEy8ePHb97lyQrx4&#10;8eLFi1/Ct2nDihe/ZU+03ntA8eLFt/MFhiaGr5aFQyIB+OsPSr1ej9iK569PKPV6PWIO79zP1wfw&#10;esDX15c3LLQoCm/Y6NS+LEtvWJ4xxhu2txcfvj6B4flzeKKfrw/k/MfHx48LdypvrfW81nqXPhx+&#10;z78KfWn/fD7rsk1rTcfj8cfNx1Q+V7bu2WN4flsfDt8f06fqliU8kf/qWpPPlc178o/Hw/PH43Ey&#10;H7461uRTdVMbT5QuW8W/wvP59F7fOBwO9esdY/vw1bEmnyobxY/nc+38pX2qbBPv+9R90hw+d58w&#10;1OfKNvFpj3Z6H8/b+W187j5hqM+VbXvzXqs67OGqqu9Jd8NesFRo42NPgabwzrlOxw+b86kewLZ+&#10;6P6n9LHzE79s+mEbc/jY+W/Na60b0y8X2vih+5f0346fO/8MOf6x80/X/Q89/q34XBjqkX9idUhq&#10;H7H9T+E/81vVAAAgAElEQVTHagNt3WO9OTzR+G2QpeNv6x7rrdHHzm9tx790+i3tsd4UPnZ8S3rJ&#10;P/tM/6X7cLTWZC6XywX/HA4HOhwO5JyjsiypLEv6+vr6XvG/J4dFUdQbVErR4XAgpdTqvLW2tUeD&#10;cW5PRKv0ROTFv1LK88iQW/R88uIpPY9/8d28UsqLf57uxhhSStVPprkviqKzL4qi/qyNx77G9vgb&#10;nsef+GHeOed5rXXWa62pLEuy1m7WW2vFz+CNMfUyeIwAhq+qqi4XURdjZAX3xpho+ocey+f0RVHU&#10;7Szx6/RoAyN/VVVFX19fZK312smp/Lcmz68/a613/li+Bg+zR8/Tr4vHGwDwZVnWHu0kpP9S3lpL&#10;zrmk5/FXliUZY7x2pvh2Hu3gIf7r64uKovDuE3Iey7v4sA+hrU/1QVRV5d0D8PPH8q36oihm8Tz+&#10;Q2/+/vvvCwoBfnETvW4u0RFSVVW9AWNMXQGN4dE45L2OKBzhrbWje0TOmF7r1zd7IR6QEHBa6/oC&#10;XZtH+vHz5x6NJ/HdPC/AY55fnCmPvDe2R+MYPsz/a/Kx+Ovr8Xlfj0528eN5bCMsv2L5h3t+bSml&#10;6soxl/9iHscf80qpVl5rXTdu2nhetojfjieiXfjw5iL0iKecx7UFz68feCJahcdPyhtjflz/vLNj&#10;Ts/bb0RUl5M5H57/1j3a4GvzSqnVeOQbeMQ792invrvn68a8UqqV11rXnTvv5Hk7KubD+Mf138ej&#10;DQjP78HH8LE+DK1f3w6d8336QPj5i+/nzV9//XXBQt5ziQIdCJUneuSRQR6PR12gDvFKKc/zhga/&#10;AIb6oii+T/w//3w+Z/Ph+WutV+P7pN8WPU8/Xugt4Y0x9Hw+Pc8LzTk9ri14pVQ92mVP3hjjeaTf&#10;GjyvNNGgmsvj2oJHhb6ExzbgiaiX5/MFpHxZlt6olLE8T/82njfo4JGuS3jEf1uP89+711p7dZC1&#10;djKPhnJbH6bfEI+4Ee97tLPgq6qi5/M5iUdDva3n7WLx03gi8rxzblM+PH/xw3yf/HM8Hr39Px6P&#10;UbzW2uuUqqpXZ/HYHh0PKY+O1/Dh5RyeiLI+TP8hnog6+bAPY0yvlPI8Onv26L2ZI5Ew6O3Cb1S+&#10;+Ns5Vy/bi+cZk998cA/b1w/d/5R+aPxtxeP/JfJPk+fL5vaxZXv0+L+NR+HZJf/weI/5pvTj2+iT&#10;/n09lsGn4u/dPf6fyyuleh0//+mTf4buf68e683hsY015h9sv+/+t+qx3hwe67T1RDTIY//82MMy&#10;LMwj7+Z5HK/NYxk8/z2H30L6Le2Hxl/OYxk8/70FP1f6DS3/hnj+99ieqP097JZ9VVVkfv36dcE/&#10;eO1GKVWPbDgcDl6E8iGtzrn6qfJWvLXW83gq5pyb3RNR/bR7S14plfVE5HmeIdfmY+k3px/z/MMh&#10;l3hffG8ey1PeOed5pV6vnYUeo3ViHj9jepxH6PG3+PV5jF6Bx/KUr6qql8f1L3473lrrlQ1jeGut&#10;5zF6B76qXnNW5bwx5odHXd7k8VQ05fl11WX/OH7x6/NVVUXTvyiKaP6b0vPjL4rix8iPpuOfy8OI&#10;b+fRzs35siw9fzgcvPJnDG+MqUe1xDxGhMBb+3ptWvw0nrehl/BV9epD4Hk39MhfeDAd64No8th/&#10;ymP0FTzaDeL/i39iAQ04IvJuLnngPV9hgHfOeZ73rPEeS/Hb9KmQyj8oGPruX3w7j2XwSLelPRot&#10;WIfnk5ivqirrh+5f/Lp9mP48v/TJP2P7puPnr+uJ7+6bnjY2pd/e/dD4a+OJXq+8j+lj/6e2DR+G&#10;pvgTP8zD4be13w+bsO0wnWOeb6eP5/sPj7fN9SN+Wh+7hrl3ztXtV9SnYfpP5fE3PN9mm/NHSJVf&#10;4pt9LP6575N+fT0RtfL83LDPtdxDh+e5dj91/Jl///33EmZQNHr45/iMFwJYP/R8ngUcDPf8FZpw&#10;P1N69LCGr/A0ef45thV+Hsaf1rrRI5Gwv1z8ix/H80Jw7Z7n+S35cBuhR+i7/zE9yhPx2/E8/w31&#10;fP25PNbhHmUbAj7jdc27eF5+Iv7G8vz4xvC8DTLU5/LPO3miV5ke5h/+t/j2Hp/BN8U/T7/Y/uf0&#10;a86//N5irv1vMf/hvmtpj/hs8rH6i6cHT5exPNbjeSC8Zrbice4pj/iay0/VB8Gv/3fy+J3ybfNP&#10;b+/+W/Pr64sej0e9UlEU9PHx4W2kqiq63W5eA+18PpPWejP+fr/XIwCUUnQ6neqh1Pf7vfbGGPr8&#10;/PS8c45ut9tonojofD6LX9CfTqd6KPuYXmtNp9PJ80REt9vNG8EEb62l2+0mfmb/+flZD+Wdw9/v&#10;d2/SbniUbbwyPZ1OtRU/jf/4+KDj8bgLf7/fvaeJp9PpRwP+8XjQ8/n84VG2ie/mj8cjfXx8bMY/&#10;n8+6ncQ9EdV1G/zn5ycZY2qrlBIf+MPhULcT3t3f73cqy9eE9B8fH/UrXfBfX191O2kPviiKup7f&#10;iyf6bsPAw8I/Ho96H1092skx/3g8vC+0OR6P9SvNe/XGGDqfz+JH8M/ns64bnfuexPt4PHoe7XTu&#10;0c7q47XWdD6fxc/szeVyuWADeJ/QuddXRJfl62smib4vVN5Txr9JaqsejTvu8e77lJ6IdumJyIt/&#10;FBDwRLR7z+OPez78Wfw0HhUcvHOvOWXQEEfnI+ZCwLWMhh7elR/b41hDj7/53Bvi1+m11lmvtfbS&#10;v6qq2T2/fsRP5zGXxZo8HuTAW2u9GwAsDz3+jnlcF1v3iD/x43u0wYuiqPMtyjDeTk+lH/c8/5dl&#10;6e3fGBPN/0t4rXV9be3Vh+k/xOP6beN5/uEe+SvlMafVEB/GnzHGa2daa+sHlOLX4fk9QJh/mjzP&#10;G10874Po4vlov5iHRRyg3M15Hn9r9nzOqr6+nuOKd04g8KH/WEcp/730mMc68Ohdg49tQ/x+PJ9s&#10;rY9HpbI3T/S6cX4nz8sRFEA5j0bNWL7t8eNzeOdeczaJn8/zdOOd5PCp9J/Ldz1+vj/xzR75BZ6v&#10;3yb9xOd92K7jy9bgEcKyA+uEn3XxSqlo/InPe6QjvFI/v60Q3trXnFa4/rnHT87z/fP80+b4w/JH&#10;/Pg+l354qM9vTnkbeqhvyj8wfPRpl/2H5RcPbeJPfLv4n8pjvZTHg+YlfSzE4jXWB5PysWVL+Vhb&#10;EJ/ztkpfb/75558LFvKMwzMtr4TwN89AoUeCwaPiWqPnkTOV5w3KsBEX8845L9PzRAxvAsbyaGCk&#10;0n9Mz+N1bh/GPy9glva8Qt6TDxsk/PMtHL/4fXtetq/BY114bAMeZk0eZTOv63ijp4vH8cDD8Phb&#10;yuP/OTzPP218Lv+9k0f68vzLO8zG9GiPvJtHfm3rU+nXxufSP+a75J+hfon8j2Pum3/H8GF5Ffqw&#10;/liT5/l3Kh+r/xCniH+lVDb/d/U4Tp5+PA8t6fk99Bwe6RfzOBd4rC9+2j6QLj6X/5RSpP78+eOI&#10;/Hd1iejHu9DAmFMKO7ter+Sc24zHnFTwmBdiDk/0mpOJ6DtxrtfrKrwxr3eFib5HzWDOnj15zIkE&#10;j3kdlvBERNfrtfZ413oJr/XrXWOi76ee1+t1dx5zIiFgzqo1eMxJA8/fBZ/a58rWPXvMGdXWY06k&#10;KXyqblnC87K1jSdKl8178nxOJCJ/zqmxfTifYpNP1U19PNGrbBX/CnxOJCJ/zrCxfTifYpNPlY3i&#10;x/O5dvbSPle2iV+Hz90nDPW5sk38y6fuk/p43s5v43P3CUN9rmzbm4+P+ZMgQYIECRIkSJAgQYIE&#10;CRIkSJAgYeGgHo+HI4oP7UWvGA/hE8RwaJd48Xv2qfWW9rlzEy9evHjx7+VjdUjOt6mDxIsXL168&#10;+Hf0RMvfg4qvqMDQxNzXpHLAX39Q6vV6xFY8f31CqdfrEXN4536+PoDXA5b24atl4ZDMvfjw9QkM&#10;z5/DE/18fSDn+ZDUNp4PqzTG0MfHR2tvrfW81nqXPhx+j+H5a/DP57Mu27TWdDwef9y8TuVzZeue&#10;PYbnt/Xh8P0xfapuWcIT+a+uNflc2bwnz7+ym+h7eP9UPnx1rMmn6qY2nihdtop/Bf6V3UTfrzfg&#10;9Y6xffjqWJNPlY3ix/O5dvbSPlW2iV+Pz90nDPW5sk182uM+q61PtfPb+Nx9wlCfK9v25v1aNQhh&#10;7xd+88+35ruENr1/qe3Heg9zx7G0j4U9+i5hTo/8BdMn/Yd4LONmjz4XlvaxwDtCmvYdOp4H+saf&#10;+HbxP4aPhb6elwPcN5Uf4Ta6xt/efS6M7bGNtj4WxvLYxtA20NZ9LoztsY22PhbW5pdOvy2lf1cf&#10;C3vzS6f/mvNPLLyzT6Vf2E5LbX8Kj99T+FjYqzeXy+VC9N3zVRRF/fTaWktlWdYTt+LJoTGGnHt9&#10;C8LhcCCllOedc1SW5SS+KIrRvdZ6sFdKeT4Vf9wTkfgWHvkGnoiynoi89FuT55Mn57y1lqy14if2&#10;RVHUX2+b8s65Ot2xLp6Mx7xSisqynNXjb/jU8SOuYt4YI36AD+MfZcBQjy/fgNdaZz2WD/XYhvi0&#10;N8bUy7bukf9Db62loijqRjtGOKc8lovfn0f+mcJrrT1fVVVdhnFvjInmX3iMwOZl4FQeRvw8Hvm3&#10;jY/ln77eGOO1M6215JyLeoyA5/cw4uf3SL82Hnmjq+d9EHP6qqqyPuzDQbm7F2/+/vvvCyqRoijq&#10;hURURy46EtAAwsWPCqaLRwKsxSNylvDIwLi54TfhuHlZk7fWju5xcXKvtf4Rf8jI8FrrpI/F/xo8&#10;rwBjPpd/1uKRdnvx6KTu4nn8waNs5Pkf2xW/DY8yPVZ+dfE4BlTOVVU15r+c5/tH3dvm+N/Jo2yG&#10;11pH029sT0S78KgbUh7xtGaPawse192aPBGt3vPyh2+Dt3NxAzGHd87V67XxvPzo62Pxh84O1DNY&#10;V3zco9xp65EmU3rezhviUQ6kvFJK/EIe5cccXmu9Sk9ErfJ/rg+Fm7V4tPPNX3/9damq1+gFotdk&#10;WdgYIqCqqvqJCBL98XjUBcoWfFEU3yf+n38+n7N5a23do49MB6+U8jyv6OfwXeJ/TD8k/ft4nn44&#10;fqw3tzfG/PCoNOf2zjnPK6Xq0Up78sYYz399fa3G80YTKtS5PK4teFSIe/dl+f1EJ+Zj6ae19sqg&#10;mMc2+HwF3Kf2zyttHD9uutoc/5gey9p61C1LecT/kPNv48P0t9ZO5tFoa+vD9B/iU/H/7h7tLPiq&#10;quj5fE7i0VBv63m7WPw0Hu0srOucW43nnTE4tyX9GuMvTP+5PdH33EVYl+h7bqYxPNoWPP1wb/RO&#10;noiynqffUI8+iLYe9wlTeHRcwaOzh8jvxEqdP/foQ1ir9+a4QiWbC+j9Uir/Pv5aPdbr47E85nFc&#10;CLHt5/bf1qfOf6jHsqawdY/11uZ53iIaJ/3Ra93Gx45/jx7rrdHHtpFaZ+z8w5fljv/dPdabwmNZ&#10;U2jj+9Q/bfbfNf725rHeHD4V1pB/Uuu0jf/Y8i7pt5THenP4VGgb/2v0S6ffltK/zzW69vQf6pdO&#10;/zXnH74sF97Z83aOpP92vfn169eF6LtHD08f0fNXFK85h9DbiNE96NHDU2Xu0XO2BY+nYkM9/u7i&#10;iaieQ6WLx5MN8XFPRJ5H/ojFfyz95vRDj597PD0W3y390JM/lnfOeV6p15xGfLj7mB7LmjzWbeON&#10;MeI36Kuq8jxG38Bj+1N4/M/z3569tda7Nvfkm9If+TL01lrPG/OaUwl1ufj39Bg5EPNog8d8OPIA&#10;ow1SHk/0McKfr4Ptp3xZlt7+cx5G/Dwe7aS5Pco9eGO+37hIeZ7/DofvOYt4Oz/nMaeR+Hk9vwfL&#10;eZ7+vA9iTo+3AlIe98jwYf7duvdGXKEB55zzbs5i68RCyvOeNRyA+H4eibclj1fXsCyVh/B5VVWD&#10;fLh/FEx9j1/8MI9GA5Z1Tf+t+abzHxp/e/dh/PP47pN+7+b560Yx3xT/fT2WwaPe6Oph4fn6ufMX&#10;P54netW7Y/um9Efg9X6X/Ysf3yul6uVow+ZGDKAcCD0Rdfbherw+iXlsAz483675V/xPH7uGuXfO&#10;efVHLP2n8vgbnm+T6DV3aRfPQ1P+Q4iVfzj+vftY/HPfJ/36eqJ29+Bb8rHQpvyfy8fKf+7bnH/O&#10;m3///fcSZlA0evjn+IwXAmEFwf/nHgUPHHra1uB5BM3tkYBTe56uvBDgNyrheugRFd/Px+If6Rbz&#10;vGLlNx788616vl4bz298p/AI/Prpcv7il/U8/bfu+fpjeayLz4leDQG+j7V6lJ3887V6pMfWfbgs&#10;zH+8nbE1z/Mf/zvlc/n3XX1VVYt555znsZxfv2H6D/Vryr9dveQf8UM9v4Zgwr+RL1P7z3msP6bH&#10;Mn7++Dx3Dz/E4/N39Xz9Ob1y/6359fVF9/u9zjhFUdDn56eXkauqotvt5hX45/OZtNab9afTiYwx&#10;s3jnHF2vV6/H8nw+10Opb7db/bkxhk6n0w9/u928Hn/xw/zpdKKiKGbxRETX67WV11rT+Xxu7a21&#10;dL1eG/3tdvNGUOX86XSqXRt/u928gmcL/vPzsx6Ku2VfVRVdr1ev8Xs+n0f39/vdm3Sc+1jZiIpn&#10;rf7j44OOx+Pb+1TdNMSjbuT+8XjQ8/mM+ljZunZ/PB7p4+Nj854oXreET32n9LGyCa80wj+fT3o8&#10;Hqvxh8OhbueJn96H7WzuY2UTXvWfyhdFUbfzxK/fh+1s7mNl0/F4nNQbY+p2uvjpfXifg/u0VN3U&#10;5HGflSrbULdwH7bzxXf35nK5XLABzIlQVVX9vjreN0QD1hjj9dRhDg7unXP1u76YswgNmDV6nN/c&#10;HomD3kXuefzvyRdFMbknIi/+cdzwRLSYD1+/SXl+/kt5a+3uPeYyGNOjgoV37jWnDNbFDd5YHn/D&#10;8+Mf0yOuYx7vpItft9daZz2Ww1dV1ctXVbVpjzI0540x9TJcP1v1TeePdtZQjwdNKY/l8Na+5qRB&#10;W0D8e3nUW/Cx/Kf16xsjef7r6vEgDL4syx/5Fx5G/DZ8mP45X1X+nFWoe40x3mjrmOf30F09HmTy&#10;Njz3OD7x43nkra6e90Hgb3jknyV8qg8Hno+226KvH2fwzgGl/FcR+FN4rBOGLh7Lxb+H56MAUEDk&#10;PJb39WgUxY4fP0t4nNu7eT4Kg3eCpzwaFXvxXePv3X0Y713jX3zed41/vr85PPILL/e7nP9Ynr9K&#10;0MZjvS16LJvD8/wY8wj8VQK+TviZ+Ok90hFeqZ/fmMo9lo/hw/ojFbCMXwd9PK+3wvyban++m8+l&#10;Hx7q85tT3oae2sPA4zN43MN08fz8U/fAqfJvbN+1/F3C5+I/1QYYy2O9pvTfs4fpk//G8LHyv8vx&#10;N3nz+/fvC+/95QfMVyZ6FSj4nBcg3GN7fD3xPz0vQNfknXPeRYNGMTzW6euxPr9RWMKn0m8pj/Vy&#10;HmFsj2OLNRiHeqwXNohSPpZ/p/JoSPc9f/Hil/Rh3dzG4++Ux//wRH6Hw9Q+Vn6FHR5r8WHd+s4e&#10;66byH6+n8LuPJ6JOHvmv7f6xffFpj/yS8rHrv6/HejHP1+fpP5dfIv8PTT/8PcQPSf+l/dz5d48e&#10;y3L5h9cX/N5oDl9VVWuP+EDe4ucf7if0qXvQlEe8r8Xz85rTI236evXnzx9H5L+rS/Rzziui70zB&#10;572oqte8KFvxfN6FqnrNCzKHJ3rNyUT0nViYF2Rpb4zx5kQK3yXei8ecSPCYF2QJT/SaF8SY17vW&#10;S3ittTenkbX+u9x78ZgTCQHzaqzB8zmJrPXfBZ/a58rWPXvMi9HWY06kKXyqblnC87K1jSdKl817&#10;8nxOJCJ/Xo2xfThnVZNP1U19PNHPOavE+3MiEZE3L8fYPpzzqcmnykbx4/lcO3tpnyvbxK/D5+4T&#10;hvpc2Sb+5VP3SX08b+e38bn7hKE+V7btzafHzUqQIEGCBAkSJEiQIEGCBAkSJEiQsGBQj8fDEf0c&#10;GsqH0SJgOR/Cit/it+f5em08rHjxa/RYjs/5b/Hixe/XNy0TL168ePHixYsX39/z31iu1Lx9GAWG&#10;Jua+ZhQhfP1BqdfrEVvxsa8MN8bM4p2Lf+X4Gnz4alk4JHMvPvaV4UVRzOKJ4l8ZnvJ8SOrUPny1&#10;LRzSuRcf+8ptfIvH0j78mlj+6t/UPle27tljeH5bH/vK7bF8qm5ZwhP5r641+VzZvCf/eDw8j6/M&#10;nsKHr441+VTd1MYTpctW8a/wfD691zcOh9dXdo/tw1fHmnyqbBQ/ns+1s5f2qbJN/Hp87j5hqM+V&#10;beLTHvdJfTxv57fxufuEoT5Xtu3N+7VqEMLeL/zmn2/NdwlL+ljvYy606VntGlLxv2XfJSzt+Tb6&#10;pH8X33b/ffJxWx9e213Tv43PhaV9LPRNv6nSf6jvev0OzT9j+1wY6mNhLp9avrbjb0q/0I7tc2Fs&#10;j2209bEwlu+7jbF933KwjR/ahhrbYxttfSyI759/lk7/qdrw4vv7NZcfsSD+fcqP1DGEfuk+mDG8&#10;uVwuF/xzOBzqp9dVVVFZlvT19eV9e4wxpp7xHQYJOsRrrakoCjocDuSco7Isa6/U6ysYjTHk3Otb&#10;mMbwOL65PRElvbW2k1dKiZ/Iw/HfOU9EXvpzF34LxlQ+dfxL+7bxZ60la+3kviiK+tsx9+KVUp53&#10;ztVP/rEunuzD4++pPdJqCm+MEb9Cjy8PgddaZz2WD/VVVU3ujTHetbFlr7XOerSzlvTYxhQe8YcR&#10;3KjDrLWex3Lx6/UoP+BRb8E3pX9bjzzH/x7bl2XpnT9GmKc8lse81rpx/+LTvk36weMeuCxLMsbU&#10;dSe/B075qqq8/a/J4/xSHm8A8HuAtXvkja4+7IPgnveBtPG8D2Vpz9Of9+HAt+kDmtKbX79+XXgj&#10;Dgtx845eP2wI66AAwOdDPRrH8EQU9UgA8fvyVVV5nRC4+ZnaI5/mPBF5nleAMU9EWc8rEO5z8Yf1&#10;tu4Rb+KX80PTbwrP6wZcf2VZTu5xnGN4Y4x3g9Lm/JfwPP/EPLYPj0ZGX8/3D9f3+MUv47FeW6+1&#10;zu4f+WjNHg9gcx7xFF4be/VE1Ohx/cPz8oOI6k6AOT3SeYueX39tPK7fmEc7fe8+ln/xN78H5V4p&#10;5XVwcTO2xzoop0KvlJrEpx4i7MkjXcT390TkeSJalTf/+9//LigQec8lEdVPNfjNCZ4IYAePx4O2&#10;5IuiqH+01vR8Puv1pvbW2rpHuyi+n/Q+Ho9VeOec55VSs/q5zp+nnzGmc/qN6Yui+OFxQc/tkX7w&#10;Sql6tM+ePMoO/Hx9fdWjSpb2vEBPXT9TeZStvEJ5B48nOm291torg3I+lv45zxvE2D+/aRzLp86f&#10;N3qMMbUnokaPsrnJp+J/Kz6Mf2stPZ/PSTxu1Nr6MP2GeMTNkP1zjwc38EiHrXmllOerqprMo83Z&#10;1vOON/HTeLSz4J1z9T3I0p533BhjvE4z8etIP+ccHY/H2hPRaB51Mz9/HDP/e++eiLKep99Qr5Si&#10;+/3e2uM+YQqPehse7b49em+OK1SyuYCGsFL59/HX6rHe2n1sec4jXvr6cP85u2WP9dbo224jlf78&#10;d5/0H7L/tj6XfkN9aPHUIbbeGn1sG6l1mvxa03+ob0r/sAwMtzfU545/qMeypjBH+TH3/tv6qcuP&#10;NnXoXD53DkuXH6l12u5/Kc/juG8bLOW7pH8bnwpbjv+lfZf077r/sdO/zzW69vjfus/lH0n/bXis&#10;1zf9h/jc/tum/1T7b+uXTj/n3PergviHv09ojPHeN8QG0TOIoZD8qfJU3rnXnETomUOPXMyj564o&#10;ikaPp2JVVc3uiageLTHU9zn/Pr6qql15PiphLE9Enofjv3PHL76ft9Z29mVZ1uVTGx9eP2v1eKKB&#10;UUB4coHfeLIBj2V89NYaPdZt41GHiO/u8fR3CV9VlXf8GE4Oj/Mb21dV1dlba71le/IYnZTySNe+&#10;+1/Co65o42Pnj7ZAzltrPW/Ma06mKb21/pxQOP939Lz+w+gV7jGyZahHux3pxz0//jl9WZZe/BVF&#10;4XnE7xIeIye26vueP8oteGO+XwlNeZ7+7+YxJxPvA8BoG9wnrMXzPoihnt8DLe1TfThIv759QGP5&#10;esQVPsTfeN2IyO8ZwwbCwD0qFoSw4YGGYlvfdf/OOe/mro3HMvHje56XUunPfVVVm/bh+aNgxDpd&#10;42/rHtc+1uka/2vyvBNzq35I+s3hw+Pn59vn/MVvyyulPM/zi/h5PBEt5hHgeUDDdUk/9Pin8mHZ&#10;ytstQ71Sql6ONkBuxEDsHqKvR37mNy45j21wz9dJpf9ePNaHb1v+dvG5ezCkFS//8Rn+n9Ljb17+&#10;cI/8M6fnoSn9EBD/W/Sx+OO+T/wjdE1/on59CO/sieL1B3wsNJX/XY8/583v378veK8eCBVFmHHR&#10;Q4aNhA0lvh73WA8+/HxJj/NZwvOCWnzaYz2e/3hDJvSwbTwqxb5+yP5T+Qc+3M9WPdYLG6K562fP&#10;HtvoE/9TeaQtP7+1+lj89/W4/t/Vh3X7GB7/Yz2i7zqAp7/WOrv/MP+KF8/z3xSeh/ChXXj8xvhz&#10;6DR5lFP8/HFcMR9eP2N5xEdXH7aTxvKp+I+lH99ezqfSX/zrf2NMNv4xomuM9BM/3fWzVt+Uf5D/&#10;5vLW2mT+D9um2B7iAPsnIu/8iUj8iB7L4FGOxbxy/6359fVF9/u93nFRFPT5+Vn/r9R3Q/V6vXoN&#10;hPP5TFrr1v52u3kHsbQ/nU5kjJnFO+foer16PZbn83kUX5Yl3W63+nNjDJ1Op9X52+3m9dgv7U+n&#10;ExVFMYsnIrper5N4ay1dr9f6c601nc/n3fnb7eaNABvqPz8/66G0t9vNKzhPp1PttuZRNrb1qbJ9&#10;bf5+v9dDi8fwHx8fdDwek2U7v9nds0+V7Wvzj8eDns/nLB51e84fj0f6+PhI1g1b8UTxsjl8art1&#10;/yY/Z4UAAATwSURBVHw+6fF4jOYPh0PdTouVbeGbA+K37WPtdLTTYmUbXvUXvw8fttNz/ng80vF4&#10;zHpjTN1OjZVt4qf3aGe38an7jCn84XCo66Y2Pla2rdGH9zl9vLlcLhd8yN8nrKrX+5roPSMi731V&#10;GPRktvF4UjWld87V76tjziI0QHhPLQx694Z4rXX9Trxzrn7XN+eROGN4pZTn2xy/+Hk8HC5UIsp6&#10;IvLSv48fuv938ZiLIOattavz4etXY3n8zeckgnfuNScO9oUbvLk90noKb4wRvwOvtfZ8VVWex/Im&#10;X1VVozfGeHl7y15rnfVKqc17bGNOb631PB60pTyWb92jDm7rkX/H8Lj++ZxR3Oeuny4e5xye/548&#10;5myC53M+xTyWT+G11o3HP6VvE3/wuIeNedzDpnxVVd7+jTF13Sc+7w+Hg5d+mPOJ3ydYaz2PvNHV&#10;8z6IsT3vA2njeR/GUM/jn/fBwLfpw5nS148TcENF9Bpdgl4x/hQbBWAYuEfFDcefAiMCceFP4Yce&#10;fx/POzewHMf97j6Wfjkf3txv3SP+iMhrdKU8nyxwD56PYuCVfspjufifHgX4nJ6nPyqPKX143F2P&#10;X/y2fVjv8+sFNx5dPM9vffb/Dp7o55xUS3kEnm+4j6X/ljwvD7ficZMBjzZyysfa0E0+1QbHDzxf&#10;HvPIb9zG9hGLG/E/fXj9Yp1U/FfV90N9fnPKR1gM8cgDOQ8Dj8/gcQ+zpI8F7vE73MdWfJv4m8pj&#10;PfH9PUyf9Md6U/bBmN+/f1947yU/YL4y0atA4YUQ3wEveLgPC6S9eF4R993/O3o0iKbyzvkTSCr1&#10;mpMlTO+lPf8f6+3NY722vqqqpEf8juV5+q3F5+IfYe+eX/9tPPKW+G4+rNun8LgGeEdGVVVZH+Yf&#10;7rH+GnxYN4nfv+f5l3ss4/8jYJRAWx+7fvjxoLxcyiO+cucf89gvj+8mj/209an0m8LHzn/rPpZ+&#10;xrzmBNL6e+BAzvOBBzE/JP8M9WPmX/Hd88+YPmybtMl/Y/qwbc+Pn9cB/N4Q1yg+f0ePZX29+vPn&#10;jyPy39Ul+jnnFTbK542oqte8IlvxfN6CqnrNCzKHJ3rNyUT0nQiYV2Npb4zx5gQK3wXei8ecSPCY&#10;F2QJT/SaV8OY17vWS3ittTcnkLX+u8x78ZgTCQHzWqzB8zmJrPXfBZ/a58rWPXvMS9HWY06kKXyq&#10;blnC87K1jSdKl8178nxOJCJ/Xo2xfThnVZNP1U19PNHPOZ/E+3MiEZE3L8fYPpxzqcmnykbx4/lc&#10;O3tpnyvbxK/D5+4Thvpc2Sb+5VP3SX08b+e38bn7hKE+V7btzafHjUqQIEGCBAkSJEiQIEGCBAkS&#10;JEiQsGBQ9/vdNa8mQYIECRIkSJAgQYIECRIkSJAgQcK8Qbn/3mXIfU0oQvj6A389Yis+9pXhxphZ&#10;fOz1AbwesLTPfc3onnzsK8OLopjFE8W/cjvl+ZDUqX34als4pHMvPvaV1/gWjqV9+DWx/NW/qX2u&#10;bN2zx/D8tj72ldlj+VTdsoQn8l9da/K5snlPPvaV1x8fH5P48NWxJp+qm9p4onTZKv4VYl/Zjdcb&#10;xvbhq2NNPlU2ih/P59rZS/tU2SZ+PT53nzDU58o28WmP+6Q+nrfz2/jcfcJQnyvb9ublVUEJEiRI&#10;kCBBggQJEiRIkCBBggQJqwz/B9E5LZnU4uMnAAAAAElFTkSuQmCCUEsDBAoAAAAAAAAAIQBreyzN&#10;xQkAAMUJAAAUAAAAZHJzL21lZGlhL2ltYWdlMi5wbmeJUE5HDQoaCgAAAA1JSERSAAAAXgAAAFUI&#10;BgAAAMAVU60AAAAGYktHRAD/AP8A/6C9p5MAAAAJcEhZcwAADsQAAA7EAZUrDhsAAAllSURBVHic&#10;7V1rd6s4EBNJtvv/f+62t2U/FAVZzBgTXulN5xwfkwfYyLI8DMZ0fd/jJ1nXdV30dfL3ycn1T3LC&#10;3ZPUo8kE9Cx365N8/MNJANzOKHSldZIuwXcKsm/7d/fGPLoBDgU+kYnCMgCGfRXwC4Dr8DM/8/gK&#10;8ley7Q1QLX9rO0RqDPAa+D0wPXmTmAu+CXPFSBx+duC/gqTf63+LBtm7AXZlfKLJHabgFwzsuq5L&#10;TlzZ/s+QMOQ3jNIDTAH/DHL/Hxtl9x6wG/AGOgHTXE1Z2AP4CsDX41yHROD/HbbZKM74zyTBPn8N&#10;Zdx7w15jwObAB4C7JnNbzcHpEDNfj3dDyfi34btIbpTlnwD+DAn22RvhLj+VXviQbQp8wnKCTR3m&#10;Z/VAePJqXxDGaTF2bGBsBJebSOcd+D+SPob8grIBgI3B3wz4YABUSVBgFBye1B+MDUGwtGEmxaEc&#10;K7xHaWO5V/M51IFSo6BfMYLPOhH8OxG2AH8T4M3V6zAFXBN/A8aT/8AItGp9Br4DH40h3Fc1vx/K&#10;1sH1hm+Qb5Le7Tj8L2VnteavAr4iLRz4mN5QAk/Gf8r+Pcru7ayvhQqicUUbRn32y3BsbfyrJR+P&#10;SIy79Kz1eh4GXlgOlKAry98kUWrobxMEYGQ6u7h6J7MXXVKHqCf0yWdt0Gjwv8pvHb7Bp1Ei8Sj7&#10;HwLepAWYgv6GbxfPQVd9V0DIdv6HHsac1lerabmWmQHvycMSaqvAXwx8MIgCI+gEWkGnm8du7N0f&#10;+D6JG2LPpyh+aX2T/bNe4C5w1IvcHhp0FwEfaLq6cwq6Au+gu58NlIOx/l/duS0t6gVADHYNdD3G&#10;IvAfkRofRIFR0yPQKS8Rgy+SK/CUG+63B/i0zrZVgiK5AsreWgTgWsFvBj6IDuolO0H3wVQHq6xr&#10;A2VDOuvVDwfm2feoab38yhooPaMo5AyMdZ21JuADXdeBFCgBr8lLzduIwNdB9ghz8KNGLoJpwXYT&#10;65dIjeq6uozAFHTKS627qqkLp42mPYYezt7mpKCcekzfgS9Cy3PgzwKfSIy6jcDUT4/kJTpBGn16&#10;13odZFsGua3MwWe9/AYLUAbhvHFSi7Ts1w6wJVITBb3IeI/DzLHdLepRqvNkW+vxtrBssPU7WB7m&#10;uF/01eSmCrzIjMuAxl+AEvRWXfeTjMpx6TrkfqjVSz0whrcj4D2OX73ibmF85EIycf81TAdKZnnA&#10;iqzXEzqK9ayj1q/HCD4wEjEM8GWsT4GvDKoeWwdK0B8FJitL/XkOssDx4NO0fsAIOkPLbIAq61sZ&#10;H2kvQWFl1jAx6tJe3lmMV/P6AVNMOCZVA3wh8JU4u7JdQwZLJaZm2cUUWbRFGY/Wy8kBlLgQ9CKs&#10;HUUva4yPQL/atjfQ2hNjzopHcqPlHd0AXkcgVoLZK+4lwGeehldorWXlusfgwa0jzeNM7hToBWQo&#10;N5MLKLurrzcFlOl+4C1P3F1LbWyPdJ7Fek/uiU2cDZ8tkTE+8miyg+o+W5xUbZB1qTnTlPERTlmQ&#10;DcC81Hg38ttie1rU2xT4LQf0tTaH00RuWhnvB/VuvrXUAGPgTHX+y347063UbcXJb5rf/6sXUwXw&#10;waxeP+CR2ppJHSOAPrg/g28fga7pzvqI8RHb9UBHMM3dNmU9MA1enS01GV4pVi3upB/wyJN01ust&#10;NgV+7ZXzFhbhlapDTeOZZ5p+xEnWgAfOlZpIlptAB5YxPhpI9zzZzLUESqYzP5vxQIlZlKoaHx1M&#10;D3q0KfA0j9k8g2uZgR3a3OD6DCeT3QXi78D5jI/KDbGjS7l0QtNRrmRULjAC7LEPr9MzDLJVm8Rq&#10;fu0YW6LxZ5nKjX7n/4m+P9sWabxbdAdlybz1LSwC33+Pts8wn1cZWga8zgds+f4ImwMfM78daT63&#10;cmIR8NFM2DMBVyOw0eB6pjlOKWZhkOyBg511D/RsoGvW1ACZVxNNSc6mJr+qRSRsISmAujupEzD1&#10;EchXB9wtAnsye9h3agH+F/w2c5yqWBXAD8KfAf4LfmyOl09gDVk/504uOdgzD3hbm5MuW6KlwEgn&#10;Nc1JTbTkiIL/yhapQzRl+2GN9zVfql3oBc0lWUnapvFAofN60GwO+LNdYB1h2TjIGcMZQQubu4DS&#10;ltR1XTjV4pWjm/oMlJNzAvqSSauQHbOlpfSe57Pc8d/Toh7upCTrqyoQMtbkJlrZSGfDvqJ7GWn6&#10;IlyWMp4rGekEfGB6Z+hvZH3kwQDlklqu8aHMAO3AE3xdRip7IqQlfPvTzJ0NygswXc8s9OHdUuD7&#10;vudCbO7ZEHSu4QUET0Hg7wRfsSDwH5gyvsp2oP0OlBdI0B34aLrFTzd3G5XhwAj8BxrZDry2O3iq&#10;VRlvckOdv6DO+GeaarHWogGVbHfGN8sM0P5IPQvuMC7gwyUCgXhKsvamnwh+DfT3IWHImwdV2izw&#10;wnogBh+IZxPzeSXaTwJ/jukK/GK2A42MH8DnR1aEazEC9adEfBx59gaYY/p/Q06p4WB7Z/umS2NJ&#10;pfQ5pA/Zrk1d03DCs7qZ6qvPge7AL756bwY+GWhptVmyPaaPpzwb+HOgK+AEXVfjbpYY2iLGBxdV&#10;tAhsT9fkvwg+H2G9bbcwXWVGF/5vlhja4uUPA70HSvbzRJhHDeBeD+2IBnBwsri6DqLKeH9cfjHo&#10;wGPrTjr4QAl8dJOA6TZ8f5E8sy0bIQMbGBnrgcB3xPJCTVfgF9tDwItpoZ+od19vAH20hj2A2p/N&#10;gX+0bvqZ9VHgI9AVfHcZi3vOhy3qzMLEv/ebApFmMufCOvrA8NxztFFDzFbRtrOwrgb/HHi9KuU+&#10;hfdy+DLmWqgMuEDZBZ3p7KrRCk/Zo+gI8mq1glxZriQAyqCXgx3F1xd5L5mtlRpoJfgCmSDxRLn8&#10;iYLPekTgZw1QrY7kCrjfF83i6Zqc5ZuADmD7F3Alqzv509magOnqqhn7554vqjV6dJsOKJntb8Yp&#10;xoMt34qzy5vPGl5JpAmIga+Bfy9qyCP3NZrd5eACU7DDeUNbvwdq11fOzTSAejVXTBtlbkEGt4jp&#10;0WQsBRkoe4QyfPUAWrPd3/WXrAjCBtBAWrT6xRK5qQGfJSBhOLAP4LTD3udaaQD9rCuE+GohWfQT&#10;yK+UlcUZow8FnHb4i3Qrb7qMAm1Z8C1jPPOW5Psd+k7X095gPPMKaO8J0W+RRT48c/9u3OkEEH5v&#10;dp9k/wP09ZVqkWRkTQAAAABJRU5ErkJgglBLAwQKAAAAAAAAACEAYtHVz7gCAAC4AgAAFAAAAGRy&#10;cy9tZWRpYS9pbWFnZTMucG5niVBORw0KGgoAAAANSUhEUgAAAB8AAAAyCAYAAACknADRAAAABmJL&#10;R0QA/wD/AP+gvaeTAAAACXBIWXMAAA7EAAAOxAGVKw4bAAACWElEQVRYhe2YUXOEIAyEF7X3/3+w&#10;Sh+O6BISDZz30ikzzFHs+O2GAELKOSNaUkrJe2T0VS/OBihF4ApqtT14pnYj4BJOUP7VbUtAprqz&#10;EBawBMFSJ6fNIhi6l76dnh3FhCvw5NTZECGAHcAGYKXX7gBySimJ+wbugOdSF2rP9JzhDE6oh0D+&#10;9p2jDq1Af0pdlAiBs2sGb6iH4CjumJMAgb8K/EUC2LnAt9In7ZnEJFDoI/CJYC8SwXApO4FXnHlh&#10;rg9XcBZgDYGE/XCEM7Q8HDonwnBLCCchO8/q/1zHEXg2qiVGr3hef1Mmq1PBJVM3nJnridGgS+cN&#10;vCwA8mIN5qpFxHcoD846UK9WsnCsJKobOAKXhYNFsIAhESacdh7tXpxz6IcjcOVcyo567FfUIvRs&#10;CAtx4UbiWWAd+q4IRJxbU06Hf2jce+CyUaywI/Csc5V4euxFiHYfFhFxLnBrzn+U9bdwZ9rpsA+F&#10;vmdXA/xpJ3s7iwRuhITC7kw7nXzd067X+dV6v+BmF3sKLtOOE4+/00LJF812b9pp9zrxLse+17m8&#10;yNpsFthrvVvCzoHQbnflvikjzg8taKedmAmNezc855zLicrKev6Uvl10PnVuCQDeEbid90/ArVPp&#10;RP2u+yF4CT2fUuR8xqcXhpvlE+dA7X5DfaoBbj4yh+GG+1QEAGcUeCMSsZ/DWQcJ4D7AGXf3ZqKL&#10;2rq34F/J9kpH+bXC62Z96B7urjg3Vww/IhG6CuspKvxAG2LT4SPOj5f516NvBT03kE8JsO5dvwLv&#10;KV37+T/8T8B/AduLx+6j4nmtAAAAAElFTkSuQmCCUEsDBBQABgAIAAAAIQCVt7Rb4AAAAAsBAAAP&#10;AAAAZHJzL2Rvd25yZXYueG1sTI9BS8NAEIXvgv9hGcGb3aSbFInZlFLUUxFsBfE2TaZJaHY2ZLdJ&#10;+u/dnvT4mI/3vsnXs+nESINrLWuIFxEI4tJWLdcavg5vT88gnEeusLNMGq7kYF3c3+WYVXbiTxr3&#10;vhahhF2GGhrv+0xKVzZk0C1sTxxuJzsY9CEOtawGnEK56eQyilbSYMthocGetg2V5/3FaHifcNqo&#10;+HXcnU/b688h/fjexaT148O8eQHhafZ/MNz0gzoUweloL1w50YWcqGVANaiVAnEDokSlII4a0lQl&#10;IItc/v+h+A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W7TU78YMAABwOQAADgAAAAAAAAAAAAAAAAA6AgAAZHJzL2Uyb0RvYy54bWxQ&#10;SwECLQAKAAAAAAAAACEAt4IZnhwmAgAcJgIAFAAAAAAAAAAAAAAAAAAsDwAAZHJzL21lZGlhL2lt&#10;YWdlMS5wbmdQSwECLQAKAAAAAAAAACEAa3sszcUJAADFCQAAFAAAAAAAAAAAAAAAAAB6NQIAZHJz&#10;L21lZGlhL2ltYWdlMi5wbmdQSwECLQAKAAAAAAAAACEAYtHVz7gCAAC4AgAAFAAAAAAAAAAAAAAA&#10;AABxPwIAZHJzL21lZGlhL2ltYWdlMy5wbmdQSwECLQAUAAYACAAAACEAlbe0W+AAAAALAQAADwAA&#10;AAAAAAAAAAAAAABbQgIAZHJzL2Rvd25yZXYueG1sUEsBAi0AFAAGAAgAAAAhADcnR2HMAAAAKQIA&#10;ABkAAAAAAAAAAAAAAAAAaEMCAGRycy9fcmVscy9lMm9Eb2MueG1sLnJlbHNQSwUGAAAAAAgACAAA&#10;AgAAa0QCAAAA&#10;">
                <v:shape id="Image 11" o:spid="_x0000_s1030" type="#_x0000_t75" style="position:absolute;left:47;top:47;width:57074;height:3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u4wgAAANsAAAAPAAAAZHJzL2Rvd25yZXYueG1sRE/basJA&#10;EH0X+g/LFHwR3WipSpqNhEJBKFJvSB+H7DQJ3Z0N2VXj37uFgm9zONfJVr014kKdbxwrmE4SEMSl&#10;0w1XCo6Hj/EShA/IGo1jUnAjD6v8aZBhqt2Vd3TZh0rEEPYpKqhDaFMpfVmTRT9xLXHkflxnMUTY&#10;VVJ3eI3h1shZksylxYZjQ40tvddU/u7PVgEbvfgqtq/V4tt8bk8vo2JDm0Kp4XNfvIEI1IeH+N+9&#10;1nH+FP5+iQfI/A4AAP//AwBQSwECLQAUAAYACAAAACEA2+H2y+4AAACFAQAAEwAAAAAAAAAAAAAA&#10;AAAAAAAAW0NvbnRlbnRfVHlwZXNdLnhtbFBLAQItABQABgAIAAAAIQBa9CxbvwAAABUBAAALAAAA&#10;AAAAAAAAAAAAAB8BAABfcmVscy8ucmVsc1BLAQItABQABgAIAAAAIQAXLtu4wgAAANsAAAAPAAAA&#10;AAAAAAAAAAAAAAcCAABkcnMvZG93bnJldi54bWxQSwUGAAAAAAMAAwC3AAAA9gIAAAAA&#10;">
                  <v:imagedata r:id="rId35" o:title=""/>
                </v:shape>
                <v:shape id="Image 12" o:spid="_x0000_s1031" type="#_x0000_t75" style="position:absolute;left:10410;top:55;width:36141;height:3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SutxAAAANsAAAAPAAAAZHJzL2Rvd25yZXYueG1sRI/RasJA&#10;EEXfC/2HZQq+1U0DiqSuYlsC+qLW5AOm2WkSzM6G7Cam/XpXEHyb4d65585yPZpGDNS52rKCt2kE&#10;griwuuZSQZ6lrwsQziNrbCyTgj9ysF49Py0x0fbC3zScfClCCLsEFVTet4mUrqjIoJvaljhov7Yz&#10;6MPalVJ3eAnhppFxFM2lwZoDocKWPisqzqfeBG6///+a/Rw8jnXxkadZe7S0U2ryMm7eQXga/cN8&#10;v97qUD+G2y9hALm6AgAA//8DAFBLAQItABQABgAIAAAAIQDb4fbL7gAAAIUBAAATAAAAAAAAAAAA&#10;AAAAAAAAAABbQ29udGVudF9UeXBlc10ueG1sUEsBAi0AFAAGAAgAAAAhAFr0LFu/AAAAFQEAAAsA&#10;AAAAAAAAAAAAAAAAHwEAAF9yZWxzLy5yZWxzUEsBAi0AFAAGAAgAAAAhAL1dK63EAAAA2wAAAA8A&#10;AAAAAAAAAAAAAAAABwIAAGRycy9kb3ducmV2LnhtbFBLBQYAAAAAAwADALcAAAD4AgAAAAA=&#10;">
                  <v:imagedata r:id="rId36" o:title=""/>
                </v:shape>
                <v:shape id="Image 13" o:spid="_x0000_s1032" type="#_x0000_t75" style="position:absolute;left:19585;top:55;width:11989;height:19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IcgwgAAANsAAAAPAAAAZHJzL2Rvd25yZXYueG1sRE9NSwMx&#10;EL0L/ocwQi/SZqsgujYtRSj2UCytUvA2bKa7i5vJspmm6b83QsHbPN7nzBbJdSrSEFrPBqaTAhRx&#10;5W3LtYGvz9X4GVQQZIudZzJwoQCL+e3NDEvrz7yjuJda5RAOJRpoRPpS61A15DBMfE+cuaMfHEqG&#10;Q63tgOcc7jr9UBRP2mHLuaHBnt4aqn72J2cgfUcvvNqm9/sYN7I8Hl4+xBkzukvLV1BCSf7FV/fa&#10;5vmP8PdLPkDPfwEAAP//AwBQSwECLQAUAAYACAAAACEA2+H2y+4AAACFAQAAEwAAAAAAAAAAAAAA&#10;AAAAAAAAW0NvbnRlbnRfVHlwZXNdLnhtbFBLAQItABQABgAIAAAAIQBa9CxbvwAAABUBAAALAAAA&#10;AAAAAAAAAAAAAB8BAABfcmVscy8ucmVsc1BLAQItABQABgAIAAAAIQC51IcgwgAAANsAAAAPAAAA&#10;AAAAAAAAAAAAAAcCAABkcnMvZG93bnJldi54bWxQSwUGAAAAAAMAAwC3AAAA9gIAAAAA&#10;">
                  <v:imagedata r:id="rId37" o:title=""/>
                </v:shape>
                <v:shape id="Graphic 14" o:spid="_x0000_s1033" style="position:absolute;left:13611;top:1444;width:29946;height:29947;visibility:visible;mso-wrap-style:square;v-text-anchor:top" coordsize="2994660,29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i4wAAAANsAAAAPAAAAZHJzL2Rvd25yZXYueG1sRE9Ni8Iw&#10;EL0v+B/CCHtb06orUo2iQtn1uCp4HZqxLTaTksTa3V+/EQRv83ifs1z3phEdOV9bVpCOEhDEhdU1&#10;lwpOx/xjDsIHZI2NZVLwSx7Wq8HbEjNt7/xD3SGUIoawz1BBFUKbSemLigz6kW2JI3exzmCI0JVS&#10;O7zHcNPIcZLMpMGaY0OFLe0qKq6Hm1HQpfv9pMX0nG/11yee3LHW+Z9S78N+swARqA8v8dP9reP8&#10;KTx+iQfI1T8AAAD//wMAUEsBAi0AFAAGAAgAAAAhANvh9svuAAAAhQEAABMAAAAAAAAAAAAAAAAA&#10;AAAAAFtDb250ZW50X1R5cGVzXS54bWxQSwECLQAUAAYACAAAACEAWvQsW78AAAAVAQAACwAAAAAA&#10;AAAAAAAAAAAfAQAAX3JlbHMvLnJlbHNQSwECLQAUAAYACAAAACEA0go4uMAAAADbAAAADwAAAAAA&#10;AAAAAAAAAAAHAgAAZHJzL2Rvd25yZXYueG1sUEsFBgAAAAADAAMAtwAAAPQCAAAAAA==&#10;" path="m1497329,r,1497330l916939,117094r-44621,19612l828568,157649r-42859,22244l743761,203409r-41018,24758l662677,254136r-39097,27151l585474,309590r-37097,29425l512310,369532r-35017,31580l443345,433724r-32859,33615l378735,501927r-30622,35532l318640,573903r-28305,37328l263217,649412r-25910,39005l212625,728216r-23435,40562l167022,810075r-20881,42001l126566,894752r-18248,43320l91416,982007r-15536,44520l61730,1071602r-12745,45600l37666,1163298r-9875,46561l19382,1256855r-6925,47403l7036,1352036r-3896,48125l788,1448602,,1497330r769,48463l3062,1593872r3792,47672l12124,1688783r6723,46786l27001,1781877r9560,45807l47506,1872966r12305,44736l73453,1961867r14956,43571l104656,2048392r17515,42313l140930,2132355r19981,40964l182089,2213572r22352,39520l227945,2291856r24632,37984l278314,2367022r26819,36355l333010,2438882r28912,34634l391846,2507253r30912,32818l454636,2571947r32820,30911l521195,2632780r34635,28909l591337,2689564r36356,26816l664875,2742115r37984,24629l741623,2790246r39520,22350l821396,2833772r40963,19978l904008,2872506r42312,17513l989272,2906264r43569,14954l1077003,2934858r44732,12303l1167014,2958104r45803,9559l1259120,2975815r46781,6722l1353135,2987806r47665,3792l1448873,2993890r48456,770l1545786,2993890r48073,-2292l1641524,2987806r47234,-5269l1735539,2975815r46303,-8152l1827645,2958104r45279,-10943l1917656,2934858r44162,-13640l2005387,2906264r42952,-16245l2090651,2872506r41649,-18756l2173263,2833772r40253,-21176l2253036,2790246r38764,-23502l2329784,2742115r37182,-25735l2403322,2689564r35507,-27875l2473464,2632780r33739,-29922l2540023,2571947r31878,-31876l2602813,2507253r29924,-33737l2661649,2438882r27877,-35505l2716345,2367022r25737,-37182l2766714,2291856r23504,-38764l2812570,2213572r21178,-40253l2853729,2132355r18759,-41650l2890003,2048392r16247,-42954l2921206,1961867r13642,-44165l2947153,1872966r10945,-45282l2967658,1781877r8154,-46308l2982535,1688783r5270,-47239l2991597,1593872r2293,-48079l2994660,1497330r-770,-48457l2991597,1400800r-3792,-47665l2982535,1305901r-6723,-46781l2967658,1212817r-9560,-45803l2947153,1121735r-12305,-44732l2921206,1032841r-14956,-43569l2890003,946320r-17515,-42312l2853729,862359r-19981,-40963l2812570,781143r-22352,-39520l2766714,702859r-24632,-37984l2716345,627693r-26819,-36356l2661649,555830r-28912,-34635l2602813,487456r-30912,-32820l2540023,422758r-32820,-30912l2473464,361922r-34635,-28912l2403322,305133r-36356,-26819l2329784,252577r-37984,-24632l2253036,204441r-39520,-22352l2173263,160911r-40963,-19981l2090651,122171r-42312,-17515l2005387,88409,1961818,73453,1917656,59811,1872924,47506,1827645,36561r-45803,-9560l1735539,18847r-46781,-6723l1641524,6854,1593859,3062,1545786,769,1497329,xe" fillcolor="#155f82" stroked="f">
                  <v:path arrowok="t"/>
                </v:shape>
                <v:shape id="Graphic 15" o:spid="_x0000_s1034" style="position:absolute;left:22780;top:1444;width:5804;height:14973;visibility:visible;mso-wrap-style:square;v-text-anchor:top" coordsize="58039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3awgAAANsAAAAPAAAAZHJzL2Rvd25yZXYueG1sRE/basJA&#10;EH0X/IdlBN/qpsWKRFcRIaRCqZf2A4bsmIRmZ+PuGmO/vlso+DaHc53lujeN6Mj52rKC50kCgriw&#10;uuZSwddn9jQH4QOyxsYyKbiTh/VqOFhiqu2Nj9SdQiliCPsUFVQhtKmUvqjIoJ/YljhyZ+sMhghd&#10;KbXDWww3jXxJkpk0WHNsqLClbUXF9+lqFOTvs83ucuBsuv/oXBau+U+7z5Uaj/rNAkSgPjzE/+43&#10;Hee/wt8v8QC5+gUAAP//AwBQSwECLQAUAAYACAAAACEA2+H2y+4AAACFAQAAEwAAAAAAAAAAAAAA&#10;AAAAAAAAW0NvbnRlbnRfVHlwZXNdLnhtbFBLAQItABQABgAIAAAAIQBa9CxbvwAAABUBAAALAAAA&#10;AAAAAAAAAAAAAB8BAABfcmVscy8ucmVsc1BLAQItABQABgAIAAAAIQD1ws3awgAAANsAAAAPAAAA&#10;AAAAAAAAAAAAAAcCAABkcnMvZG93bnJldi54bWxQSwUGAAAAAAMAAwC3AAAA9gIAAAAA&#10;" path="m580389,l530620,829,480971,3311,431482,7437r-49288,5761l333148,20586r-48764,9005l235943,40204,187865,52418,140192,66222,92962,81609,46218,98569,,117094,580389,1497330,580389,xe" fillcolor="#186b23" stroked="f">
                  <v:path arrowok="t"/>
                </v:shape>
                <v:shape id="Graphic 16" o:spid="_x0000_s1035" style="position:absolute;left:47;top:47;width:57074;height:32741;visibility:visible;mso-wrap-style:square;v-text-anchor:top" coordsize="5707380,327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R1wwAAANsAAAAPAAAAZHJzL2Rvd25yZXYueG1sRE9La8JA&#10;EL4X/A/LCL0U3TStItE12ILQQy+N79uQHbPB7GzIbjX9992C0Nt8fM9Z5L1txJU6XztW8DxOQBCX&#10;TtdcKdhu1qMZCB+QNTaOScEPeciXg4cFZtrd+IuuRahEDGGfoQITQptJ6UtDFv3YtcSRO7vOYoiw&#10;q6Tu8BbDbSPTJJlKizXHBoMtvRsqL8W3VXB8al52rXzdnz57Xk+K1BxM8qbU47BfzUEE6sO/+O7+&#10;0HH+FP5+iQfI5S8AAAD//wMAUEsBAi0AFAAGAAgAAAAhANvh9svuAAAAhQEAABMAAAAAAAAAAAAA&#10;AAAAAAAAAFtDb250ZW50X1R5cGVzXS54bWxQSwECLQAUAAYACAAAACEAWvQsW78AAAAVAQAACwAA&#10;AAAAAAAAAAAAAAAfAQAAX3JlbHMvLnJlbHNQSwECLQAUAAYACAAAACEA1+00dcMAAADbAAAADwAA&#10;AAAAAAAAAAAAAAAHAgAAZHJzL2Rvd25yZXYueG1sUEsFBgAAAAADAAMAtwAAAPcCAAAAAA==&#10;" path="m,3274060r5707380,l5707380,,,,,3274060xe" filled="f" strokecolor="#d9d9d9">
                  <v:path arrowok="t"/>
                </v:shape>
                <v:shape id="Textbox 17" o:spid="_x0000_s1036" type="#_x0000_t202" style="position:absolute;left:95;top:55;width:56978;height:3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1C8D65C" w14:textId="77777777" w:rsidR="00772AA3" w:rsidRDefault="00772AA3">
                        <w:pPr>
                          <w:spacing w:before="173"/>
                          <w:rPr>
                            <w:b/>
                            <w:i/>
                            <w:sz w:val="18"/>
                          </w:rPr>
                        </w:pPr>
                      </w:p>
                      <w:p w14:paraId="60D44516" w14:textId="77777777" w:rsidR="00772AA3" w:rsidRDefault="00000000">
                        <w:pPr>
                          <w:spacing w:line="254" w:lineRule="auto"/>
                          <w:ind w:left="3253" w:right="3958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>CASOS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PENAL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>JUVENIL</w:t>
                        </w:r>
                      </w:p>
                      <w:p w14:paraId="4A6B49A3" w14:textId="77777777" w:rsidR="00772AA3" w:rsidRDefault="00000000">
                        <w:pPr>
                          <w:spacing w:line="208" w:lineRule="exact"/>
                          <w:ind w:left="3253" w:right="3959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>435</w:t>
                        </w:r>
                      </w:p>
                      <w:p w14:paraId="10F4DA98" w14:textId="77777777" w:rsidR="00772AA3" w:rsidRDefault="00000000">
                        <w:pPr>
                          <w:spacing w:before="10"/>
                          <w:ind w:left="3254" w:right="3958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w w:val="110"/>
                            <w:sz w:val="18"/>
                          </w:rPr>
                          <w:t>6%</w:t>
                        </w:r>
                      </w:p>
                      <w:p w14:paraId="1C72ADAC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67D58A7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1BEEF36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54EBBDDD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2DF998E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0712C75D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676E81D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AB39C9E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78C2B71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076B8A49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3A4CC24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24384EB5" w14:textId="77777777" w:rsidR="00772AA3" w:rsidRDefault="00772AA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1F303020" w14:textId="77777777" w:rsidR="00772AA3" w:rsidRDefault="00772AA3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16B30236" w14:textId="77777777" w:rsidR="00772AA3" w:rsidRDefault="00000000">
                        <w:pPr>
                          <w:spacing w:line="254" w:lineRule="auto"/>
                          <w:ind w:left="3888" w:right="3130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8"/>
                          </w:rPr>
                          <w:t>CASOS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8"/>
                          </w:rPr>
                          <w:t xml:space="preserve">ORDINARIO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05"/>
                            <w:sz w:val="18"/>
                          </w:rPr>
                          <w:t>6432</w:t>
                        </w:r>
                      </w:p>
                      <w:p w14:paraId="6C688923" w14:textId="77777777" w:rsidR="00772AA3" w:rsidRDefault="00000000">
                        <w:pPr>
                          <w:spacing w:line="208" w:lineRule="exact"/>
                          <w:ind w:left="753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>G4%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D5A016" w14:textId="77777777" w:rsidR="00772AA3" w:rsidRDefault="00772AA3">
      <w:pPr>
        <w:pStyle w:val="Textoindependiente"/>
        <w:rPr>
          <w:sz w:val="20"/>
        </w:rPr>
        <w:sectPr w:rsidR="00772AA3">
          <w:headerReference w:type="default" r:id="rId38"/>
          <w:pgSz w:w="12240" w:h="15840"/>
          <w:pgMar w:top="700" w:right="360" w:bottom="280" w:left="720" w:header="0" w:footer="0" w:gutter="0"/>
          <w:cols w:space="720"/>
        </w:sectPr>
      </w:pPr>
    </w:p>
    <w:p w14:paraId="0B6B5D4A" w14:textId="77777777" w:rsidR="00772AA3" w:rsidRDefault="00F167F9">
      <w:pPr>
        <w:pStyle w:val="Textoindependiente"/>
        <w:spacing w:line="259" w:lineRule="auto"/>
        <w:ind w:left="2206" w:right="1253" w:hanging="1107"/>
      </w:pPr>
      <w:r>
        <w:lastRenderedPageBreak/>
        <w:t>Gráfico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Ingreso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Oficina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 xml:space="preserve">Penal </w:t>
      </w:r>
      <w:r>
        <w:t>Ordinaria y Juvenil, Julio-septiembre 2025</w:t>
      </w:r>
    </w:p>
    <w:p w14:paraId="30E68593" w14:textId="77777777" w:rsidR="00772AA3" w:rsidRDefault="00F167F9">
      <w:pPr>
        <w:pStyle w:val="Textoindependiente"/>
        <w:rPr>
          <w:sz w:val="11"/>
        </w:rPr>
      </w:pPr>
      <w:r>
        <w:rPr>
          <w:noProof/>
          <w:sz w:val="11"/>
          <w:lang w:val="es-DO" w:eastAsia="es-DO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BD833D4" wp14:editId="50490B67">
                <wp:simplePos x="0" y="0"/>
                <wp:positionH relativeFrom="page">
                  <wp:posOffset>909637</wp:posOffset>
                </wp:positionH>
                <wp:positionV relativeFrom="paragraph">
                  <wp:posOffset>95878</wp:posOffset>
                </wp:positionV>
                <wp:extent cx="5691505" cy="702945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1505" cy="7029450"/>
                          <a:chOff x="0" y="0"/>
                          <a:chExt cx="5691505" cy="70294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458150" y="198386"/>
                            <a:ext cx="3874770" cy="663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770" h="6632575">
                                <a:moveTo>
                                  <a:pt x="102616" y="6559296"/>
                                </a:moveTo>
                                <a:lnTo>
                                  <a:pt x="0" y="6559296"/>
                                </a:lnTo>
                                <a:lnTo>
                                  <a:pt x="0" y="6632448"/>
                                </a:lnTo>
                                <a:lnTo>
                                  <a:pt x="102616" y="6632448"/>
                                </a:lnTo>
                                <a:lnTo>
                                  <a:pt x="102616" y="6559296"/>
                                </a:lnTo>
                                <a:close/>
                              </a:path>
                              <a:path w="3874770" h="6632575">
                                <a:moveTo>
                                  <a:pt x="189484" y="6376416"/>
                                </a:moveTo>
                                <a:lnTo>
                                  <a:pt x="0" y="6376416"/>
                                </a:lnTo>
                                <a:lnTo>
                                  <a:pt x="0" y="6449581"/>
                                </a:lnTo>
                                <a:lnTo>
                                  <a:pt x="189484" y="6449581"/>
                                </a:lnTo>
                                <a:lnTo>
                                  <a:pt x="189484" y="6376416"/>
                                </a:lnTo>
                                <a:close/>
                              </a:path>
                              <a:path w="3874770" h="6632575">
                                <a:moveTo>
                                  <a:pt x="239776" y="6195060"/>
                                </a:moveTo>
                                <a:lnTo>
                                  <a:pt x="0" y="6195060"/>
                                </a:lnTo>
                                <a:lnTo>
                                  <a:pt x="0" y="6268212"/>
                                </a:lnTo>
                                <a:lnTo>
                                  <a:pt x="239776" y="6268212"/>
                                </a:lnTo>
                                <a:lnTo>
                                  <a:pt x="239776" y="6195060"/>
                                </a:lnTo>
                                <a:close/>
                              </a:path>
                              <a:path w="3874770" h="6632575">
                                <a:moveTo>
                                  <a:pt x="250444" y="6012180"/>
                                </a:moveTo>
                                <a:lnTo>
                                  <a:pt x="0" y="6012180"/>
                                </a:lnTo>
                                <a:lnTo>
                                  <a:pt x="0" y="6085332"/>
                                </a:lnTo>
                                <a:lnTo>
                                  <a:pt x="250444" y="6085332"/>
                                </a:lnTo>
                                <a:lnTo>
                                  <a:pt x="250444" y="6012180"/>
                                </a:lnTo>
                                <a:close/>
                              </a:path>
                              <a:path w="3874770" h="6632575">
                                <a:moveTo>
                                  <a:pt x="326644" y="5830824"/>
                                </a:moveTo>
                                <a:lnTo>
                                  <a:pt x="0" y="5830824"/>
                                </a:lnTo>
                                <a:lnTo>
                                  <a:pt x="0" y="5903976"/>
                                </a:lnTo>
                                <a:lnTo>
                                  <a:pt x="326644" y="5903976"/>
                                </a:lnTo>
                                <a:lnTo>
                                  <a:pt x="326644" y="5830824"/>
                                </a:lnTo>
                                <a:close/>
                              </a:path>
                              <a:path w="3874770" h="6632575">
                                <a:moveTo>
                                  <a:pt x="341884" y="5647944"/>
                                </a:moveTo>
                                <a:lnTo>
                                  <a:pt x="0" y="5647944"/>
                                </a:lnTo>
                                <a:lnTo>
                                  <a:pt x="0" y="5721096"/>
                                </a:lnTo>
                                <a:lnTo>
                                  <a:pt x="341884" y="5721096"/>
                                </a:lnTo>
                                <a:lnTo>
                                  <a:pt x="341884" y="5647944"/>
                                </a:lnTo>
                                <a:close/>
                              </a:path>
                              <a:path w="3874770" h="6632575">
                                <a:moveTo>
                                  <a:pt x="341884" y="5466588"/>
                                </a:moveTo>
                                <a:lnTo>
                                  <a:pt x="0" y="5466588"/>
                                </a:lnTo>
                                <a:lnTo>
                                  <a:pt x="0" y="5538216"/>
                                </a:lnTo>
                                <a:lnTo>
                                  <a:pt x="341884" y="5538216"/>
                                </a:lnTo>
                                <a:lnTo>
                                  <a:pt x="341884" y="5466588"/>
                                </a:lnTo>
                                <a:close/>
                              </a:path>
                              <a:path w="3874770" h="6632575">
                                <a:moveTo>
                                  <a:pt x="363220" y="5283708"/>
                                </a:moveTo>
                                <a:lnTo>
                                  <a:pt x="0" y="5283708"/>
                                </a:lnTo>
                                <a:lnTo>
                                  <a:pt x="0" y="5356860"/>
                                </a:lnTo>
                                <a:lnTo>
                                  <a:pt x="363220" y="5356860"/>
                                </a:lnTo>
                                <a:lnTo>
                                  <a:pt x="363220" y="5283708"/>
                                </a:lnTo>
                                <a:close/>
                              </a:path>
                              <a:path w="3874770" h="6632575">
                                <a:moveTo>
                                  <a:pt x="383032" y="5102352"/>
                                </a:moveTo>
                                <a:lnTo>
                                  <a:pt x="0" y="5102352"/>
                                </a:lnTo>
                                <a:lnTo>
                                  <a:pt x="0" y="5173980"/>
                                </a:lnTo>
                                <a:lnTo>
                                  <a:pt x="383032" y="5173980"/>
                                </a:lnTo>
                                <a:lnTo>
                                  <a:pt x="383032" y="5102352"/>
                                </a:lnTo>
                                <a:close/>
                              </a:path>
                              <a:path w="3874770" h="6632575">
                                <a:moveTo>
                                  <a:pt x="413512" y="4919472"/>
                                </a:moveTo>
                                <a:lnTo>
                                  <a:pt x="0" y="4919472"/>
                                </a:lnTo>
                                <a:lnTo>
                                  <a:pt x="0" y="4992624"/>
                                </a:lnTo>
                                <a:lnTo>
                                  <a:pt x="413512" y="4992624"/>
                                </a:lnTo>
                                <a:lnTo>
                                  <a:pt x="413512" y="4919472"/>
                                </a:lnTo>
                                <a:close/>
                              </a:path>
                              <a:path w="3874770" h="6632575">
                                <a:moveTo>
                                  <a:pt x="439420" y="4736592"/>
                                </a:moveTo>
                                <a:lnTo>
                                  <a:pt x="0" y="4736592"/>
                                </a:lnTo>
                                <a:lnTo>
                                  <a:pt x="0" y="4809744"/>
                                </a:lnTo>
                                <a:lnTo>
                                  <a:pt x="439420" y="4809744"/>
                                </a:lnTo>
                                <a:lnTo>
                                  <a:pt x="439420" y="4736592"/>
                                </a:lnTo>
                                <a:close/>
                              </a:path>
                              <a:path w="3874770" h="6632575">
                                <a:moveTo>
                                  <a:pt x="460756" y="4555236"/>
                                </a:moveTo>
                                <a:lnTo>
                                  <a:pt x="0" y="4555236"/>
                                </a:lnTo>
                                <a:lnTo>
                                  <a:pt x="0" y="4628388"/>
                                </a:lnTo>
                                <a:lnTo>
                                  <a:pt x="460756" y="4628388"/>
                                </a:lnTo>
                                <a:lnTo>
                                  <a:pt x="460756" y="4555236"/>
                                </a:lnTo>
                                <a:close/>
                              </a:path>
                              <a:path w="3874770" h="6632575">
                                <a:moveTo>
                                  <a:pt x="460756" y="4372356"/>
                                </a:moveTo>
                                <a:lnTo>
                                  <a:pt x="0" y="4372356"/>
                                </a:lnTo>
                                <a:lnTo>
                                  <a:pt x="0" y="4445508"/>
                                </a:lnTo>
                                <a:lnTo>
                                  <a:pt x="460756" y="4445508"/>
                                </a:lnTo>
                                <a:lnTo>
                                  <a:pt x="460756" y="4372356"/>
                                </a:lnTo>
                                <a:close/>
                              </a:path>
                              <a:path w="3874770" h="6632575">
                                <a:moveTo>
                                  <a:pt x="521716" y="4191000"/>
                                </a:moveTo>
                                <a:lnTo>
                                  <a:pt x="0" y="4191000"/>
                                </a:lnTo>
                                <a:lnTo>
                                  <a:pt x="0" y="4264152"/>
                                </a:lnTo>
                                <a:lnTo>
                                  <a:pt x="521716" y="4264152"/>
                                </a:lnTo>
                                <a:lnTo>
                                  <a:pt x="521716" y="4191000"/>
                                </a:lnTo>
                                <a:close/>
                              </a:path>
                              <a:path w="3874770" h="6632575">
                                <a:moveTo>
                                  <a:pt x="547624" y="4008120"/>
                                </a:moveTo>
                                <a:lnTo>
                                  <a:pt x="0" y="4008120"/>
                                </a:lnTo>
                                <a:lnTo>
                                  <a:pt x="0" y="4081272"/>
                                </a:lnTo>
                                <a:lnTo>
                                  <a:pt x="547624" y="4081272"/>
                                </a:lnTo>
                                <a:lnTo>
                                  <a:pt x="547624" y="4008120"/>
                                </a:lnTo>
                                <a:close/>
                              </a:path>
                              <a:path w="3874770" h="6632575">
                                <a:moveTo>
                                  <a:pt x="567436" y="3826764"/>
                                </a:moveTo>
                                <a:lnTo>
                                  <a:pt x="0" y="3826764"/>
                                </a:lnTo>
                                <a:lnTo>
                                  <a:pt x="0" y="3899916"/>
                                </a:lnTo>
                                <a:lnTo>
                                  <a:pt x="567436" y="3899916"/>
                                </a:lnTo>
                                <a:lnTo>
                                  <a:pt x="567436" y="3826764"/>
                                </a:lnTo>
                                <a:close/>
                              </a:path>
                              <a:path w="3874770" h="6632575">
                                <a:moveTo>
                                  <a:pt x="608584" y="3643884"/>
                                </a:moveTo>
                                <a:lnTo>
                                  <a:pt x="0" y="3643884"/>
                                </a:lnTo>
                                <a:lnTo>
                                  <a:pt x="0" y="3717036"/>
                                </a:lnTo>
                                <a:lnTo>
                                  <a:pt x="608584" y="3717036"/>
                                </a:lnTo>
                                <a:lnTo>
                                  <a:pt x="608584" y="3643884"/>
                                </a:lnTo>
                                <a:close/>
                              </a:path>
                              <a:path w="3874770" h="6632575">
                                <a:moveTo>
                                  <a:pt x="654304" y="3462528"/>
                                </a:moveTo>
                                <a:lnTo>
                                  <a:pt x="0" y="3462528"/>
                                </a:lnTo>
                                <a:lnTo>
                                  <a:pt x="0" y="3535680"/>
                                </a:lnTo>
                                <a:lnTo>
                                  <a:pt x="654304" y="3535680"/>
                                </a:lnTo>
                                <a:lnTo>
                                  <a:pt x="654304" y="3462528"/>
                                </a:lnTo>
                                <a:close/>
                              </a:path>
                              <a:path w="3874770" h="6632575">
                                <a:moveTo>
                                  <a:pt x="879856" y="3279648"/>
                                </a:moveTo>
                                <a:lnTo>
                                  <a:pt x="0" y="3279648"/>
                                </a:lnTo>
                                <a:lnTo>
                                  <a:pt x="0" y="3352800"/>
                                </a:lnTo>
                                <a:lnTo>
                                  <a:pt x="879856" y="3352800"/>
                                </a:lnTo>
                                <a:lnTo>
                                  <a:pt x="879856" y="3279648"/>
                                </a:lnTo>
                                <a:close/>
                              </a:path>
                              <a:path w="3874770" h="6632575">
                                <a:moveTo>
                                  <a:pt x="949960" y="3098292"/>
                                </a:moveTo>
                                <a:lnTo>
                                  <a:pt x="0" y="3098292"/>
                                </a:lnTo>
                                <a:lnTo>
                                  <a:pt x="0" y="3169920"/>
                                </a:lnTo>
                                <a:lnTo>
                                  <a:pt x="949960" y="3169920"/>
                                </a:lnTo>
                                <a:lnTo>
                                  <a:pt x="949960" y="3098292"/>
                                </a:lnTo>
                                <a:close/>
                              </a:path>
                              <a:path w="3874770" h="6632575">
                                <a:moveTo>
                                  <a:pt x="956056" y="2915412"/>
                                </a:moveTo>
                                <a:lnTo>
                                  <a:pt x="0" y="2915412"/>
                                </a:lnTo>
                                <a:lnTo>
                                  <a:pt x="0" y="2988564"/>
                                </a:lnTo>
                                <a:lnTo>
                                  <a:pt x="956056" y="2988564"/>
                                </a:lnTo>
                                <a:lnTo>
                                  <a:pt x="956056" y="2915412"/>
                                </a:lnTo>
                                <a:close/>
                              </a:path>
                              <a:path w="3874770" h="6632575">
                                <a:moveTo>
                                  <a:pt x="960615" y="2734056"/>
                                </a:moveTo>
                                <a:lnTo>
                                  <a:pt x="0" y="2734056"/>
                                </a:lnTo>
                                <a:lnTo>
                                  <a:pt x="0" y="2805684"/>
                                </a:lnTo>
                                <a:lnTo>
                                  <a:pt x="960615" y="2805684"/>
                                </a:lnTo>
                                <a:lnTo>
                                  <a:pt x="960615" y="2734056"/>
                                </a:lnTo>
                                <a:close/>
                              </a:path>
                              <a:path w="3874770" h="6632575">
                                <a:moveTo>
                                  <a:pt x="1012444" y="2551176"/>
                                </a:moveTo>
                                <a:lnTo>
                                  <a:pt x="0" y="2551176"/>
                                </a:lnTo>
                                <a:lnTo>
                                  <a:pt x="0" y="2624328"/>
                                </a:lnTo>
                                <a:lnTo>
                                  <a:pt x="1012444" y="2624328"/>
                                </a:lnTo>
                                <a:lnTo>
                                  <a:pt x="1012444" y="2551176"/>
                                </a:lnTo>
                                <a:close/>
                              </a:path>
                              <a:path w="3874770" h="6632575">
                                <a:moveTo>
                                  <a:pt x="1017016" y="2368296"/>
                                </a:moveTo>
                                <a:lnTo>
                                  <a:pt x="0" y="2368296"/>
                                </a:lnTo>
                                <a:lnTo>
                                  <a:pt x="0" y="2441448"/>
                                </a:lnTo>
                                <a:lnTo>
                                  <a:pt x="1017016" y="2441448"/>
                                </a:lnTo>
                                <a:lnTo>
                                  <a:pt x="1017016" y="2368296"/>
                                </a:lnTo>
                                <a:close/>
                              </a:path>
                              <a:path w="3874770" h="6632575">
                                <a:moveTo>
                                  <a:pt x="1021588" y="2186940"/>
                                </a:moveTo>
                                <a:lnTo>
                                  <a:pt x="0" y="2186940"/>
                                </a:lnTo>
                                <a:lnTo>
                                  <a:pt x="0" y="2260092"/>
                                </a:lnTo>
                                <a:lnTo>
                                  <a:pt x="1021588" y="2260092"/>
                                </a:lnTo>
                                <a:lnTo>
                                  <a:pt x="1021588" y="2186940"/>
                                </a:lnTo>
                                <a:close/>
                              </a:path>
                              <a:path w="3874770" h="6632575">
                                <a:moveTo>
                                  <a:pt x="1038352" y="2004060"/>
                                </a:moveTo>
                                <a:lnTo>
                                  <a:pt x="0" y="2004060"/>
                                </a:lnTo>
                                <a:lnTo>
                                  <a:pt x="0" y="2077212"/>
                                </a:lnTo>
                                <a:lnTo>
                                  <a:pt x="1038352" y="2077212"/>
                                </a:lnTo>
                                <a:lnTo>
                                  <a:pt x="1038352" y="2004060"/>
                                </a:lnTo>
                                <a:close/>
                              </a:path>
                              <a:path w="3874770" h="6632575">
                                <a:moveTo>
                                  <a:pt x="1084072" y="1822704"/>
                                </a:moveTo>
                                <a:lnTo>
                                  <a:pt x="0" y="1822704"/>
                                </a:lnTo>
                                <a:lnTo>
                                  <a:pt x="0" y="1895856"/>
                                </a:lnTo>
                                <a:lnTo>
                                  <a:pt x="1084072" y="1895856"/>
                                </a:lnTo>
                                <a:lnTo>
                                  <a:pt x="1084072" y="1822704"/>
                                </a:lnTo>
                                <a:close/>
                              </a:path>
                              <a:path w="3874770" h="6632575">
                                <a:moveTo>
                                  <a:pt x="1119124" y="1639824"/>
                                </a:moveTo>
                                <a:lnTo>
                                  <a:pt x="0" y="1639824"/>
                                </a:lnTo>
                                <a:lnTo>
                                  <a:pt x="0" y="1712976"/>
                                </a:lnTo>
                                <a:lnTo>
                                  <a:pt x="1119124" y="1712976"/>
                                </a:lnTo>
                                <a:lnTo>
                                  <a:pt x="1119124" y="1639824"/>
                                </a:lnTo>
                                <a:close/>
                              </a:path>
                              <a:path w="3874770" h="6632575">
                                <a:moveTo>
                                  <a:pt x="1149604" y="1458480"/>
                                </a:moveTo>
                                <a:lnTo>
                                  <a:pt x="0" y="1458480"/>
                                </a:lnTo>
                                <a:lnTo>
                                  <a:pt x="0" y="1531620"/>
                                </a:lnTo>
                                <a:lnTo>
                                  <a:pt x="1149604" y="1531620"/>
                                </a:lnTo>
                                <a:lnTo>
                                  <a:pt x="1149604" y="1458480"/>
                                </a:lnTo>
                                <a:close/>
                              </a:path>
                              <a:path w="3874770" h="6632575">
                                <a:moveTo>
                                  <a:pt x="1190752" y="1275588"/>
                                </a:moveTo>
                                <a:lnTo>
                                  <a:pt x="0" y="1275588"/>
                                </a:lnTo>
                                <a:lnTo>
                                  <a:pt x="0" y="1348740"/>
                                </a:lnTo>
                                <a:lnTo>
                                  <a:pt x="1190752" y="1348740"/>
                                </a:lnTo>
                                <a:lnTo>
                                  <a:pt x="1190752" y="1275588"/>
                                </a:lnTo>
                                <a:close/>
                              </a:path>
                              <a:path w="3874770" h="6632575">
                                <a:moveTo>
                                  <a:pt x="1298956" y="1094232"/>
                                </a:moveTo>
                                <a:lnTo>
                                  <a:pt x="0" y="1094232"/>
                                </a:lnTo>
                                <a:lnTo>
                                  <a:pt x="0" y="1167384"/>
                                </a:lnTo>
                                <a:lnTo>
                                  <a:pt x="1298956" y="1167384"/>
                                </a:lnTo>
                                <a:lnTo>
                                  <a:pt x="1298956" y="1094232"/>
                                </a:lnTo>
                                <a:close/>
                              </a:path>
                              <a:path w="3874770" h="6632575">
                                <a:moveTo>
                                  <a:pt x="1492504" y="911352"/>
                                </a:moveTo>
                                <a:lnTo>
                                  <a:pt x="0" y="911352"/>
                                </a:lnTo>
                                <a:lnTo>
                                  <a:pt x="0" y="984504"/>
                                </a:lnTo>
                                <a:lnTo>
                                  <a:pt x="1492504" y="984504"/>
                                </a:lnTo>
                                <a:lnTo>
                                  <a:pt x="1492504" y="911352"/>
                                </a:lnTo>
                                <a:close/>
                              </a:path>
                              <a:path w="3874770" h="6632575">
                                <a:moveTo>
                                  <a:pt x="1651000" y="729996"/>
                                </a:moveTo>
                                <a:lnTo>
                                  <a:pt x="0" y="729996"/>
                                </a:lnTo>
                                <a:lnTo>
                                  <a:pt x="0" y="801624"/>
                                </a:lnTo>
                                <a:lnTo>
                                  <a:pt x="1651000" y="801624"/>
                                </a:lnTo>
                                <a:lnTo>
                                  <a:pt x="1651000" y="729996"/>
                                </a:lnTo>
                                <a:close/>
                              </a:path>
                              <a:path w="3874770" h="6632575">
                                <a:moveTo>
                                  <a:pt x="2003044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620268"/>
                                </a:lnTo>
                                <a:lnTo>
                                  <a:pt x="2003044" y="620268"/>
                                </a:lnTo>
                                <a:lnTo>
                                  <a:pt x="2003044" y="547116"/>
                                </a:lnTo>
                                <a:close/>
                              </a:path>
                              <a:path w="3874770" h="6632575">
                                <a:moveTo>
                                  <a:pt x="2361184" y="365760"/>
                                </a:moveTo>
                                <a:lnTo>
                                  <a:pt x="0" y="365760"/>
                                </a:lnTo>
                                <a:lnTo>
                                  <a:pt x="0" y="437388"/>
                                </a:lnTo>
                                <a:lnTo>
                                  <a:pt x="2361184" y="437388"/>
                                </a:lnTo>
                                <a:lnTo>
                                  <a:pt x="2361184" y="365760"/>
                                </a:lnTo>
                                <a:close/>
                              </a:path>
                              <a:path w="3874770" h="6632575">
                                <a:moveTo>
                                  <a:pt x="2826004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256032"/>
                                </a:lnTo>
                                <a:lnTo>
                                  <a:pt x="2826004" y="256032"/>
                                </a:lnTo>
                                <a:lnTo>
                                  <a:pt x="2826004" y="182880"/>
                                </a:lnTo>
                                <a:close/>
                              </a:path>
                              <a:path w="3874770" h="6632575">
                                <a:moveTo>
                                  <a:pt x="3874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3874516" y="73152"/>
                                </a:lnTo>
                                <a:lnTo>
                                  <a:pt x="3874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B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58150" y="144411"/>
                            <a:ext cx="1270" cy="674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40525">
                                <a:moveTo>
                                  <a:pt x="0" y="6740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5681980" cy="701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1980" h="7019925">
                                <a:moveTo>
                                  <a:pt x="0" y="7019925"/>
                                </a:moveTo>
                                <a:lnTo>
                                  <a:pt x="5681980" y="7019925"/>
                                </a:lnTo>
                                <a:lnTo>
                                  <a:pt x="568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9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7363" y="159008"/>
                            <a:ext cx="1282700" cy="669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A1AD1" w14:textId="77777777" w:rsidR="00772AA3" w:rsidRDefault="00F167F9">
                              <w:pPr>
                                <w:ind w:right="26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Provincia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Santo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Domingo</w:t>
                              </w:r>
                            </w:p>
                            <w:p w14:paraId="21138006" w14:textId="77777777" w:rsidR="00772AA3" w:rsidRDefault="00F167F9">
                              <w:pPr>
                                <w:spacing w:before="78" w:line="328" w:lineRule="auto"/>
                                <w:ind w:left="682" w:right="24" w:firstLine="630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Santiago Distrito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 xml:space="preserve">Nacional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Cristóbal</w:t>
                              </w:r>
                            </w:p>
                            <w:p w14:paraId="042318B9" w14:textId="77777777" w:rsidR="00772AA3" w:rsidRDefault="00F167F9">
                              <w:pPr>
                                <w:spacing w:before="1"/>
                                <w:ind w:right="23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Higüey</w:t>
                              </w:r>
                            </w:p>
                            <w:p w14:paraId="51782552" w14:textId="77777777" w:rsidR="00772AA3" w:rsidRDefault="00F167F9">
                              <w:pPr>
                                <w:spacing w:before="78" w:line="328" w:lineRule="auto"/>
                                <w:ind w:left="1118" w:right="23" w:firstLine="528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 xml:space="preserve">Baní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Romana</w:t>
                              </w:r>
                            </w:p>
                            <w:p w14:paraId="093C8E27" w14:textId="77777777" w:rsidR="00772AA3" w:rsidRDefault="00F167F9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Francisco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Macorís</w:t>
                              </w:r>
                            </w:p>
                            <w:p w14:paraId="73261162" w14:textId="77777777" w:rsidR="00772AA3" w:rsidRDefault="00F167F9">
                              <w:pPr>
                                <w:spacing w:before="78" w:line="328" w:lineRule="auto"/>
                                <w:ind w:left="1239" w:right="22" w:firstLine="251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Bonao Barahona</w:t>
                              </w:r>
                            </w:p>
                            <w:p w14:paraId="1675C4AE" w14:textId="77777777" w:rsidR="00772AA3" w:rsidRDefault="00F167F9">
                              <w:pPr>
                                <w:spacing w:before="1"/>
                                <w:ind w:right="25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z w:val="18"/>
                                </w:rPr>
                                <w:t>Santo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z w:val="18"/>
                                </w:rPr>
                                <w:t>Domingo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4"/>
                                  <w:sz w:val="18"/>
                                </w:rPr>
                                <w:t>Oeste</w:t>
                              </w:r>
                            </w:p>
                            <w:p w14:paraId="3F07063A" w14:textId="77777777" w:rsidR="00772AA3" w:rsidRDefault="00F167F9">
                              <w:pPr>
                                <w:spacing w:before="78" w:line="328" w:lineRule="auto"/>
                                <w:ind w:left="1561" w:right="24" w:firstLine="94"/>
                                <w:jc w:val="both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4"/>
                                  <w:w w:val="105"/>
                                  <w:sz w:val="18"/>
                                </w:rPr>
                                <w:t>Mao Moca Azua</w:t>
                              </w:r>
                            </w:p>
                            <w:p w14:paraId="0B86AFB2" w14:textId="77777777" w:rsidR="00772AA3" w:rsidRDefault="00F167F9">
                              <w:pPr>
                                <w:spacing w:before="2" w:line="328" w:lineRule="auto"/>
                                <w:ind w:left="141" w:right="24" w:firstLine="168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Pedro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 xml:space="preserve">Macorís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Juan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Maguana</w:t>
                              </w:r>
                            </w:p>
                            <w:p w14:paraId="490F0439" w14:textId="77777777" w:rsidR="00772AA3" w:rsidRDefault="00F167F9">
                              <w:pPr>
                                <w:spacing w:before="1" w:line="328" w:lineRule="auto"/>
                                <w:ind w:left="1113" w:right="24" w:hanging="51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Monte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 xml:space="preserve">Plata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4"/>
                                  <w:sz w:val="18"/>
                                </w:rPr>
                                <w:t>Montecristi</w:t>
                              </w:r>
                            </w:p>
                            <w:p w14:paraId="6021E043" w14:textId="77777777" w:rsidR="00772AA3" w:rsidRDefault="00F167F9">
                              <w:pPr>
                                <w:spacing w:before="1" w:line="328" w:lineRule="auto"/>
                                <w:ind w:left="1097" w:right="24" w:firstLine="290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4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4"/>
                                  <w:sz w:val="18"/>
                                </w:rPr>
                                <w:t xml:space="preserve">Vega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z w:val="18"/>
                                </w:rPr>
                                <w:t>Hato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Mayor</w:t>
                              </w:r>
                            </w:p>
                            <w:p w14:paraId="0EA55737" w14:textId="77777777" w:rsidR="00772AA3" w:rsidRDefault="00F167F9">
                              <w:pPr>
                                <w:spacing w:before="1"/>
                                <w:ind w:right="24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José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Ocoa</w:t>
                              </w:r>
                              <w:proofErr w:type="spellEnd"/>
                            </w:p>
                            <w:p w14:paraId="780F8988" w14:textId="77777777" w:rsidR="00772AA3" w:rsidRDefault="00F167F9">
                              <w:pPr>
                                <w:spacing w:before="78" w:line="328" w:lineRule="auto"/>
                                <w:ind w:left="836" w:right="23" w:firstLine="731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 xml:space="preserve">Cotuí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Puerto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 xml:space="preserve">Plata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w w:val="90"/>
                                  <w:sz w:val="18"/>
                                </w:rPr>
                                <w:t>Villa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5"/>
                                  <w:sz w:val="18"/>
                                </w:rPr>
                                <w:t>Altagracia</w:t>
                              </w:r>
                            </w:p>
                            <w:p w14:paraId="071C1B39" w14:textId="77777777" w:rsidR="00772AA3" w:rsidRDefault="00F167F9">
                              <w:pPr>
                                <w:spacing w:before="2" w:line="328" w:lineRule="auto"/>
                                <w:ind w:left="1078" w:right="23" w:firstLine="163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Elías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Piña Dajabón Samaná Pedernales</w:t>
                              </w:r>
                            </w:p>
                            <w:p w14:paraId="5C4D1413" w14:textId="77777777" w:rsidR="00772AA3" w:rsidRDefault="00F167F9">
                              <w:pPr>
                                <w:spacing w:before="2" w:line="328" w:lineRule="auto"/>
                                <w:ind w:left="1493" w:right="23" w:hanging="134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 xml:space="preserve">Salcedo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585858"/>
                                  <w:spacing w:val="-4"/>
                                  <w:sz w:val="18"/>
                                </w:rPr>
                                <w:t>Neyba</w:t>
                              </w:r>
                              <w:proofErr w:type="spellEnd"/>
                            </w:p>
                            <w:p w14:paraId="140809DA" w14:textId="77777777" w:rsidR="00772AA3" w:rsidRDefault="00F167F9">
                              <w:pPr>
                                <w:spacing w:before="2"/>
                                <w:ind w:right="26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Santiago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Rodríguez</w:t>
                              </w:r>
                            </w:p>
                            <w:p w14:paraId="136EA7B8" w14:textId="77777777" w:rsidR="00772AA3" w:rsidRDefault="00F167F9">
                              <w:pPr>
                                <w:spacing w:before="77" w:line="328" w:lineRule="auto"/>
                                <w:ind w:left="436" w:right="24" w:firstLine="1050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 xml:space="preserve">Nagua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Matas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5"/>
                                  <w:sz w:val="18"/>
                                </w:rPr>
                                <w:t>Farfán</w:t>
                              </w:r>
                            </w:p>
                            <w:p w14:paraId="1725082D" w14:textId="77777777" w:rsidR="00772AA3" w:rsidRDefault="00F167F9">
                              <w:pPr>
                                <w:spacing w:before="2" w:line="328" w:lineRule="auto"/>
                                <w:ind w:left="1369" w:right="23" w:hanging="174"/>
                                <w:jc w:val="right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>Jarabacoa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>Seibo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58585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585858"/>
                                  <w:spacing w:val="-2"/>
                                  <w:sz w:val="18"/>
                                </w:rPr>
                                <w:t>Jimaní</w:t>
                              </w:r>
                              <w:proofErr w:type="spellEnd"/>
                            </w:p>
                            <w:p w14:paraId="02B76105" w14:textId="77777777" w:rsidR="00772AA3" w:rsidRDefault="00F167F9">
                              <w:pPr>
                                <w:spacing w:before="1"/>
                                <w:ind w:right="25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85858"/>
                                  <w:spacing w:val="-2"/>
                                  <w:sz w:val="18"/>
                                </w:rPr>
                                <w:t>Constanza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410136" y="165485"/>
                            <a:ext cx="1955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F900C" w14:textId="77777777" w:rsidR="00772AA3" w:rsidRDefault="00F167F9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758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362132" y="347730"/>
                            <a:ext cx="1955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BC4AF" w14:textId="77777777" w:rsidR="00772AA3" w:rsidRDefault="00F167F9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553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897058" y="529975"/>
                            <a:ext cx="1955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17AED" w14:textId="77777777" w:rsidR="00772AA3" w:rsidRDefault="00F167F9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462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539172" y="711966"/>
                            <a:ext cx="1955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7B2FF" w14:textId="77777777" w:rsidR="00772AA3" w:rsidRDefault="00F167F9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392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028124" y="894211"/>
                            <a:ext cx="354330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5EB1A" w14:textId="77777777" w:rsidR="00772AA3" w:rsidRDefault="00F167F9">
                              <w:pPr>
                                <w:ind w:left="249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323</w:t>
                              </w:r>
                            </w:p>
                            <w:p w14:paraId="77C92E04" w14:textId="77777777" w:rsidR="00772AA3" w:rsidRDefault="00F167F9">
                              <w:pPr>
                                <w:spacing w:before="78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414460" y="1258700"/>
                            <a:ext cx="614680" cy="2326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3163A" w14:textId="77777777" w:rsidR="00772AA3" w:rsidRDefault="00F167F9">
                              <w:pPr>
                                <w:ind w:left="660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254</w:t>
                              </w:r>
                            </w:p>
                            <w:p w14:paraId="6388A5AE" w14:textId="77777777" w:rsidR="00772AA3" w:rsidRDefault="00F167F9">
                              <w:pPr>
                                <w:spacing w:before="77"/>
                                <w:ind w:left="491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233</w:t>
                              </w:r>
                            </w:p>
                            <w:p w14:paraId="0C48F2A9" w14:textId="77777777" w:rsidR="00772AA3" w:rsidRDefault="00F167F9">
                              <w:pPr>
                                <w:spacing w:before="78"/>
                                <w:ind w:left="426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225</w:t>
                              </w:r>
                            </w:p>
                            <w:p w14:paraId="6591E6D4" w14:textId="77777777" w:rsidR="00772AA3" w:rsidRDefault="00F167F9">
                              <w:pPr>
                                <w:spacing w:before="78"/>
                                <w:ind w:left="378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219</w:t>
                              </w:r>
                            </w:p>
                            <w:p w14:paraId="29513E04" w14:textId="77777777" w:rsidR="00772AA3" w:rsidRDefault="00F167F9">
                              <w:pPr>
                                <w:spacing w:before="78"/>
                                <w:ind w:left="322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212</w:t>
                              </w:r>
                            </w:p>
                            <w:p w14:paraId="2CC4E19E" w14:textId="77777777" w:rsidR="00772AA3" w:rsidRDefault="00F167F9">
                              <w:pPr>
                                <w:spacing w:before="78"/>
                                <w:ind w:left="249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203</w:t>
                              </w:r>
                            </w:p>
                            <w:p w14:paraId="18102CCA" w14:textId="77777777" w:rsidR="00772AA3" w:rsidRDefault="00F167F9">
                              <w:pPr>
                                <w:spacing w:before="78"/>
                                <w:ind w:left="225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  <w:p w14:paraId="3F92F250" w14:textId="77777777" w:rsidR="00772AA3" w:rsidRDefault="00F167F9">
                              <w:pPr>
                                <w:spacing w:before="78"/>
                                <w:ind w:left="217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199</w:t>
                              </w:r>
                            </w:p>
                            <w:p w14:paraId="0366B1FF" w14:textId="77777777" w:rsidR="00772AA3" w:rsidRDefault="00F167F9">
                              <w:pPr>
                                <w:spacing w:before="78"/>
                                <w:ind w:left="209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198</w:t>
                              </w:r>
                            </w:p>
                            <w:p w14:paraId="15C72954" w14:textId="77777777" w:rsidR="00772AA3" w:rsidRDefault="00F167F9">
                              <w:pPr>
                                <w:spacing w:before="78"/>
                                <w:ind w:left="129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188</w:t>
                              </w:r>
                            </w:p>
                            <w:p w14:paraId="14893D02" w14:textId="77777777" w:rsidR="00772AA3" w:rsidRDefault="00F167F9">
                              <w:pPr>
                                <w:spacing w:before="78"/>
                                <w:ind w:left="121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187</w:t>
                              </w:r>
                            </w:p>
                            <w:p w14:paraId="6FF61FC2" w14:textId="77777777" w:rsidR="00772AA3" w:rsidRDefault="00F167F9">
                              <w:pPr>
                                <w:spacing w:before="78"/>
                                <w:ind w:left="112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186</w:t>
                              </w:r>
                            </w:p>
                            <w:p w14:paraId="502D51DB" w14:textId="77777777" w:rsidR="00772AA3" w:rsidRDefault="00F167F9">
                              <w:pPr>
                                <w:spacing w:before="78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637601" y="3627378"/>
                            <a:ext cx="748030" cy="323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93012" w14:textId="77777777" w:rsidR="00772AA3" w:rsidRDefault="00F167F9">
                              <w:pPr>
                                <w:ind w:left="869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128</w:t>
                              </w:r>
                            </w:p>
                            <w:p w14:paraId="7035DDCE" w14:textId="77777777" w:rsidR="00772AA3" w:rsidRDefault="00F167F9">
                              <w:pPr>
                                <w:spacing w:before="78"/>
                                <w:ind w:left="796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119</w:t>
                              </w:r>
                            </w:p>
                            <w:p w14:paraId="5D8B1BAC" w14:textId="77777777" w:rsidR="00772AA3" w:rsidRDefault="00F167F9">
                              <w:pPr>
                                <w:spacing w:before="77"/>
                                <w:ind w:left="732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111</w:t>
                              </w:r>
                            </w:p>
                            <w:p w14:paraId="3CB18ECB" w14:textId="77777777" w:rsidR="00772AA3" w:rsidRDefault="00F167F9">
                              <w:pPr>
                                <w:spacing w:before="78"/>
                                <w:ind w:left="700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107</w:t>
                              </w:r>
                            </w:p>
                            <w:p w14:paraId="02BFDE83" w14:textId="77777777" w:rsidR="00772AA3" w:rsidRDefault="00F167F9">
                              <w:pPr>
                                <w:spacing w:before="78"/>
                                <w:ind w:left="660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102</w:t>
                              </w:r>
                            </w:p>
                            <w:p w14:paraId="15C7F620" w14:textId="77777777" w:rsidR="00772AA3" w:rsidRDefault="00F167F9">
                              <w:pPr>
                                <w:spacing w:before="78"/>
                                <w:ind w:left="563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90</w:t>
                              </w:r>
                            </w:p>
                            <w:p w14:paraId="3339D563" w14:textId="77777777" w:rsidR="00772AA3" w:rsidRDefault="00F167F9">
                              <w:pPr>
                                <w:spacing w:before="78"/>
                                <w:ind w:left="563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90</w:t>
                              </w:r>
                            </w:p>
                            <w:p w14:paraId="4CBC0471" w14:textId="77777777" w:rsidR="00772AA3" w:rsidRDefault="00F167F9">
                              <w:pPr>
                                <w:spacing w:before="78"/>
                                <w:ind w:left="531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86</w:t>
                              </w:r>
                            </w:p>
                            <w:p w14:paraId="640335D8" w14:textId="77777777" w:rsidR="00772AA3" w:rsidRDefault="00F167F9">
                              <w:pPr>
                                <w:spacing w:before="78"/>
                                <w:ind w:left="491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81</w:t>
                              </w:r>
                            </w:p>
                            <w:p w14:paraId="6A3594A8" w14:textId="77777777" w:rsidR="00772AA3" w:rsidRDefault="00F167F9">
                              <w:pPr>
                                <w:spacing w:before="78"/>
                                <w:ind w:left="442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75</w:t>
                              </w:r>
                            </w:p>
                            <w:p w14:paraId="2494CE2B" w14:textId="77777777" w:rsidR="00772AA3" w:rsidRDefault="00F167F9">
                              <w:pPr>
                                <w:spacing w:before="78"/>
                                <w:ind w:left="112" w:right="274"/>
                                <w:jc w:val="center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71</w:t>
                              </w:r>
                            </w:p>
                            <w:p w14:paraId="7BB618FD" w14:textId="77777777" w:rsidR="00772AA3" w:rsidRDefault="00F167F9">
                              <w:pPr>
                                <w:spacing w:before="78"/>
                                <w:ind w:right="226"/>
                                <w:jc w:val="center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67</w:t>
                              </w:r>
                            </w:p>
                            <w:p w14:paraId="13E9AC28" w14:textId="77777777" w:rsidR="00772AA3" w:rsidRDefault="00F167F9">
                              <w:pPr>
                                <w:spacing w:before="78"/>
                                <w:ind w:right="226"/>
                                <w:jc w:val="center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67</w:t>
                              </w:r>
                            </w:p>
                            <w:p w14:paraId="067E32F5" w14:textId="77777777" w:rsidR="00772AA3" w:rsidRDefault="00F167F9">
                              <w:pPr>
                                <w:spacing w:before="78"/>
                                <w:ind w:right="274"/>
                                <w:jc w:val="center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64</w:t>
                              </w:r>
                            </w:p>
                            <w:p w14:paraId="32758BDD" w14:textId="77777777" w:rsidR="00772AA3" w:rsidRDefault="00F167F9">
                              <w:pPr>
                                <w:spacing w:before="78"/>
                                <w:ind w:left="233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49</w:t>
                              </w:r>
                            </w:p>
                            <w:p w14:paraId="6283733A" w14:textId="77777777" w:rsidR="00772AA3" w:rsidRDefault="00F167F9">
                              <w:pPr>
                                <w:spacing w:before="77"/>
                                <w:ind w:left="217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47</w:t>
                              </w:r>
                            </w:p>
                            <w:p w14:paraId="67E85F05" w14:textId="77777777" w:rsidR="00772AA3" w:rsidRDefault="00F167F9">
                              <w:pPr>
                                <w:spacing w:before="78"/>
                                <w:ind w:left="136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37</w:t>
                              </w:r>
                            </w:p>
                            <w:p w14:paraId="589232AF" w14:textId="77777777" w:rsidR="00772AA3" w:rsidRDefault="00F167F9">
                              <w:pPr>
                                <w:spacing w:before="78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04040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D833D4" id="Group 19" o:spid="_x0000_s1037" style="position:absolute;margin-left:71.6pt;margin-top:7.55pt;width:448.15pt;height:553.5pt;z-index:-15726592;mso-wrap-distance-left:0;mso-wrap-distance-right:0;mso-position-horizontal-relative:page" coordsize="56915,70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5haAoAACVBAAAOAAAAZHJzL2Uyb0RvYy54bWzsXF1v20YWfV9g/4Og940536QQp9g222CB&#10;olugWfSZlmVbWFnUknTs/Pu983FGM7IikS6bLIwigC8lHY3OnLlz53LmMm+/e7rfzD6t2m7dbC/n&#10;7E0xn622y+Z6vb29nP/7449/K+ezrq+31/Wm2a4u559X3fy7d3/9y9vH3WLFm7tmc71qZ9TItls8&#10;7i7nd32/W1xcdMu71X3dvWl2qy19eNO093VPL9vbi+u2fqTW7zcXvCj0xWPTXu/aZrnqOnr3vf9w&#10;/s61f3OzWvb/urnpVv1sczknbr3727q/V/bvxbu39eK2rXd362WgUb+AxX293tKPxqbe1309e2jX&#10;z5q6Xy/bpmtu+jfL5v6iublZL1euD9QbVhz05kPbPOxcX24Xj7e7KBNJe6DTi5td/vzpQ7v7dfdL&#10;69nT5U/N8j8d6XLxuLtdpJ/b17d78NNNe2+/RJ2YPTlFP0dFV0/9bElvKl0xVaj5bEmfmYJXUgXN&#10;l3c0MM++t7z7x5lvXtQL/8OOXqTzuCP/6fYSdb9Pol/v6t3KKd9ZCX5pZ+vryzknD9rW9+TGH4LH&#10;0DuklP1xQlkVw6suCHqgEZOqJD3mM1KDVaUotXdAyCVKI42hz61cWguujLKI2Ol6sXzo+g+rxilf&#10;f/qp6+ljcrtrXNV3uFo+bXHZ0jywM2DjZkA/n9EMaOczmgFXnsCu7u33bFP2cvZ4OY9c7vZU7Of3&#10;zafVx8Yhezt+rOCaadclrVTFK9cnYrwHbrbpF3z3cywQsDvXdECSDlKWQQcgYD0yJTESnnFGq8tN&#10;06288FaPF+lSVrKUXhdhtCSNfINndMmw4AOb6SJlRe50WpeExEj4UR4T6MJFZUzwF1apQrspdN5f&#10;Miz0gM104brkjJ/UJSUxEn6UxxS6qELK4C8F46wcqEuGhR6wmS5FqYQ4o0tKYiQ85Yzfn0AXwbUO&#10;uqhSFCWXg+ZRjgUf2FQXVRXkkpidQMB6ZEpiJDzjjFan0EWyMsQXpaWpSKMh8SXHgg9spovhrIjR&#10;HAjYoEtCYiQ844xWJ9ZFaq1KrByn467KsOADm+miBMWXM/6S6DISfpTHFLrQumgTGMosFC+FKQbq&#10;kmGhB2ymi1C6jNEcCNjgLwmJkfCjPKbQhSYoRUWnC6URQiFCnvGXDItewma6MCOqGM2BgA26pCRG&#10;wlPOaHUCXSQTilZRq4usWCXNMF1yLPjAprrIquI6RnMgYD0yIzESnnJGq1PoIioZ5pE0QlPGOyju&#10;5ljwgc10KYvKxGgOBGzQJSExEp5xRqtT6KILo3xeJ5VSXCBCnp5HORZ8YDNdNIWAGM2BgA26JCRG&#10;wjPOaHViXYSh+DJQlwwLPrCZLpI0jNEcCNjnuoyEH+UxgS6KMxPuGyWrWFEMy3dzLHoJm+nC6aYr&#10;RnMgYD0yJTESnnFGq1PoIo2Nii7uFkXJ/BbD2fsjmWHBBzbTxTYaozkQsEGXlMRIeMoZrU6hizaS&#10;YorVhfIvTXfUg+JujgUf2FQXUVZVdSavUymJkfCUM35/Al003daF+wChJQXIgbpkWPCBzXQxzBQx&#10;mgMB65EpiZHwozym0EVJUfh5JKTmlPMO85cMi17CZroom8EiagEBG3RJSIyEH+UxgS6lqcqwTgtu&#10;Kh131k6v0zkWvYTNdKEUuozRHAhYj0xJjIRnnNHqBLpUlI/S3YuLL0VV8oF5nciw4AOb6cI0Zbyn&#10;/SUlMRJ+lMcUuihdBH/htJkv487aaX/JsdADNtWFVyU5JKIWELAeWaUkRsJTzmh1Cl10oRmdbNB6&#10;xI2QVqMh+y85FnxgM11KajNGcyBggy4JiZHwjDNanUAXRhuS2MjkSjEWt9bOOEyGBSHYTBjKj0QM&#10;50DAemTGYiz+KJNppDFFyHnp/ohizECfybDoKGwmjZTs/FkJredgMRZ/lMkk0nBmt+rcdGKlriQC&#10;5RmvybCQBDaThuuiiEEdCFh4TcJiLP4ok0mkEaXdlXLSFIUcemJCx+MJFh2FzaQpDG3eYh8DCFhI&#10;k7IYiz/GZBJpSlnQrYyVhpWcG0r4hgThHIuOwqbSsJLO2GJoBwIW0qQsxuJT1mh3CmkY3aCG+0im&#10;aQMy7rSdnlA5FoRgM2kM4+fOTVjKYiw+Yw0Gk0gjKdPztwb2RF7GJP6MNBkWhGAzaZRg+kyqx1jC&#10;Yiz+KJNJpKloFy9MKG7U0NMT2lBIsJAENpNGSCpyQHAHAjZMKJawGIs/ymQKaShPpTTUx5qC9oDj&#10;UeoZr8mw6ChsJg3TRpxJ+GjK7VmMxR9lMoU0suJ0cOykqRidG2ApOa1MBoUgsKkwVUllQ4jsAMAG&#10;l0kpjISnjNHqFKpo5XY17eJkOG0WDUv2MijowKaqlJTExaAOAGxQJaEwEn6UxgSqUFZC2zLeV5Q0&#10;LG64nfaVDIpOwqaqUNilgo6QBQAA64EphZHwozSmUEVoxuIunjLxGPW0KnT8tIeik7CpKlJQZDmj&#10;SkJhJPwojSlUoX1eSmKR3pVD1+mS76FQAzZVhdOuQoziAMAGX0kojIRTkvmcxgSq2MI8Fe7fsI6e&#10;dhOg0DXYVAsjzp2VpL87Dn34+89EoNONWIFI12mNY9ds1tc/rjcbW4PXtbdXP2za2aeaihnpfut7&#10;LsJMT2BUGNotfAGmvbpqrj9T/eYjVWxezrv/PtTtaj7b/HNLFaK029fjosXFFS7afvND48qGXflf&#10;2/Ufn36r291sR5eX856KNn9uUChaL1CMafsSsfab2+bvD31zs7aVmo6bZxReUNGqLyD946tX2bPq&#10;VVc8+LLqVdriYe7r9QLVq5QEkqKudJUyPMW/TemqLVcNP2/V38+M1NuBGHKzmHtvcFVXk/sln91s&#10;bQFtZRVwXvtFF35f2X/PXdi70Pu6u/Ou7rw7rmnBc/508ecF2nTnclCg7VLRwS5ujz3dcuMuyDv2&#10;3k17sVSyHRycNtBoL//bODi5VuRCzg4qX3Z2IE47e2zTpqtZ97BcwPqJlOLzKVIvcqQ/VBmCOf67&#10;Y5aLP6fet1pdBKbeR1oPrpqnmV+bk6k365++b+wTAzaS2fe/8JRESSVK1Jrd06PaXF/Zsp+HjJe0&#10;zmChsUdq/pESCsx42sKuv/YZibBS26cfXCA+WKL9YxQH6UL/dPXkH/YAy4kSiP+bNIDyaR8j40C5&#10;W+sXDBQdBhYs1GQwrWTpAmIyVBVtCoWRYlRjHQ+FJx0olwJa9q9toOhw8WCgnL4vGCgqnOEsFLkK&#10;esJIuGD8tQcqutlrGyjaFDwYKLfV84KBohokUyh/DKZoz8g//vW1Byq62WsbKPNsoAyifHh+b+ga&#10;JZSoWDh5ok2sSrsR/9oDFd3stQ0UzYCDGeU2r14yowpO9Yt+D4kehuOHN62CKrQoHLrbVsGpZvww&#10;qZ8kmYhu9toGqno2UO529gUDxW3lQijAYlyVIVvYTynNpC23cyNFhy+0M/iHDFV0tFc2VNbJ8znl&#10;s4AXDBWdEdO2M20nUYpOmYURxom2HypDR6r7SWUryHH3N2nmF13t6w2Ve+qcnsV3+z/h/w2wD/un&#10;r93+zP5/N3j3PwAAAP//AwBQSwMEFAAGAAgAAAAhAIFPd9zgAAAADAEAAA8AAABkcnMvZG93bnJl&#10;di54bWxMj0FLw0AQhe+C/2EZwZvdbGJEYzalFPVUhLaCeNsm0yQ0Oxuy2yT9905PenuP+XjzXr6c&#10;bSdGHHzrSINaRCCQSle1VGv42r8/PIPwwVBlOkeo4YIelsXtTW6yyk20xXEXasEh5DOjoQmhz6T0&#10;ZYPW+IXrkfh2dIM1ge1Qy2owE4fbTsZR9CStaYk/NKbHdYPlaXe2Gj4mM60S9TZuTsf15Weffn5v&#10;FGp9fzevXkEEnMMfDNf6XB0K7nRwZ6q86Ng/JjGjLFIF4gpEyUsK4sBKxbECWeTy/4jiFwAA//8D&#10;AFBLAQItABQABgAIAAAAIQC2gziS/gAAAOEBAAATAAAAAAAAAAAAAAAAAAAAAABbQ29udGVudF9U&#10;eXBlc10ueG1sUEsBAi0AFAAGAAgAAAAhADj9If/WAAAAlAEAAAsAAAAAAAAAAAAAAAAALwEAAF9y&#10;ZWxzLy5yZWxzUEsBAi0AFAAGAAgAAAAhAMs97mFoCgAAJUEAAA4AAAAAAAAAAAAAAAAALgIAAGRy&#10;cy9lMm9Eb2MueG1sUEsBAi0AFAAGAAgAAAAhAIFPd9zgAAAADAEAAA8AAAAAAAAAAAAAAAAAwgwA&#10;AGRycy9kb3ducmV2LnhtbFBLBQYAAAAABAAEAPMAAADPDQAAAAA=&#10;">
                <v:shape id="Graphic 20" o:spid="_x0000_s1038" style="position:absolute;left:14581;top:1983;width:38748;height:66326;visibility:visible;mso-wrap-style:square;v-text-anchor:top" coordsize="3874770,66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srwQAAANsAAAAPAAAAZHJzL2Rvd25yZXYueG1sRE/LasJA&#10;FN0X/IfhCu7qRJGiqaPUQsGNovaxvs1ck9DMnWRmTFK/3lkILg/nvVz3phItOV9aVjAZJyCIM6tL&#10;zhV8fX48z0H4gKyxskwK/snDejV4WmKqbcdHak8hFzGEfYoKihDqVEqfFWTQj21NHLmzdQZDhC6X&#10;2mEXw00lp0nyIg2WHBsKrOm9oOzvdDEKZr/t4nquO924Q7PfNZsfWnwbpUbD/u0VRKA+PMR391Yr&#10;mMb18Uv8AXJ1AwAA//8DAFBLAQItABQABgAIAAAAIQDb4fbL7gAAAIUBAAATAAAAAAAAAAAAAAAA&#10;AAAAAABbQ29udGVudF9UeXBlc10ueG1sUEsBAi0AFAAGAAgAAAAhAFr0LFu/AAAAFQEAAAsAAAAA&#10;AAAAAAAAAAAAHwEAAF9yZWxzLy5yZWxzUEsBAi0AFAAGAAgAAAAhAJwe2yvBAAAA2wAAAA8AAAAA&#10;AAAAAAAAAAAABwIAAGRycy9kb3ducmV2LnhtbFBLBQYAAAAAAwADALcAAAD1AgAAAAA=&#10;" path="m102616,6559296l,6559296r,73152l102616,6632448r,-73152xem189484,6376416l,6376416r,73165l189484,6449581r,-73165xem239776,6195060l,6195060r,73152l239776,6268212r,-73152xem250444,6012180l,6012180r,73152l250444,6085332r,-73152xem326644,5830824l,5830824r,73152l326644,5903976r,-73152xem341884,5647944l,5647944r,73152l341884,5721096r,-73152xem341884,5466588l,5466588r,71628l341884,5538216r,-71628xem363220,5283708l,5283708r,73152l363220,5356860r,-73152xem383032,5102352l,5102352r,71628l383032,5173980r,-71628xem413512,4919472l,4919472r,73152l413512,4992624r,-73152xem439420,4736592l,4736592r,73152l439420,4809744r,-73152xem460756,4555236l,4555236r,73152l460756,4628388r,-73152xem460756,4372356l,4372356r,73152l460756,4445508r,-73152xem521716,4191000l,4191000r,73152l521716,4264152r,-73152xem547624,4008120l,4008120r,73152l547624,4081272r,-73152xem567436,3826764l,3826764r,73152l567436,3899916r,-73152xem608584,3643884l,3643884r,73152l608584,3717036r,-73152xem654304,3462528l,3462528r,73152l654304,3535680r,-73152xem879856,3279648l,3279648r,73152l879856,3352800r,-73152xem949960,3098292l,3098292r,71628l949960,3169920r,-71628xem956056,2915412l,2915412r,73152l956056,2988564r,-73152xem960615,2734056l,2734056r,71628l960615,2805684r,-71628xem1012444,2551176l,2551176r,73152l1012444,2624328r,-73152xem1017016,2368296l,2368296r,73152l1017016,2441448r,-73152xem1021588,2186940l,2186940r,73152l1021588,2260092r,-73152xem1038352,2004060l,2004060r,73152l1038352,2077212r,-73152xem1084072,1822704l,1822704r,73152l1084072,1895856r,-73152xem1119124,1639824l,1639824r,73152l1119124,1712976r,-73152xem1149604,1458480l,1458480r,73140l1149604,1531620r,-73140xem1190752,1275588l,1275588r,73152l1190752,1348740r,-73152xem1298956,1094232l,1094232r,73152l1298956,1167384r,-73152xem1492504,911352l,911352r,73152l1492504,984504r,-73152xem1651000,729996l,729996r,71628l1651000,801624r,-71628xem2003044,547116l,547116r,73152l2003044,620268r,-73152xem2361184,365760l,365760r,71628l2361184,437388r,-71628xem2826004,182880l,182880r,73152l2826004,256032r,-73152xem3874516,l,,,73152r3874516,l3874516,xe" fillcolor="#186b23" stroked="f">
                  <v:path arrowok="t"/>
                </v:shape>
                <v:shape id="Graphic 21" o:spid="_x0000_s1039" style="position:absolute;left:14581;top:1444;width:13;height:67405;visibility:visible;mso-wrap-style:square;v-text-anchor:top" coordsize="1270,674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6txAAAANsAAAAPAAAAZHJzL2Rvd25yZXYueG1sRI/NbsIw&#10;EITvlXgHa5G4IHDgUKEUgxCIn7YnSB9gsZckIl5HtiHp29eVKvU4mplvNMt1bxvxJB9qxwpm0wwE&#10;sXam5lLBV7GfLECEiGywcUwKvinAejV4WWJuXMdnel5iKRKEQ44KqhjbXMqgK7IYpq4lTt7NeYsx&#10;SV9K47FLcNvIeZa9Sos1p4UKW9pWpO+Xh1VQdG29O54XH49iPOZGHz79u74qNRr2mzcQkfr4H/5r&#10;n4yC+Qx+v6QfIFc/AAAA//8DAFBLAQItABQABgAIAAAAIQDb4fbL7gAAAIUBAAATAAAAAAAAAAAA&#10;AAAAAAAAAABbQ29udGVudF9UeXBlc10ueG1sUEsBAi0AFAAGAAgAAAAhAFr0LFu/AAAAFQEAAAsA&#10;AAAAAAAAAAAAAAAAHwEAAF9yZWxzLy5yZWxzUEsBAi0AFAAGAAgAAAAhAEzznq3EAAAA2wAAAA8A&#10;AAAAAAAAAAAAAAAABwIAAGRycy9kb3ducmV2LnhtbFBLBQYAAAAAAwADALcAAAD4AgAAAAA=&#10;" path="m,6740525l,e" filled="f" strokecolor="#d9d9d9">
                  <v:path arrowok="t"/>
                </v:shape>
                <v:shape id="Graphic 22" o:spid="_x0000_s1040" style="position:absolute;left:47;top:47;width:56820;height:70199;visibility:visible;mso-wrap-style:square;v-text-anchor:top" coordsize="5681980,701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bdwgAAANsAAAAPAAAAZHJzL2Rvd25yZXYueG1sRI9BawIx&#10;FITvBf9DeEJvNXGhpaxGUUHw4KFa9fzYPHejm5d1E93tvzeFQo/DzHzDTOe9q8WD2mA9axiPFAji&#10;whvLpYbD9/rtE0SIyAZrz6ThhwLMZ4OXKebGd7yjxz6WIkE45KihirHJpQxFRQ7DyDfEyTv71mFM&#10;si2labFLcFfLTKkP6dByWqiwoVVFxXV/dxqWR7vtTpEWytysUsd1934xX1q/DvvFBESkPv6H/9ob&#10;oyHL4PdL+gFy9gQAAP//AwBQSwECLQAUAAYACAAAACEA2+H2y+4AAACFAQAAEwAAAAAAAAAAAAAA&#10;AAAAAAAAW0NvbnRlbnRfVHlwZXNdLnhtbFBLAQItABQABgAIAAAAIQBa9CxbvwAAABUBAAALAAAA&#10;AAAAAAAAAAAAAB8BAABfcmVscy8ucmVsc1BLAQItABQABgAIAAAAIQDiaPbdwgAAANsAAAAPAAAA&#10;AAAAAAAAAAAAAAcCAABkcnMvZG93bnJldi54bWxQSwUGAAAAAAMAAwC3AAAA9gIAAAAA&#10;" path="m,7019925r5681980,l5681980,,,,,7019925xe" filled="f" strokecolor="#d9d9d9">
                  <v:path arrowok="t"/>
                </v:shape>
                <v:shape id="Textbox 23" o:spid="_x0000_s1041" type="#_x0000_t202" style="position:absolute;left:873;top:1590;width:12827;height:66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5EA1AD1" w14:textId="77777777" w:rsidR="00772AA3" w:rsidRDefault="00000000">
                        <w:pPr>
                          <w:ind w:right="26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Provincia</w:t>
                        </w:r>
                        <w:r>
                          <w:rPr>
                            <w:rFonts w:ascii="Trebuchet MS"/>
                            <w:color w:val="58585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Santo</w:t>
                        </w:r>
                        <w:r>
                          <w:rPr>
                            <w:rFonts w:ascii="Trebuchet MS"/>
                            <w:color w:val="58585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Domingo</w:t>
                        </w:r>
                      </w:p>
                      <w:p w14:paraId="21138006" w14:textId="77777777" w:rsidR="00772AA3" w:rsidRDefault="00000000">
                        <w:pPr>
                          <w:spacing w:before="78" w:line="328" w:lineRule="auto"/>
                          <w:ind w:left="682" w:right="24" w:firstLine="630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Santiago Distrito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 xml:space="preserve">Nacional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San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Cristóbal</w:t>
                        </w:r>
                      </w:p>
                      <w:p w14:paraId="042318B9" w14:textId="77777777" w:rsidR="00772AA3" w:rsidRDefault="00000000">
                        <w:pPr>
                          <w:spacing w:before="1"/>
                          <w:ind w:right="23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Higüey</w:t>
                        </w:r>
                      </w:p>
                      <w:p w14:paraId="51782552" w14:textId="77777777" w:rsidR="00772AA3" w:rsidRDefault="00000000">
                        <w:pPr>
                          <w:spacing w:before="78" w:line="328" w:lineRule="auto"/>
                          <w:ind w:left="1118" w:right="23" w:firstLine="528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 xml:space="preserve">Baní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Romana</w:t>
                        </w:r>
                      </w:p>
                      <w:p w14:paraId="093C8E27" w14:textId="77777777" w:rsidR="00772AA3" w:rsidRDefault="00000000">
                        <w:pPr>
                          <w:spacing w:before="2"/>
                          <w:ind w:right="18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San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Francisco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Macorís</w:t>
                        </w:r>
                      </w:p>
                      <w:p w14:paraId="73261162" w14:textId="77777777" w:rsidR="00772AA3" w:rsidRDefault="00000000">
                        <w:pPr>
                          <w:spacing w:before="78" w:line="328" w:lineRule="auto"/>
                          <w:ind w:left="1239" w:right="22" w:firstLine="251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Bonao Barahona</w:t>
                        </w:r>
                      </w:p>
                      <w:p w14:paraId="1675C4AE" w14:textId="77777777" w:rsidR="00772AA3" w:rsidRDefault="00000000">
                        <w:pPr>
                          <w:spacing w:before="1"/>
                          <w:ind w:right="25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z w:val="18"/>
                          </w:rPr>
                          <w:t>Santo</w:t>
                        </w:r>
                        <w:r>
                          <w:rPr>
                            <w:rFonts w:ascii="Trebuchet MS"/>
                            <w:color w:val="585858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z w:val="18"/>
                          </w:rPr>
                          <w:t>Domingo</w:t>
                        </w:r>
                        <w:r>
                          <w:rPr>
                            <w:rFonts w:ascii="Trebuchet MS"/>
                            <w:color w:val="58585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pacing w:val="-4"/>
                            <w:sz w:val="18"/>
                          </w:rPr>
                          <w:t>Oeste</w:t>
                        </w:r>
                      </w:p>
                      <w:p w14:paraId="3F07063A" w14:textId="77777777" w:rsidR="00772AA3" w:rsidRDefault="00000000">
                        <w:pPr>
                          <w:spacing w:before="78" w:line="328" w:lineRule="auto"/>
                          <w:ind w:left="1561" w:right="24" w:firstLine="94"/>
                          <w:jc w:val="both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4"/>
                            <w:w w:val="105"/>
                            <w:sz w:val="18"/>
                          </w:rPr>
                          <w:t>Mao Moca Azua</w:t>
                        </w:r>
                      </w:p>
                      <w:p w14:paraId="0B86AFB2" w14:textId="77777777" w:rsidR="00772AA3" w:rsidRDefault="00000000">
                        <w:pPr>
                          <w:spacing w:before="2" w:line="328" w:lineRule="auto"/>
                          <w:ind w:left="141" w:right="24" w:firstLine="168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San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Pedro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 xml:space="preserve">Macorís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>San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>Juan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>Maguana</w:t>
                        </w:r>
                      </w:p>
                      <w:p w14:paraId="490F0439" w14:textId="77777777" w:rsidR="00772AA3" w:rsidRDefault="00000000">
                        <w:pPr>
                          <w:spacing w:before="1" w:line="328" w:lineRule="auto"/>
                          <w:ind w:left="1113" w:right="24" w:hanging="51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Monte</w:t>
                        </w:r>
                        <w:r>
                          <w:rPr>
                            <w:rFonts w:ascii="Trebuchet MS"/>
                            <w:color w:val="58585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 xml:space="preserve">Plata </w:t>
                        </w:r>
                        <w:r>
                          <w:rPr>
                            <w:rFonts w:ascii="Trebuchet MS"/>
                            <w:color w:val="585858"/>
                            <w:spacing w:val="-4"/>
                            <w:sz w:val="18"/>
                          </w:rPr>
                          <w:t>Montecristi</w:t>
                        </w:r>
                      </w:p>
                      <w:p w14:paraId="6021E043" w14:textId="77777777" w:rsidR="00772AA3" w:rsidRDefault="00000000">
                        <w:pPr>
                          <w:spacing w:before="1" w:line="328" w:lineRule="auto"/>
                          <w:ind w:left="1097" w:right="24" w:firstLine="29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4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/>
                            <w:color w:val="585858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pacing w:val="-4"/>
                            <w:sz w:val="18"/>
                          </w:rPr>
                          <w:t xml:space="preserve">Vega </w:t>
                        </w:r>
                        <w:r>
                          <w:rPr>
                            <w:rFonts w:ascii="Trebuchet MS"/>
                            <w:color w:val="585858"/>
                            <w:sz w:val="18"/>
                          </w:rPr>
                          <w:t>Hato</w:t>
                        </w:r>
                        <w:r>
                          <w:rPr>
                            <w:rFonts w:ascii="Trebuchet MS"/>
                            <w:color w:val="58585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Mayor</w:t>
                        </w:r>
                      </w:p>
                      <w:p w14:paraId="0EA55737" w14:textId="77777777" w:rsidR="00772AA3" w:rsidRDefault="00000000">
                        <w:pPr>
                          <w:spacing w:before="1"/>
                          <w:ind w:right="24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San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José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>Ocoa</w:t>
                        </w:r>
                        <w:proofErr w:type="spellEnd"/>
                      </w:p>
                      <w:p w14:paraId="780F8988" w14:textId="77777777" w:rsidR="00772AA3" w:rsidRDefault="00000000">
                        <w:pPr>
                          <w:spacing w:before="78" w:line="328" w:lineRule="auto"/>
                          <w:ind w:left="836" w:right="23" w:firstLine="731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 xml:space="preserve">Cotuí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Puerto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 xml:space="preserve">Plata </w:t>
                        </w:r>
                        <w:r>
                          <w:rPr>
                            <w:rFonts w:ascii="Trebuchet MS" w:hAnsi="Trebuchet MS"/>
                            <w:color w:val="585858"/>
                            <w:w w:val="90"/>
                            <w:sz w:val="18"/>
                          </w:rPr>
                          <w:t>Villa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5"/>
                            <w:sz w:val="18"/>
                          </w:rPr>
                          <w:t>Altagracia</w:t>
                        </w:r>
                      </w:p>
                      <w:p w14:paraId="071C1B39" w14:textId="77777777" w:rsidR="00772AA3" w:rsidRDefault="00000000">
                        <w:pPr>
                          <w:spacing w:before="2" w:line="328" w:lineRule="auto"/>
                          <w:ind w:left="1078" w:right="23" w:firstLine="163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Elías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Piña Dajabón Samaná Pedernales</w:t>
                        </w:r>
                      </w:p>
                      <w:p w14:paraId="5C4D1413" w14:textId="77777777" w:rsidR="00772AA3" w:rsidRDefault="00000000">
                        <w:pPr>
                          <w:spacing w:before="2" w:line="328" w:lineRule="auto"/>
                          <w:ind w:left="1493" w:right="23" w:hanging="134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 xml:space="preserve">Salcedo </w:t>
                        </w:r>
                        <w:proofErr w:type="spellStart"/>
                        <w:r>
                          <w:rPr>
                            <w:rFonts w:ascii="Trebuchet MS"/>
                            <w:color w:val="585858"/>
                            <w:spacing w:val="-4"/>
                            <w:sz w:val="18"/>
                          </w:rPr>
                          <w:t>Neyba</w:t>
                        </w:r>
                        <w:proofErr w:type="spellEnd"/>
                      </w:p>
                      <w:p w14:paraId="140809DA" w14:textId="77777777" w:rsidR="00772AA3" w:rsidRDefault="00000000">
                        <w:pPr>
                          <w:spacing w:before="2"/>
                          <w:ind w:right="26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Santiago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Rodríguez</w:t>
                        </w:r>
                      </w:p>
                      <w:p w14:paraId="136EA7B8" w14:textId="77777777" w:rsidR="00772AA3" w:rsidRDefault="00000000">
                        <w:pPr>
                          <w:spacing w:before="77" w:line="328" w:lineRule="auto"/>
                          <w:ind w:left="436" w:right="24" w:firstLine="1050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 xml:space="preserve">Nagua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Las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Matas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5"/>
                            <w:sz w:val="18"/>
                          </w:rPr>
                          <w:t>Farfán</w:t>
                        </w:r>
                      </w:p>
                      <w:p w14:paraId="1725082D" w14:textId="77777777" w:rsidR="00772AA3" w:rsidRDefault="00000000">
                        <w:pPr>
                          <w:spacing w:before="2" w:line="328" w:lineRule="auto"/>
                          <w:ind w:left="1369" w:right="23" w:hanging="174"/>
                          <w:jc w:val="right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color w:val="585858"/>
                            <w:spacing w:val="-4"/>
                            <w:sz w:val="18"/>
                          </w:rPr>
                          <w:t xml:space="preserve">Jarabacoa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color w:val="585858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585858"/>
                            <w:sz w:val="18"/>
                          </w:rPr>
                          <w:t xml:space="preserve">Seibo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585858"/>
                            <w:spacing w:val="-2"/>
                            <w:sz w:val="18"/>
                          </w:rPr>
                          <w:t>Jimaní</w:t>
                        </w:r>
                        <w:proofErr w:type="spellEnd"/>
                      </w:p>
                      <w:p w14:paraId="02B76105" w14:textId="77777777" w:rsidR="00772AA3" w:rsidRDefault="00000000">
                        <w:pPr>
                          <w:spacing w:before="1"/>
                          <w:ind w:right="25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585858"/>
                            <w:spacing w:val="-2"/>
                            <w:sz w:val="18"/>
                          </w:rPr>
                          <w:t>Constanza</w:t>
                        </w:r>
                      </w:p>
                    </w:txbxContent>
                  </v:textbox>
                </v:shape>
                <v:shape id="Textbox 24" o:spid="_x0000_s1042" type="#_x0000_t202" style="position:absolute;left:54101;top:1654;width:19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2EF900C" w14:textId="77777777" w:rsidR="00772AA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758</w:t>
                        </w:r>
                      </w:p>
                    </w:txbxContent>
                  </v:textbox>
                </v:shape>
                <v:shape id="Textbox 25" o:spid="_x0000_s1043" type="#_x0000_t202" style="position:absolute;left:43621;top:3477;width:19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8CBC4AF" w14:textId="77777777" w:rsidR="00772AA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553</w:t>
                        </w:r>
                      </w:p>
                    </w:txbxContent>
                  </v:textbox>
                </v:shape>
                <v:shape id="Textbox 26" o:spid="_x0000_s1044" type="#_x0000_t202" style="position:absolute;left:38970;top:5299;width:19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3A17AED" w14:textId="77777777" w:rsidR="00772AA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462</w:t>
                        </w:r>
                      </w:p>
                    </w:txbxContent>
                  </v:textbox>
                </v:shape>
                <v:shape id="Textbox 27" o:spid="_x0000_s1045" type="#_x0000_t202" style="position:absolute;left:35391;top:7119;width:195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3F7B2FF" w14:textId="77777777" w:rsidR="00772AA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392</w:t>
                        </w:r>
                      </w:p>
                    </w:txbxContent>
                  </v:textbox>
                </v:shape>
                <v:shape id="Textbox 28" o:spid="_x0000_s1046" type="#_x0000_t202" style="position:absolute;left:30281;top:8942;width:354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575EB1A" w14:textId="77777777" w:rsidR="00772AA3" w:rsidRDefault="00000000">
                        <w:pPr>
                          <w:ind w:left="249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323</w:t>
                        </w:r>
                      </w:p>
                      <w:p w14:paraId="77C92E04" w14:textId="77777777" w:rsidR="00772AA3" w:rsidRDefault="00000000">
                        <w:pPr>
                          <w:spacing w:before="78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292</w:t>
                        </w:r>
                      </w:p>
                    </w:txbxContent>
                  </v:textbox>
                </v:shape>
                <v:shape id="Textbox 29" o:spid="_x0000_s1047" type="#_x0000_t202" style="position:absolute;left:24144;top:12587;width:6147;height:2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953163A" w14:textId="77777777" w:rsidR="00772AA3" w:rsidRDefault="00000000">
                        <w:pPr>
                          <w:ind w:left="66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254</w:t>
                        </w:r>
                      </w:p>
                      <w:p w14:paraId="6388A5AE" w14:textId="77777777" w:rsidR="00772AA3" w:rsidRDefault="00000000">
                        <w:pPr>
                          <w:spacing w:before="77"/>
                          <w:ind w:left="491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233</w:t>
                        </w:r>
                      </w:p>
                      <w:p w14:paraId="0C48F2A9" w14:textId="77777777" w:rsidR="00772AA3" w:rsidRDefault="00000000">
                        <w:pPr>
                          <w:spacing w:before="78"/>
                          <w:ind w:left="426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225</w:t>
                        </w:r>
                      </w:p>
                      <w:p w14:paraId="6591E6D4" w14:textId="77777777" w:rsidR="00772AA3" w:rsidRDefault="00000000">
                        <w:pPr>
                          <w:spacing w:before="78"/>
                          <w:ind w:left="378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219</w:t>
                        </w:r>
                      </w:p>
                      <w:p w14:paraId="29513E04" w14:textId="77777777" w:rsidR="00772AA3" w:rsidRDefault="00000000">
                        <w:pPr>
                          <w:spacing w:before="78"/>
                          <w:ind w:left="322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212</w:t>
                        </w:r>
                      </w:p>
                      <w:p w14:paraId="2CC4E19E" w14:textId="77777777" w:rsidR="00772AA3" w:rsidRDefault="00000000">
                        <w:pPr>
                          <w:spacing w:before="78"/>
                          <w:ind w:left="249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203</w:t>
                        </w:r>
                      </w:p>
                      <w:p w14:paraId="18102CCA" w14:textId="77777777" w:rsidR="00772AA3" w:rsidRDefault="00000000">
                        <w:pPr>
                          <w:spacing w:before="78"/>
                          <w:ind w:left="225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200</w:t>
                        </w:r>
                      </w:p>
                      <w:p w14:paraId="3F92F250" w14:textId="77777777" w:rsidR="00772AA3" w:rsidRDefault="00000000">
                        <w:pPr>
                          <w:spacing w:before="78"/>
                          <w:ind w:left="217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199</w:t>
                        </w:r>
                      </w:p>
                      <w:p w14:paraId="0366B1FF" w14:textId="77777777" w:rsidR="00772AA3" w:rsidRDefault="00000000">
                        <w:pPr>
                          <w:spacing w:before="78"/>
                          <w:ind w:left="209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198</w:t>
                        </w:r>
                      </w:p>
                      <w:p w14:paraId="15C72954" w14:textId="77777777" w:rsidR="00772AA3" w:rsidRDefault="00000000">
                        <w:pPr>
                          <w:spacing w:before="78"/>
                          <w:ind w:left="129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188</w:t>
                        </w:r>
                      </w:p>
                      <w:p w14:paraId="14893D02" w14:textId="77777777" w:rsidR="00772AA3" w:rsidRDefault="00000000">
                        <w:pPr>
                          <w:spacing w:before="78"/>
                          <w:ind w:left="121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187</w:t>
                        </w:r>
                      </w:p>
                      <w:p w14:paraId="6FF61FC2" w14:textId="77777777" w:rsidR="00772AA3" w:rsidRDefault="00000000">
                        <w:pPr>
                          <w:spacing w:before="78"/>
                          <w:ind w:left="112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186</w:t>
                        </w:r>
                      </w:p>
                      <w:p w14:paraId="502D51DB" w14:textId="77777777" w:rsidR="00772AA3" w:rsidRDefault="00000000">
                        <w:pPr>
                          <w:spacing w:before="78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172</w:t>
                        </w:r>
                      </w:p>
                    </w:txbxContent>
                  </v:textbox>
                </v:shape>
                <v:shape id="Textbox 30" o:spid="_x0000_s1048" type="#_x0000_t202" style="position:absolute;left:16376;top:36273;width:7480;height:3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C793012" w14:textId="77777777" w:rsidR="00772AA3" w:rsidRDefault="00000000">
                        <w:pPr>
                          <w:ind w:left="869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128</w:t>
                        </w:r>
                      </w:p>
                      <w:p w14:paraId="7035DDCE" w14:textId="77777777" w:rsidR="00772AA3" w:rsidRDefault="00000000">
                        <w:pPr>
                          <w:spacing w:before="78"/>
                          <w:ind w:left="796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119</w:t>
                        </w:r>
                      </w:p>
                      <w:p w14:paraId="5D8B1BAC" w14:textId="77777777" w:rsidR="00772AA3" w:rsidRDefault="00000000">
                        <w:pPr>
                          <w:spacing w:before="77"/>
                          <w:ind w:left="732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111</w:t>
                        </w:r>
                      </w:p>
                      <w:p w14:paraId="3CB18ECB" w14:textId="77777777" w:rsidR="00772AA3" w:rsidRDefault="00000000">
                        <w:pPr>
                          <w:spacing w:before="78"/>
                          <w:ind w:left="70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107</w:t>
                        </w:r>
                      </w:p>
                      <w:p w14:paraId="02BFDE83" w14:textId="77777777" w:rsidR="00772AA3" w:rsidRDefault="00000000">
                        <w:pPr>
                          <w:spacing w:before="78"/>
                          <w:ind w:left="66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102</w:t>
                        </w:r>
                      </w:p>
                      <w:p w14:paraId="15C7F620" w14:textId="77777777" w:rsidR="00772AA3" w:rsidRDefault="00000000">
                        <w:pPr>
                          <w:spacing w:before="78"/>
                          <w:ind w:left="563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90</w:t>
                        </w:r>
                      </w:p>
                      <w:p w14:paraId="3339D563" w14:textId="77777777" w:rsidR="00772AA3" w:rsidRDefault="00000000">
                        <w:pPr>
                          <w:spacing w:before="78"/>
                          <w:ind w:left="563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90</w:t>
                        </w:r>
                      </w:p>
                      <w:p w14:paraId="4CBC0471" w14:textId="77777777" w:rsidR="00772AA3" w:rsidRDefault="00000000">
                        <w:pPr>
                          <w:spacing w:before="78"/>
                          <w:ind w:left="531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86</w:t>
                        </w:r>
                      </w:p>
                      <w:p w14:paraId="640335D8" w14:textId="77777777" w:rsidR="00772AA3" w:rsidRDefault="00000000">
                        <w:pPr>
                          <w:spacing w:before="78"/>
                          <w:ind w:left="491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81</w:t>
                        </w:r>
                      </w:p>
                      <w:p w14:paraId="6A3594A8" w14:textId="77777777" w:rsidR="00772AA3" w:rsidRDefault="00000000">
                        <w:pPr>
                          <w:spacing w:before="78"/>
                          <w:ind w:left="442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75</w:t>
                        </w:r>
                      </w:p>
                      <w:p w14:paraId="2494CE2B" w14:textId="77777777" w:rsidR="00772AA3" w:rsidRDefault="00000000">
                        <w:pPr>
                          <w:spacing w:before="78"/>
                          <w:ind w:left="112" w:right="274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71</w:t>
                        </w:r>
                      </w:p>
                      <w:p w14:paraId="7BB618FD" w14:textId="77777777" w:rsidR="00772AA3" w:rsidRDefault="00000000">
                        <w:pPr>
                          <w:spacing w:before="78"/>
                          <w:ind w:right="226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67</w:t>
                        </w:r>
                      </w:p>
                      <w:p w14:paraId="13E9AC28" w14:textId="77777777" w:rsidR="00772AA3" w:rsidRDefault="00000000">
                        <w:pPr>
                          <w:spacing w:before="78"/>
                          <w:ind w:right="226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67</w:t>
                        </w:r>
                      </w:p>
                      <w:p w14:paraId="067E32F5" w14:textId="77777777" w:rsidR="00772AA3" w:rsidRDefault="00000000">
                        <w:pPr>
                          <w:spacing w:before="78"/>
                          <w:ind w:right="274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64</w:t>
                        </w:r>
                      </w:p>
                      <w:p w14:paraId="32758BDD" w14:textId="77777777" w:rsidR="00772AA3" w:rsidRDefault="00000000">
                        <w:pPr>
                          <w:spacing w:before="78"/>
                          <w:ind w:left="233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49</w:t>
                        </w:r>
                      </w:p>
                      <w:p w14:paraId="6283733A" w14:textId="77777777" w:rsidR="00772AA3" w:rsidRDefault="00000000">
                        <w:pPr>
                          <w:spacing w:before="77"/>
                          <w:ind w:left="217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47</w:t>
                        </w:r>
                      </w:p>
                      <w:p w14:paraId="67E85F05" w14:textId="77777777" w:rsidR="00772AA3" w:rsidRDefault="00000000">
                        <w:pPr>
                          <w:spacing w:before="78"/>
                          <w:ind w:left="136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37</w:t>
                        </w:r>
                      </w:p>
                      <w:p w14:paraId="589232AF" w14:textId="77777777" w:rsidR="00772AA3" w:rsidRDefault="00000000">
                        <w:pPr>
                          <w:spacing w:before="78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spacing w:val="-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9F19E4" w14:textId="77777777" w:rsidR="00772AA3" w:rsidRDefault="00772AA3">
      <w:pPr>
        <w:pStyle w:val="Textoindependiente"/>
        <w:rPr>
          <w:sz w:val="11"/>
        </w:rPr>
        <w:sectPr w:rsidR="00772AA3">
          <w:headerReference w:type="default" r:id="rId39"/>
          <w:pgSz w:w="12240" w:h="15840"/>
          <w:pgMar w:top="1760" w:right="360" w:bottom="280" w:left="720" w:header="708" w:footer="0" w:gutter="0"/>
          <w:cols w:space="720"/>
        </w:sectPr>
      </w:pPr>
    </w:p>
    <w:p w14:paraId="70B11039" w14:textId="77777777" w:rsidR="00772AA3" w:rsidRDefault="00772AA3">
      <w:pPr>
        <w:pStyle w:val="Textoindependiente"/>
      </w:pPr>
    </w:p>
    <w:p w14:paraId="53C85716" w14:textId="77777777" w:rsidR="00772AA3" w:rsidRDefault="00772AA3">
      <w:pPr>
        <w:pStyle w:val="Textoindependiente"/>
      </w:pPr>
    </w:p>
    <w:p w14:paraId="47C1D4E9" w14:textId="77777777" w:rsidR="00772AA3" w:rsidRDefault="00772AA3">
      <w:pPr>
        <w:pStyle w:val="Textoindependiente"/>
        <w:spacing w:before="284"/>
      </w:pPr>
    </w:p>
    <w:p w14:paraId="7211DA64" w14:textId="77777777" w:rsidR="00772AA3" w:rsidRDefault="00F167F9">
      <w:pPr>
        <w:pStyle w:val="Textoindependiente"/>
        <w:spacing w:before="1" w:line="350" w:lineRule="auto"/>
        <w:ind w:left="3663" w:right="3795"/>
        <w:jc w:val="center"/>
      </w:pPr>
      <w:r>
        <w:t>Materia</w:t>
      </w:r>
      <w:r>
        <w:rPr>
          <w:spacing w:val="-19"/>
        </w:rPr>
        <w:t xml:space="preserve"> </w:t>
      </w:r>
      <w:r>
        <w:t>Penal</w:t>
      </w:r>
      <w:r>
        <w:rPr>
          <w:spacing w:val="-20"/>
        </w:rPr>
        <w:t xml:space="preserve"> </w:t>
      </w:r>
      <w:r>
        <w:t>Ordinario Julio- Septiembre-2025</w:t>
      </w:r>
    </w:p>
    <w:p w14:paraId="31F40FD0" w14:textId="77777777" w:rsidR="00772AA3" w:rsidRDefault="00772AA3">
      <w:pPr>
        <w:pStyle w:val="Textoindependiente"/>
      </w:pPr>
    </w:p>
    <w:p w14:paraId="7B0F5E2C" w14:textId="77777777" w:rsidR="00772AA3" w:rsidRDefault="00772AA3">
      <w:pPr>
        <w:pStyle w:val="Textoindependiente"/>
      </w:pPr>
    </w:p>
    <w:p w14:paraId="179CC65B" w14:textId="77777777" w:rsidR="00772AA3" w:rsidRDefault="00772AA3">
      <w:pPr>
        <w:pStyle w:val="Textoindependiente"/>
      </w:pPr>
    </w:p>
    <w:p w14:paraId="74725B03" w14:textId="77777777" w:rsidR="00772AA3" w:rsidRDefault="00772AA3">
      <w:pPr>
        <w:pStyle w:val="Textoindependiente"/>
        <w:spacing w:before="138"/>
      </w:pPr>
    </w:p>
    <w:p w14:paraId="621A66A4" w14:textId="77777777" w:rsidR="00772AA3" w:rsidRDefault="00F167F9">
      <w:pPr>
        <w:pStyle w:val="Textoindependiente"/>
        <w:spacing w:line="256" w:lineRule="auto"/>
        <w:ind w:left="637" w:right="764"/>
        <w:jc w:val="center"/>
      </w:pPr>
      <w:r>
        <w:t>Gráfico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Entrada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Sexo,</w:t>
      </w:r>
      <w:r>
        <w:rPr>
          <w:spacing w:val="-3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 xml:space="preserve">Penal Ordinaria, </w:t>
      </w:r>
      <w:r>
        <w:t>Julio- septiembre 2025</w:t>
      </w:r>
    </w:p>
    <w:p w14:paraId="29E098CA" w14:textId="77777777" w:rsidR="00772AA3" w:rsidRDefault="00772AA3">
      <w:pPr>
        <w:pStyle w:val="Textoindependiente"/>
        <w:rPr>
          <w:sz w:val="22"/>
        </w:rPr>
      </w:pPr>
    </w:p>
    <w:p w14:paraId="285256D9" w14:textId="77777777" w:rsidR="00772AA3" w:rsidRDefault="00772AA3">
      <w:pPr>
        <w:pStyle w:val="Textoindependiente"/>
        <w:rPr>
          <w:sz w:val="22"/>
        </w:rPr>
      </w:pPr>
    </w:p>
    <w:p w14:paraId="79DA9806" w14:textId="77777777" w:rsidR="00772AA3" w:rsidRDefault="00772AA3">
      <w:pPr>
        <w:pStyle w:val="Textoindependiente"/>
        <w:rPr>
          <w:sz w:val="22"/>
        </w:rPr>
      </w:pPr>
    </w:p>
    <w:p w14:paraId="52070C2C" w14:textId="77777777" w:rsidR="00772AA3" w:rsidRDefault="00772AA3">
      <w:pPr>
        <w:pStyle w:val="Textoindependiente"/>
        <w:rPr>
          <w:sz w:val="22"/>
        </w:rPr>
      </w:pPr>
    </w:p>
    <w:p w14:paraId="736AE6B2" w14:textId="77777777" w:rsidR="00772AA3" w:rsidRDefault="00772AA3">
      <w:pPr>
        <w:pStyle w:val="Textoindependiente"/>
        <w:rPr>
          <w:sz w:val="22"/>
        </w:rPr>
      </w:pPr>
    </w:p>
    <w:p w14:paraId="67213E63" w14:textId="77777777" w:rsidR="00772AA3" w:rsidRDefault="00772AA3">
      <w:pPr>
        <w:pStyle w:val="Textoindependiente"/>
        <w:rPr>
          <w:sz w:val="22"/>
        </w:rPr>
      </w:pPr>
    </w:p>
    <w:p w14:paraId="01634265" w14:textId="77777777" w:rsidR="00772AA3" w:rsidRDefault="00772AA3">
      <w:pPr>
        <w:pStyle w:val="Textoindependiente"/>
        <w:rPr>
          <w:sz w:val="22"/>
        </w:rPr>
      </w:pPr>
    </w:p>
    <w:p w14:paraId="57F6DBC8" w14:textId="77777777" w:rsidR="00772AA3" w:rsidRDefault="00772AA3">
      <w:pPr>
        <w:pStyle w:val="Textoindependiente"/>
        <w:spacing w:before="131"/>
        <w:rPr>
          <w:sz w:val="22"/>
        </w:rPr>
      </w:pPr>
    </w:p>
    <w:p w14:paraId="345A5F40" w14:textId="77777777" w:rsidR="00772AA3" w:rsidRDefault="00F167F9">
      <w:pPr>
        <w:spacing w:line="252" w:lineRule="exact"/>
        <w:ind w:left="4800"/>
        <w:jc w:val="center"/>
        <w:rPr>
          <w:b/>
        </w:rPr>
      </w:pPr>
      <w:r>
        <w:rPr>
          <w:b/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6802944" behindDoc="1" locked="0" layoutInCell="1" allowOverlap="1" wp14:anchorId="1D4761E3" wp14:editId="5682F16B">
                <wp:simplePos x="0" y="0"/>
                <wp:positionH relativeFrom="page">
                  <wp:posOffset>2496311</wp:posOffset>
                </wp:positionH>
                <wp:positionV relativeFrom="paragraph">
                  <wp:posOffset>-562765</wp:posOffset>
                </wp:positionV>
                <wp:extent cx="2645410" cy="264541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5410" cy="2645410"/>
                          <a:chOff x="0" y="0"/>
                          <a:chExt cx="2645410" cy="264541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902" cy="2644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111" y="626363"/>
                            <a:ext cx="1358646" cy="713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EC1A2" id="Group 31" o:spid="_x0000_s1026" style="position:absolute;margin-left:196.55pt;margin-top:-44.3pt;width:208.3pt;height:208.3pt;z-index:-16513536;mso-wrap-distance-left:0;mso-wrap-distance-right:0;mso-position-horizontal-relative:page" coordsize="26454,26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aD2YgIAACMHAAAOAAAAZHJzL2Uyb0RvYy54bWzUVduK2zAQfS/0H4Te&#10;N46drLMRcfYl3bCwtKGXD1Bk2RZrXZCU2993JDvZkBR2CRTaB5sZSzM6c+ZoPHvcyxZtuXVCqwKn&#10;gyFGXDFdClUX+NfPp7sHjJynqqStVrzAB+7w4/zzp9nOEJ7pRrcltwiSKEd2psCN94YkiWMNl9QN&#10;tOEKFittJfXg2jopLd1Bdtkm2XCYJzttS2M1487B10W3iOcxf1Vx5r9VleMetQUGbD6+bXyvwzuZ&#10;zyipLTWNYD0MegMKSYWCQ0+pFtRTtLHiKpUUzGqnKz9gWia6qgTjsQaoJh1eVLO0emNiLTXZ1eZE&#10;E1B7wdPNadnX7dKaH2ZlO/Rgvmj26oCXZGdqcr4e/Ppt876yMgRBEWgfGT2cGOV7jxh8zPLx/TgF&#10;4hmsHZ3IOWugMVdxrPnyTmRCSXdwhHeCYwQj8PQUgXVF0ftSgii/sRz3SeSHckhqXzfmDrppqBdr&#10;0Qp/iMqEvgVQarsSLLAbHGBzZZEoCzzKMFJUwo14lrTmCHyg5bgnRIQOXCVYt8I8ibYNvAe7hwqC&#10;vhDEH6rtxLbQbCO58t3tsbwF1Fq5RhiHkSVcrjnAs89lCk2Dm+sBorFC+e6qOG+5Z004vwIc3+GC&#10;BaCUnBYi6DecoQTXy+uDihlPh8BOr5jodEccw411fsm1RMEArIAByKaEbl9cj+a4peewAxCRAZ6O&#10;ZzD+H7WMLtQy+tfUEhr2d9WSZpNJmoIqYZLkWT7KIweUHEdNOrp/yMd5J5xJOppO44bTvKDkKIrb&#10;dRNnDkziqPj+rxFG/bkP9vm/bf4bAAD//wMAUEsDBAoAAAAAAAAAIQAL2g3iIocBACKHAQAUAAAA&#10;ZHJzL21lZGlhL2ltYWdlMS5wbmeJUE5HDQoaCgAAAA1JSERSAAACQwAAAkQIBgAAABU8ICMAAAAG&#10;YktHRAD/AP8A/6C9p5MAAAAJcEhZcwAADsQAAA7EAZUrDhsAACAASURBVHic7L13mGTpXd/7ed/3&#10;hDpVXR2nZ3ry7KRdbdCurLiWZYF1ebiPQWALhATiAjZZYDAXCQlj6wrLYIsggozBwDXRBgEXkJCV&#10;EAqw2iStNmrTzOyEndi5u8IJb7p/nKrq6t6emZW0cfZ8nqeeU1XnnKqu01WnvvUL35/w3lNRUVHx&#10;dPFbv/89+171qlcBMDMzw8c+/MC+gwcPMjIywsJ8uu+lL3vRiYcffpgsyxgfHyfLMh544AG+8V/c&#10;dKJWq3H77bfzsY99jF/9L7efeHZfSUVFxZWKqMRQRUXFRdna3tZpnxSf/dCd08InW5WMt199+Jra&#10;8vLqQSmDLaONZrOwZmt7pb2v1kho1BKWVlb2NZI6KgwospyoFhOqAOsdEoEKAwKpBre1NThjcXiE&#10;B4fHGYu2hjiMcHi8dRRGD7ZTQiKCkMVW+4QVvttI6o8L4c43mmNnjx8/qrbOTB+9+oarTvzFX/yN&#10;03JlYfbMfRd+5gf++7ln+3BWVFQ8N6nEUEXFC5DX/vPpmbd/33u2vfKaf7rzi196ZO9LXnS9WCrS&#10;q71zhw8cOKAeO3niNZOT46rbzYiigGSkIZrNJmEQCGMtzjkRqNC3OqmsN0eFUoAAhk8nArCA6t0v&#10;hpYWCmOJArV+vQPnQcryts0dIpBIAdaB0waLJ1IBMhR4D845iqLwRZF5bzza5HS7XZ9lXV2LEm9M&#10;ESulnHXad1e7LgrlibPnzro4qZ0cHR0/Or+y1Ln5lS+/5c//4s+LM/fed+4d7/uv9z+T/4uKiopn&#10;n0oMVVRcofzGj3zPzM/99u9v/7OPfPzVN9xwQ/Px2QvXRVG8d6XV+icHDx5YSTv52Gi9SRLFqZJS&#10;ACEgrXNCCIEMIgjWP6YzHmMMUkpUqPASvFhbby04B96DEBCGF//7nANjym2EKPfRunwMpdb2FUOP&#10;7315GdxvIQh4ogijd5/t3e4LMefQOsfkBYU1aGusA+ucKxbn50fq9frp5eVlvbqykm/fOvPo+bOP&#10;L37z13/9//7T//W/8qXTp8+86ad+6otf5r+hoqLieUAlhioqnsfs+ZWf2P7w/lfvvGVh9TU3vexl&#10;Yx3nr73uuuvVw48de+345JTKjY7HxsaCuFYPLF4IWe7nKLVB4NeEC6xpCu/B97Y1dm0b11uvVHld&#10;A7kvRY2UEKk1LTJM4cr9AzEIAGE9hJttPER/O+8hlOsfWwJOQy1c0zpF0XueoHyuPtaU4qsv0Hov&#10;Da0pQ1F4ZO8geO+xVuONZWF+FqCjszQMlMra7XZL5/mDuOLY7PnztShf/Wxn4awO0u6xr3vHe2+/&#10;9KupqKh4rlKJoYqK5wkHP/M7uzp7XrHvi4uLrw1qozcS1vZMbJk5JMM4CIIotvhYCIUTIIMAFGgL&#10;MugJBVtGcVRPCWQWQgWGUnAoUYoEz5ooMpSCpC9gUg2rq45ut4vxcHZhhaV2m3a7DUAYhgghcM7h&#10;vafb7dLpdEjTFOfcYJ21tnx8Y/De471HCDG49O9rNBoYYwCo1Wo0m03iOMY5hytS9u/YxkgSUavV&#10;Bs8ZxzEj9YQ4jpF4kiRhpFEGufqvL7dgcpiq94RUT9B5X2btRE+0xSF4C0We471Ha02adhDeEwUK&#10;6Qx51jUXLszlcRjcefbcudn52dnZ0ZGxzwdF8djXvuUtn3v63xkVFRVfLZUYqqh4DrL97Nk97/jN&#10;3/xH3/rt3753dGJix/HHH/+mrdu2bZ8cG0+iOIiEUiAUacegwpAgCgaix4kyO+R6FwsUvhQ2QqxF&#10;RSxwtuNoZRndbpc0y0jTnNV2l26WY60lCCNanZRWq0O72yHt5hjviaKIuN7g7MICq50uWZahlCIM&#10;Q6Qsn0FKSZ7npGmK1hoAIcRAAEkpB9v2123EWjsQTmEYkiQJURQB4I1mLA5IQkkQBANBFYYhgSof&#10;S/r+fjVqtRpJrUaSJNTrNRphSJxrxut1tk5tYXp6jGayllUrn7+MeIVifbbNGsA5VhfmqNcSgiDA&#10;lrVUGGNYWlpyeV4se+dOLq2unF9eXn5ocnL6lk9+8tMX3v3ud9z6FL1NKioqniIqMVRR8SzzwC//&#10;5O6R13zdLhONXz+9dc/VR06dePP+/Ycmp7ZurS0tr4ikPkIUyTK15ctoz6BgmbXUle0tDWX6ylJG&#10;chZWHPPLK7TSDt1OytLqCqvtDqkumOuukhkNSISUGONodbq0Ol0KrUkLi3UOIRRClbEV6x1BEKDi&#10;GjIK6Wb5oI5ISjmIAAVBWXDUF0JRFKGUwrnyLw6CgCzL1u1njME5t+4+7/1gH1gTTcI7ZJEihR9E&#10;kqSUBEJS6Iw0TYmCsvDIuVKABUJSq9UYadYZixN2NsdQhUbgqNVqTE1MMDMzw46t0zRHG0RCUUsC&#10;4jBABWVKLpZrEaYaa9eztPyfxCGY3NNqryA8GFMgvMOagrm5uTRtt++No+iO9vJyVy8tfG7+/KOz&#10;3/m2//j5p/yNVVFR8aSpxFBFxTPMh1/3up0//Ud/tO2OpYV/vPXw/n/64LGjr9+1d19NRjWcdcgo&#10;KdNaDpBrdcAFa7U+w41bLQ1LS56Vbpsi12TG0tWaVBccPXacTp6z3O6w3G7TaadkusBYjxEeF0i8&#10;7KWnpCzDIDJACAVC4FAgBV5IvFCD+4WQOOFRSuGFe8JrFEP1N8P39S/9232R0xczw5fh+/usO185&#10;T4AvxYi3A+HkrcMzdN176N0Wbu3xA+9QaUZNCASlaLG6IAgCmkmNeiNh59YZnC+o1xKmtkwwNjJC&#10;EATUk5ixkSaBEYw3R5neMspYsxRK/XScAtIu4A3KGwIFyjuKPKXdbpO2OyglOHfuHEr427XJ7pg9&#10;f/rBwKx88Zu/66e+8FW9ySoqKr4sKjFUUfE0s+Xv/3L7rle9YetnH33kH6ux5v9pnHv9+LZtouh2&#10;KFzOyOQoiBCEJDMWetEMDaSu1Cf9dFcOrKSwuAydNOXIsWO0Ol0WFhdZXFlmtdWhnWa00y6ZNjQn&#10;JnBeoD0Y0auKlgIhFVLKsv5GlMJESglC4aUqBYtQOA9eqt79AimDnnAKAIfAwCZiaCMbU2D921LK&#10;Jwif4dv9eqE+w+vKK+X+wnu8t2tRJOdBlDU+wvX3sWuP7zwCB1mGEgIlBNZqnCmjWHGoCFVA2u1g&#10;igwhPEktQgiBLXKEECRhwraprUyNjrN9ZoYdW6eYGh9ndKRGM4lpRIJtk4oapTCy1tNptcAZRusJ&#10;SS1htbVKt9umKEoRhvOcOfs4F86de7RRr/1tvnLu4+nqhTNv+Fc/U3WxVVQ8jVRiqKLiKeYzJ949&#10;86/+5S9u/bPf/ehr4mDknwci/OfXvuh6dFFgjafWqAFQ5JqwEaJ7+/XTW/2lpowGtVM4t2A5ee4C&#10;x06e4uSpM5w9d4Hl1irNsVFsTwB4IcuoTRBCoECWqS8RhKggQkYhQRAhg1LsSASqsEhPKZCQvSiQ&#10;Kv8gqcq0FhIpAxACKRVCyd7+PGkxBFw8wgObRoI2OzdtfAxtwHmB8OBZL3a8t+R5juSJ0SfhwQtH&#10;pnOEHHpuo8vibFuKqLgWofOsrJ9SAmstedrBOUekYoSRCOtwxhJgqScRM9MT7N42zZaJEcbrCQd2&#10;z3D1oX1MJaUoygxgNEL4gQhVCIzVFFmO0TnCWZSQnD97mk57lVardbzI2v+7M3/0o9/xff/hI0/q&#10;gFdUVDxpKjFUUfEUsPvN3R1/+FO3vvkVN77ya86fm3395MSWTAgVjTSaAl868XgP3a4jDCVBVEZ7&#10;CiDtPYYC2g6OHp/nS0eOcXp2nmMnHqejPWlh6WiLExIV1ohqCSoKyfK8rN8JA5RSIANkoAjDGBkE&#10;aGsQUiEC1Vuv8D0hI61nRIYEtiy6hjJi48VaUbMKesXKA4Ek19Jd3iN8WW9Tvr7NxctmkZ+Ngudi&#10;S6XUpvcDeCTa+V6ijIEIQrjBdrbQDFJkuHX7GzxaWrR3g3SdxGOtxRQarfNB+qxfb+SxaK3L2zLE&#10;ZqWLtvQOjMboDGyO8pZAOLaMNhDOECuYGmuyd9cMhw8e4MBV+5ienqARlelQqyGQEIWlttRZRp52&#10;GGs00FnK6tIi3dUV42xRLMzNh51265EoCj5zw403/P6ePdfcddk3aEVFxSWpxFBFxVfI7/7u+1/x&#10;Td/yL1935vGz37tzx+59k1u3epwKOkWOQxFHAR5YLUAbSOql4On786QWzi1Z7nv4Ue6//37Oz87R&#10;6WakWuNVQFBr0Mk1QgaIsIYIQ2QYgZJIEYBUxEnZydQvTNa9jiYpJUopojgGZLlPryhZKIkSksAL&#10;GkKihk4B3nsca2LI2l60RchNhUyZVnIXFTP9Op7h68OPMdxNNrzfxe4bvu4QBGGMG4g3h/RD24he&#10;uqyH8OvFkJPgQkVhzSAd1xdf1lqM1eUYEVtGi0Tv/r4YEiiKNCdQikCUZdTWZOgiw+Y53uYkUYjN&#10;c5zJCJWkFodESpWPU2Ts2TXD9JYprtq7j0NX7WP3zmkmahBT1h6tdjRRacWNsIZmLSEKFfOz5/3p&#10;06f17PkLi0qpo7Ozs91Dhw59ZGJi4rPXXXfdPU84iBUVFZekEkMVFU+SU6dO7fjgBz/4Xd///d/f&#10;ePjhh9960003NXAmQAQKAZnxBIHA0Iv4WDCqtHXWlBGgI6daPHz0GCdPnWZuaQUT1FhYadFppwgl&#10;CeMILwQgIQgJogipFCqKUUGACMLSB8j70kRQKoIgIIoigiBAygAlJGEYopQq29ixeCdAuEFaRspS&#10;EBWtDoKLFy4PxJD3WOfwzq0TNYNCaQcIj3fgcaWhkfBY49bdP7xE+DI111vfy12tW/bX48W6x/X9&#10;q4EaRIZKeTRcn+R7IqWHcIhh4SdAhBG6177vBQRSIYNSEDnnMIVed2z6Hkn94xQEIUVRkGUZpshx&#10;zhEEkjiMiENFp71aPpe1WFcaOUIpAgPlSVsrbBlvMjY6ivIOr3NG6wkHdu9i745tvPSGG9gxGZIA&#10;aQ6riwso72jUa8RBQNHtlOLLWt/pdNITJ04sLiws3NvpdG6bmpr67Bvf+MZbnrpPQEXFlUslhioq&#10;LsHS0tKeO+64482vfe1rD1+4cOFf7Ny5cywMw7Jn3IMvLCIobZe9KAucnSjFz0IB9x85w4XlFU6c&#10;Oc+puVlaaU5mS2+flXZO0tyKp0xhqSjs+fSsCRZkaXcohEApRRDKcvBpGBKoCGfLombZ77PvRUMG&#10;XVvW4bzFWY+zZdv6oF0di3Z2SFw5PHatABnArZkiGucQ/e165w2h4t7+olegXP69/WWZfSrb4ry3&#10;T1gOr99sGQTRYPvhxx3s3+upG+5Q64ueQVE460UQwpd1UgjCXu+X9+VAtKDXUTf8eFLKQeqwf7tv&#10;DNnqtkphEwQIGeCc63krZRRFgQqCQfRLa01a6IHVQCA9o0lA2lqh22ojnaaZxIzWakTCIXXBrukp&#10;ZqYmOLBrBwf37uaqnduZmohRgE4dNmtj8+46oSaEYHl5mdXV1fkzZ84cn5qa+uu777771re97W2f&#10;+So+ChUVVzSVGKqo2MCLbn7J3v/127//zZEMbpycnPy28fHJkSSJB+McAKx1qECWBc+ubNJabMOx&#10;xy+wsNrh7MI8Dx47jkjqPD43y4WlVYgiVFLDComQAWHSpCgkcdIkSZLyS1aW7eqRkmWXu5QIWaZv&#10;lBIEUoHySN+r4UH1WshLLx3nXCmAeoJFFznAoKXcOl2aAxqLweOUwIoycuS8WdeN5b3H9PYfREeG&#10;U2IOrJN4cfHW+L5oGGZju/2T4WKpMiEEXnqkl3jpUcOiCBA9FdQXRwzdll4gDCghUSpEKJA9K4H+&#10;Y/RTjsOpw+E6JhVKLH7grUSvtsr5UiBqZ3spt94xk710ZmGxOkW4nEA4lPAIa7FFjitSpLFIp1HW&#10;MlqLGBtpMNGss2V8nJktU0xPbWFiJObaq3Yx1khoNkLSVNNptYnisittaX4eKQR5nrIwd8HmafaF&#10;M2dOfi4J+Mu3fM8PVc7YFRVDVGKoogL4+OLnd6ujnW+cbIy9Zdv0tlfObN0R4B0CWboQ0zM67H1c&#10;dOHpSMGRDjw2p3n89GnOXjjPhfkF5hYXaKUZFk+QJBAoZBQhlFwrcI4jwiBGeDVwbg6CoIwwDLx4&#10;PGFvWulANDiP9aYnfhw6L8WKs76MADmHt2sFwf2UTj9q0HdJ9saWX+L0PXjEwJhwOA0G64XOxrqf&#10;IS/ETbnc+aXvLn0x+sLjUo/fF0NOOBRincAa3l9sFEq9+iIlBALV218NfJeAgXHk8GMOXw+CoEy3&#10;bfBPEqIMFbohoThsINmPpDmTl8fduXJpLM6anleSJVIBOs/QeY4zmiiKGG02GRsbY7wWMtOM2bVl&#10;in17d7NrZhtjzYRQytLXyDkwBd5k6LSDzbvk3Q7nzpxGOv3JNE8//+CZE3/10z/+rsrwseIFTyWG&#10;Kl6w/MJ8d8c3tM693uvsW6a3TH/dlsmtg7lchfVIJQbuwlAmZ7oZzM4vMTc3x4XM86HPH2E2pxw5&#10;4cq0jQdUFBJFEQ6PDALCuGxpV0ohw2AgfmoqRAk5KHgensu18dIXNMaYgVMzZk3s9NdvFCzD+27c&#10;ZrgmaLPITl+sXGybr1bsuMuoqY0F1hdbv1Ho9K8Pi5TNtpMbUmIb9+mLoeH1G59ns3376y8m5srj&#10;5talJjdegEGx9joh26vVCr3Dry4y1YjZNr2F7dPT7Ng2xfbpKWYmx5ls1pmZGiP0Duk10mgCLM5k&#10;rC4ts7i8RKtbFNq7fzh16tQtE1PjH3rT699Q+RlVvCCpxFDFC447jj964+6x6e9Wxv6b6dHRQKoQ&#10;7z2ZsWgvUHGACEq/n/kuiAgyD6dnO9zzwAPc/+BDzM7PU/gQHY5TEJV1I72anyAMiesJtVqNrMgH&#10;Yqjf/t4XPlLKsmCXNbfmjRGcoijWfRn2hVBfDAnrNhVDT4zgbP5lWxTF4Lhs1r4+LGY2bW+/zPnj&#10;cmmwp3r/i5k7Xiyy0xeg/fs3br/Z+uHthtOBw/VEF7u9/rLW9XYxkdnpdNYNr+13s2mt8bog8RZl&#10;LTgLXhMryUSjzpaJJhONOq+5+RWMN2qMj9SpR4pIKZJIEqkAKTwXLpwHb721VizNL9j5c7N36cL8&#10;9o6g/uHXffs3Xbjkwa+ouIKoxFDFC4J//ZJkx0/+4WffHIQj7921e7cMolhGQVSWkPTmW1gBplcE&#10;3XHQsfDgiQW+cP9D3H7PvZxfXiVsNIibo6VHTeGZHt+GUr3C514UwIkyohCGIbV6WQskg2BgVghr&#10;kZbhbqW+2NFaP0EMDYud/sV7j9fmkmJoM1E0fHujw3Ofzb7sN+Ny548nk+a6FJcTQ5eLPG22/6Xu&#10;22y5MYq0mWgaFj7D0ab+6xtet7belcfnEuNMhiN3G9OXwnl8noMx6CIjT7tYXXocJYGgFijaK0sc&#10;umoPL7vpxVx7+BAzW6ZIahFKCpQ3jCYhaWuZvJsSKIm0ngvnz3P21KkTU2Ojf/M3H/ijj77/D/7n&#10;Ry95kCsqrgAqMVRxxfKxN3zn9mt++ifeNFe0v3P3nr03jE1tUUm9rpyDTjcjrCVoLQiTcvsMOHa6&#10;yz0PP8pDj53k9OIij5w6C/URotEJZKOJC0JyQIUJI3GE6HRoxDFJkgwmtstA9drc5aDmBxg4Rfcj&#10;O/1f+cNCRms9WNffdmPEaN0X5JCYGo76bIwwXOp6n0ulkzbbBi6f5rocX22abLMZaJut38ilznvD&#10;+/RTUv37N4qh4TTdZlGgi0WOyvv8QAxdLM0Wx/G69Oi6Tj4U3Va33B4H3uKNBmPA616rvgZbILyl&#10;HgXMbN3GtYcPceONN3Jo3wyJLxhLQpyxdFaWwWhqYUDe6bA0N+vytNs6/ugj55fnz/7ezkdv+eM3&#10;/sHfnbnkP6Si4nlKJYYqrjiO/qfP7977/dd814pJf2xsYnwyTKLAC2h1c5J6jIXSWZgyCnSuA1+4&#10;634eOXac2aVVljpdllJN21imd+1jNbekTiCTBrXGKLJWQ8iIUDjGpKERlT4//V/9/ToT5xxZlq0X&#10;MtoM0hyF0UgpMT0B0xdB/S8959xALA2nyfrrhPc4s+Z5czlTw80+6082crIZ/W6rr4avNjJ0ucfr&#10;v/5LdaN9OVwuDbcxarRZzdHaNq43D86tE0qXSrUBa6LXAiIoTSdtOULEaY3ROdYUYA0CjytyTFGO&#10;JQmUJIliRpsNxusR1+zcwqtedgM3XnsNoYC8kyGcJXCGIm2DMXid0V5eypcX54+3F+Zub58/8am3&#10;vO1n/+jLOnAVFc9xKjFUcUXwn7b8wPY3/H8/+n9tvWrH1/iAfzw6PtGM6koaQHvo5BCXI8GwwIlz&#10;K5yYnecTd93NfK5ptTukXU1hLE4GNJoTjIxOcGFuhbGpabZs3YEKa3TSjG5mSOoNJidGUa5DKN0g&#10;pTUoTNaaLMtQQq6r88GujwA5Jdb98t9YKDssfoZTYH28feIojMtFe54MG8XUxc4Tz3aabN2x2OQY&#10;DD//5aJhT+b5v9zz5XDN0RMjR70Ij/QXFUPW2oHA7teZDaJhSHJdLnEeIX3PgduCdwhv0XmB1jnO&#10;aqQHa0ohrvDUQ8HOiTqx1zSiGjt3bOeGFx3m2kMHmR6rEwDdlWVc1sXkXTAam3f9+XNnXNpt3RJg&#10;P/XXv/Tv/sfv3HH69Jd1UCoqnoNUYqjiec11R9Pd98SdN80X6Vuntk3vjhq1wIpS8KQObC8wYii7&#10;wW574DTHT57i+MlTLHvH8XbKijEIoajXR2gkI0ihSidnGTM+NkVRGLwXRGGNWlRDqXLgaRAJCt0C&#10;UYqbPM/xtvyVr/OcbreL8JQip9CDL+7yV73FWEta5Fi/vkvsYh1hwymXgfGfvXRkpv+cFxNFGzvC&#10;NgqGMAwvuf6ZLpDeyMVml/WX/cjMxdZfLs02/PibpRkvF3nqmyAO1wsNDDV7M902OoMPC6YgCNbV&#10;Cwkhep5TCiEDZBDj6e0zeE6NLTTWmYHNgpSghEDr8n3praMWSuiuIm3BSC1mamKcsXqdsUaNq3bu&#10;4NDeXVx/+CBJIFFOU3TbmCzF6Iy82yHttlk8f+Z2U3S/2Jo784nv+rGf+eAl/1kVFc9hKjFU8bzk&#10;xs7em/7qob/9nskdze9tToyPqFpSOkBbcKp0gO72tr37xDL3PXSE2aUVFlotzs4usNruYmoxTE7i&#10;oxpxGBEGAaFUREFMEsVEQUQtjAiEJJQhgVQoIXDGorWlMDkdk2EYKnzWBqsN9L68iiwf+PoYY7D9&#10;TjBTtuHnRTHwotms3ufLTeNUPJ/oCVXpnyCYhrvZ4CKt+16iwgjX81aSPWPJ/gQSIdasE/r+U8PR&#10;ReEtNk0JhQBvcTYnsI4kUkyNjTLeSJgerXPNgau49tB+psdGCQUo79BF6V0U+ZSstUSn00mX585/&#10;YuXC45/+zh/9d7/2rBzOioqvgkoMVTyvOPupR79/ZO+W74xHR14dT0RKWwNROS4hd+XwTQPM5nB2&#10;MeXuLz3CIydP89jZ86QGfBjjpCSKE+Jmk7YXhLWYJK4RxzGxkgRKEamAQCoCKO2EnSnb2K3DmAJd&#10;FBTWkVqHwQ3qgExRXnzvS0jnxcAV2lqL6xdAW4f1PcvDDQ7O/WiO9/6yBcQVz2d60R65vuNsuD5o&#10;oxjaeD1QUe+6RAiPEKq3FHhRumt7UY5F6Y8/GYxNcR5jyuG2zmqKPMXmKdJZYiVJlCSUholGnZmp&#10;cXZvn+HA7l3s37ObLVNTjISC7sIphOli8gJdZMydO2fyTutOvXLmj1+b3frBLT/6wbPP/HGtqPjy&#10;qcRQxXOeG//unp1/4e03u7HkF6++6do6HtIVSCYhV+VQ1H4arAU8cnKBf7jzHu5+6FFSAlqFJXcS&#10;VR+hPjJGkCSoMESpkHqYkEQxtVqNKA6Qsl9z4fHe4Z3BmIKiyCh0jtMGrfNS/DiPMRJry9qeoijQ&#10;edGL/Jh1rfPC9UTOhhZpISWuF/zZrKalEkNXMr3OMLE+lTkcDdzooL1xm1Cq3v2lCJIyGIghJyBS&#10;AU5sPvvNI9GFGxRgW6vxWmNNhtcFwmqwBpN3Ud4w1WyyZ8d2Duzdy749e9m5ZZSD25o0Qkt7ZZWR&#10;eszqwgKhdDz64ANEwh1xndW/Fmfu/sA3vPN37noGDmhFxVdMJYYqnrP86yl2/OZ9577jsfnFX3jR&#10;9dcJgFYLRpqlJ1AuoUOZDltY1Tx45AS3fv4uHjh6AisjRqdnaGmPqtUJkxGCWp2gliCjeODRs2Ns&#10;ikiWc7+EEBinS7FjCrS1aJNjTEFu0p7/j0bbUiBZI9CZH4ghY0wZGTJlmqyfmoDSE2Yd3q8NSN2Q&#10;CftKi54rnm+s1QzB5nVLl3PYVohyzlpPBA1SbHIt7QYOL5/YpYZQGBfincBj1+qYnEXnGVanBEKg&#10;8xSKAuksXmuUhOmpLezZOsmrX3I1V+3YwtTYKGONhKK9SiMK6K7MU3Q7Xjonjh05ShLK95/+0h1/&#10;9APv+rVq9EfFc5JKDFU853j7j/wfO976f//62wrNDx08dHUNpURmQARlLRDAag5hDPefzbn1nru5&#10;4/NfZGG5haw1qDWayFoDFdUQcZ0gjhFBiPOCMAypN0eo1WoECOpeII0biJxcFxRFTm7K2928i7Ua&#10;4+xgWdhefZDx6G4BTgy6wBiq+4GhQl2/4Rc/a6Z6w3y54mejkKp4PtEf7rp5R1yfS3k9CdcTN6gn&#10;dKX1RdD6TjWGCrglUdzA6F4dUT+i5A1FkWHyokzhaYsUEODJ2126nRahChgbSRiPBLu3TnLDi65m&#10;z/YtvOjAfkYjSYihtTjPaC3i3JnHaa+2bGt1VTx+6tQD+7bvfes3velbqkGxFc8pKjFU8Zxh9tyJ&#10;N1yYW3jn6Pj4y3fv2W08QZB78EKyUkAUlWJo2cLHPnk3d9z7APNpQWYFPgiIagkyrOGFIqjVqDea&#10;IBVBHPUMEcu0QRRFhIFEeCi6XVyRUxQFhen7HMAmvQAAIABJREFU/xi0thhny5ljG9rejVtrjR+k&#10;wTZ0fPUZ/KL3628P1m+MGG3Y73Kfz0oMPZ9Z8xn6is7DXuK9QAhZttTLUmQ70V+6XteZR6CQqi+E&#10;6KXVBHEQlpFN1zN+VOClwDiLcwbnoMhSvLXEMkBJgdWGIsuwusDnOcpqdkyPM1aPeNVNN7B76yQ3&#10;XrOfsaTG0rkzjDYSJI5uu0VRGDd3/oK/78GHH1zN0vf+53//0//zqT+uFRVfPpUYqnjWOTS57ZV/&#10;d+ct/2FqevprmhPNxDkvc+fQQmBEgEeQA3ccPcODR09y/5HHWGi1yUyAiyfIXTn0NGmM0BgZJazF&#10;CCTee5J6DaUE9SgkjiQ4S9HtkKddtC1InaEwuqz30Rprfc8Y0eK0QxcGU/ScorWjLCcqp7U7Z9Ai&#10;wwsPrj8BfnMDvs1ar4VfixBt5Mm2rldi6PnM+tb6zbjk+dlLhAjK1noPXtBbOgTghe9ZC7ihmqK1&#10;QmspPKHvzaORAhkohAqQgcILgZcegSx/IGQ5zhiCXo2SznLSbpd6rYHThkhYQluQSMNYJLh63w4O&#10;7NrO67/udZisiytSvHPkacbq6irdTuajQGYnjx09aXT2hz/wAz/wn5/qo1tR8eVQiaGKZ413v/vH&#10;9/zbH3znf22n6dfu3n+g4b0X2jqMKouKC0qH6PtOzfL5Lz3MHfc+QCYCzi8uU2uMEY+M48UoSX2c&#10;KKmVIzBUQBzH1Ot1oiBEBZIi7WJN1msJTsk7bYzO8VLQRVNoTdGr9bHa9U7+GltYJJIiN5jcYLRG&#10;OImUAYGQeOmxMseJIS8gcfFRFhv9gnDll1OvmegrKqCuxNDzG+9tmSbzskxJDS0RfZdpN7i9bglI&#10;FUFP+K97zB5SbRwlMjQeBEdNSoTovc+kACGxciDTQAqSJEGi6HQ6mLwoDSClLF3TtcNqTWd1hYlm&#10;QmvuPPUQmqHkwO7tSFPwiptu4Mbrr2WsUUfhiVRAt9tleX6WZiiZO3/a5EX+mRMnT3787T/xk7/0&#10;DBz2ioonUImhimecl37jxJ7fe9+nf3rH1Mx3b5nckuAk1jk0AS4sBdD5DI5fWOX2ex/k9OISJ87P&#10;stBq44OQ+tgY9cYIUVQjEDXCoOwGq9fr1Go1pJTrxlcUOqPIcoqi/HXrXOnzY72j0+lgraUoCvI8&#10;X3OGdoDzvanuPQfhwUelL1DKOouKiq+Ozbu9Lr/ss1ERP9n3pKMWRcBaHZHv1xcpObh/mHW1b8JR&#10;FBnO9e0ibDkexhmEMSjviCWMNWrs3baVQwd2c81V+9i5dYpaoFCuIMg7uG6LVqvF3IXzaWdl6dP3&#10;3X3np973a//9l5/ki6ioeEqoxFDFM8b2/Ut7Pv3Jk/96fGzbO7ZMTdcKrSk6OWPj42h6IqgD9z92&#10;lnuOHOfY2XlOzS1iwhARJQS1mDCuEcQRUimUlEyNjiMpXXmDIKA/L6vv+5Pn+cAQcVDn07ttjKHo&#10;pptOi+9/Li43Fb2i4vlM/zOzmenjWjdayRMinsLgnMajMbZsItC2/Mx4U9pTxEoidEHkNGP1kF3b&#10;pjh81R4O793DjqkxRoWhESmwhrTdJu+0WVm40Dr+yCP3bmuqX3jTD77tb56N41LxwqMSQxVPOwd3&#10;dnfddt/8G7up+7ldu/YlFmitdhgZbVBQpsPOrxiOnjzDfUdP8NBjp7iw3CX1kkKGRI1R6qOjxLU6&#10;YaQIwpBarTRJrA9N9e5f+lGeoihI03TdpPi+H1BfJJmeQ7Tb0AUG5Um/+nxUXMlsdLXebEjsZtuV&#10;XXCGQHosGudV+SPEluNnnC49uoQ1YAwua+OLjJpyzEyMs3vnNnZMjvE1L38pW8eahIGk6LYJBURK&#10;MHfuLGdOPtZ9/OTJL/zoW7757WP7b7rzWT5UFVc4lRiqeNr43Oc+uOPw4Zd/64W5pfe+6Nrrah6Y&#10;XWgxNdXEU/oDzWm459FTfOHu+zh68ixzrS6agGRsiub4NFYogrhBGEeDoZdxFFCv10mShG63je21&#10;uveLoIcjQmm6FvkZjgoVRWmOiCkjPxtnf/UvX+1U9oqK5zLDI1+eIHZYGzS7mWDqiyEhLF6EeCEw&#10;rowMOV3+uNBpl0hJYjzOZNi0hdMZoRAkSnDN3l0c2LuLaw8fYue2bdQjBTrHFSm2yBDW8KV77yFW&#10;4a/+wa//91/85N23Vo7WFU8LlRiqeMr5mrd/w8yfvecD3zr3+LlfvPrQoZoF2pkjqcly/ASw3IYV&#10;D+/7kz/n1MISi6sdZFij3pwkiOuE8QhR3AChiOOkrAeKYgIlyplK2mCcJs9TCqsH9T7Dl34UaOAO&#10;PZQG689sUkNv/82mmVefj4ormY2DfIeFEKwfB7IxaiSkRQmHEBahYpASL1TZaWlBeI8zGukswhq8&#10;znEmA1MaOCrvyFZXmZ4Y4+C+vVx79SEO7d/DzOQ49QCk1XRWFhFa+6XFBX/21MlTSRD++huuf9mf&#10;NF5x3fln/mhVXMlUYqjiKeW+kw99n83c+2647sakm+tA9LpZ+maJKznMLWg+8w//wBcePcqXFpdx&#10;SYPG6BijY5OEyQhChigZI4OIsbExFJJASUKpkN5hdU7aaZPlXYy15KZYVwDdFz59b6BhUbRO8HiP&#10;Ept3az3Z1vaKiuczlzr/XzZNhkMKTenfGCCDAIHCS7XW7QaYQuOKFIwmwIHviSNnwZY/SEzRRWE4&#10;vHcPr375S7n+8H5Gk5DQW1yeotM2Ns/orCz5hfnZh04eO/7//vt3v+t9T/8RqnihUImhiqeEHXuD&#10;m//kTz75d//sa79edvI8buWGOA5oaYjCUgw9vgif+dwdnDh1huMnT7FUWJK9VyFHxojiGg6JEIq4&#10;VqfRaBJFEY1GA50X6LSLzlNskWOLHKNLcZMV+bo6oL4YGqTBYF0kqH8i76fFJOt/CQ/XCVVT4yte&#10;aGz8PrhkATWOQFmE8HihEEohRYCXCiEDhO8bjjpwHuUdeI0zpW+RLTTeQxxGOFuQd1ZJBOyemeLg&#10;3p3MTI3xulffzFgSIW1BurKEzjqYLPNnHz9lrSnuevC+Bz7087/wX37+GTk4FVc0lRiq+Kr46//2&#10;1t2HX/3d/2HX/kNvHh0dH+laKehNjs8oU2JH5wx/f+ddPH5+lqMnz+KkwgKNya2kMiZsNomjBJQk&#10;SRo0R0cJgoiiKOi0V0vfFKOxRU6RZ+V07SLHWkuea4xxT0iR9cWQUmpwgl8bQ1Ce9K21g1bhjemB&#10;PlXNUMWVzPB7flNj0EvOyXNEASA8jnJYLEKBkkgRghSDyKtCgHfgDLh+x6bAe0G73UbiaSYRJu3Q&#10;WZpjshFz1a4ZRgLBzS97CTddc4hYeJzOiKQnSzssXpj1K3MLenl29pYH7r/n47/1+//jF562A1Vx&#10;xVOJoYqvmAfve+Dt27dNv3NktDkeJnVpgdSCVZACLQN/+bHbeOjEKU6cn0PLAFVv4FREVKuRNJqE&#10;QZ0oqpHUGiSNOioM0M6S53l50aXtvzYFJs8wOqXQOUVWRoHyjsGZtUGp/QhQnyqyU1HxdOEIZG/I&#10;rFwTQ14K8GXhtQoiBEPDioVn2JpL+14k1hqEtQiTg06RpkDanNgbpkYbHNy1nRe/6CDXHNzPlvEm&#10;tigo2i1cN0VozakTx9PzZ8/f9Zqxa7/j5W/9+sefjaNR8fymEkMVXzYzu69+2cc//je/vmP7zM1b&#10;xkbJMkNmPEEjBAWrHj5z2yN88vY7WTWGxVSTek/YHCNqNBFxjIprNKI6k/EIAarngCtxeDKdkWUZ&#10;uc7JdYE2aVkHVKQURda7FFjtcIXAWzkojB4uCK1a4ysqnk4cSpQtEb43poPezLMy5S3LyKxYm80n&#10;+6aNvWiS86ocY9MrssYWeJOjjEbaAl9kxMIynoRsn55i/64dHNi3i50zM0yNjOBbLfJWG2/LyPHZ&#10;x0/eMfv4mQ/81Hv+3a88q4em4nlHJYYqnjQf/cx9uw7tn/7ZpN747i1bRhVA3hugaimLo2+/5yi3&#10;3/sAj507z0phSYVEjowQNceIRpqopI6MYlQcUpMB26Im5GXNT2HLWp8sz+nmXQqTk+kCbTLyPCcr&#10;UrTO0SbvzQrzSBcjfLDOI2i486VKc1VUPF24cjQIICi7zpD9dPOQm7VYK8J+wlKUYkjg8NYNRJE3&#10;OdI5pCmgyNBZC2U1440ae3bt5PD+fezdto1/ctNNdBYWsSaj6LaRTjN77mx+7vGTd71satfbXv29&#10;b7ztGT8sFc9LKjFU8aR46JHHfmR0YuLnp7dOjBpK8ZMaCINSBB07sch9jzzKvQ8+wqkL87haQmNq&#10;C4UMSMZGiUfGsEohwpC4nhBEIdJYksIjMk03z8jzdJAaKwujC9IipzDFIBqkXdkeb51GWIXwIfjg&#10;CfO8Kp+gioqnn/4ctEE6WvbT0mufQS8EqrcUopyFBmIwE20wYNZ7hC+jRP3+fGENwmpc3sVkXbzR&#10;JGHAxNgIE/UaX/eqm7lqxwxX7d3J3NnTSFPgdJfAWU4cPZKz0v6Z73nbv6lGe1RclkoMVVyS2/7+&#10;46/Yd+jFv7V1+/aXtFJLgSJJysLoAjjVgs/e8QC33H4Hc0ur1BpNwsYoIqrhwxAZxSTNUcJaDYsn&#10;jCPq9TpOeHSaUay08boYdICVXWG9tJgu64YKa9C6WFcPVHaDgSIELzdNhz2ZNFk16LSi4ivH9eag&#10;9dNgYsOsPiFEGS3y9KJGCiH8YBn0jb5EGVnyvQ40XNntWWQZgQCFL0WRLrA6x1mDspq9UxPsmB7n&#10;ta++md0z00w167Tmz1MPJHl7lccefci3l1eObElqv/wdP/zDv/1MHJOK5yeVGKrYlE+8/+07tr3m&#10;zf/twMGrX6+Nk43xURzQ7kWDCuBz91/gf37i71gpLJmxCBXgZIAKajTGxmmOjYNQRLWYIAgAULI8&#10;QWbdLq1Wi0JngxEaJi8jQLrXJm+LnDzXg9Z43FprPJQnTqnCwd+8WTfM5ajEUEXFV85GMdSfd1+m&#10;wJ5o6IiXg+iRFJZQURZYC4UXAUIoPHIgipz1ZReaXRvv4UzZnu9NTk1o0Cm7t2/l+qsPcPNLbmD/&#10;9q1E3nDh1AnGGwlpa9Ufe/QRjjz00N13/flHX//Jxx+pXKwrnkAlhiqewKnjR35cF/pX9h046IUM&#10;pJcSQzlI1QPnluBDH/kEn/7ivZz2AX5sjGZzjMbIKGFcRwYhUVgjDGNG6g0UoqwJ0AVG5xSdlG6n&#10;TSfvkCtJZjR5kaLzApsVGK2xhcZZjTflL0RvXc8TqFeoaT3We2RYulpfrGusigxVVDx9ePpDW/ui&#10;qBRAkuH09LAokoPPnMQSCIMS4IVEyAgnAzwSJyQeRaCisjHCWpwucNbijQHvERRkq/OMN2LiwFMT&#10;lsl6zOtufiUvueYAY7UA10ut2TxjYXbOnHjs5JFWq/Xb73rXu371GTpEFc8TKjFUMeAH3/hdO9/5&#10;n9/9S+NTU2+YmBiLjAcryiiQAZY0/O0/3MsnP3sLc0sriLEp1NbtZEEAXqKiiEa9yejoOHEcI73E&#10;aoO3GlcYrM4puh3Sbqe8X3lWdEGqC7K8S5HlOG3Kide2LKiUUoJzCN/3K+n5BjmHcQ4UsKk77vp5&#10;YxejEkMVFV85FxdDAJvX63nvcQKkdyhhEMIjZYCQAYgAJxVOSAQBeWEIgoCwF1l22mBMgXcOJRyh&#10;MnRWFsg7q2ybHCNbXuDg7h28+PBBXnrdNUyPNRitRfgsY3VhjiLL/fLivDl25Oity8vnfuZXfuW3&#10;Pvc0H6KK5wmVGKoA4MSdt/+knNz67j0H9o9oAyYAI8po0FwBt913ls9+4S4ePX0arUKikREIIpJa&#10;gzCMSZKE+kiDWpwgpRz8mkvTtByOmvdcoYtymnyR5WhraHU6WGsHZon0Cp6VWN8NJi/xNq0ETUXF&#10;c5HLNy+ovogaFFur3rL8/MtBLVFvu/IWUEafdNHBmgJb5GA0CkjCgGaoSKTgFS++lpded5hDu7Zj&#10;OqsUq4tIm9NZXvDz83PZiXOP/fHM6/1//P4Xv/f003AAKp5HVGLoBU76335y9+LXvOVd23Yf/s6g&#10;MVIzDmyvJmiuC/cdW+LRs+e59/gJTi0u0QWIE0QtRinFzvFJAiRRFBFF5WR559YcodM0HUyRz7Js&#10;XaG0MQabF4OaoH57/PB0bGvts3yEKioqnm42i+xudIXfzAFbeI2xGlOUswi9dQQIYuGJhWf72Ai7&#10;tk5yw1U7uWbvDrY2a/isQ7q6QJZ1WGkt6+NnTtz+yLEjH/n93/jj//IMvuSK5xiVGHoB0z116ptW&#10;Bb8bJrWpJBmXVijCuqIATi/BI6dm+cQtt3JqYYX5boocGSEem0DWaqhajXqSMNkYQQ79ACxHZOSk&#10;abpO+GRZz0hxaLq8tRbp1rrD+gyfFKvW+IqKK5fh+X+biaBLrSt9jgzOWax1pRgyFu8s0hgCb3Bp&#10;l7ow7Ns+zcuvv5rrD+xhsplQV4I4lKzMnqfVanHmzJnUCfvuH3/rT1QjPV6gVGLoBcjH//Tvd88c&#10;nnjPrj17vj1qJFGcRDggc9DScOLcKrd8/m4ePHGKc0stChURNprEo2PIWgMZBdRGRhgdaaK8x5ly&#10;Mnw/ApSmKWlaegb1O8WGhZC1dhAJkkMdYtXojIqKFxabjc7ZLBq0MXJU3u8wPscJj+x3nzmHMxZM&#10;2XlmszaBKYh8wXSzzuG9O7nh6gPs2znDeFLDrK7QCCK8dxx55FEe+NJ99334wx/6hqNHj1ZpsxcY&#10;lRh6gZEkUy+7+547b925e08Y10MMsJxB4aBRhzMt+L0PfJBbPv9FRrZsxamYxsQUyeg4MogQYUTS&#10;aBBFEQCuNxOsL4T66bB+Smx4krzWehDp6Rc3D2xGNozP6K+vBFJFxZXL5eYIXkoMeeEobFHOhhXB&#10;oGXfGYs3FuE0Co/POhSdVXzRZbwWsGv7Ng5etZs9E5P80+tvwndT0m4biWV5aY5TJx87VrRWf+2d&#10;P/v/vP+ZOQoVzwUqMfQC4b9+76t3fNvP/elbUCPvHZ+eELkBAlg1oAJYyOADf/0pbrvri2RSURuf&#10;RMYJslYnrjdRUYwUAY3GCKONEbTWrKys4HHkPSG0ZpqYD2qCWq0W1paRo+FxGUIIhPdInngC3Dha&#10;o6Ki4oXJxijRsDjywuGlH5g4IspO034NorAGJSFrryJtQRIqdLZK3mkx3hzh0Mx2XnHVYa6/aj9T&#10;400aSYDJ28ydO82xow+52bOnb92XHHnzD/3ch888W6+/4pmjEkMvAF7E8Vf+1f0rf7zn0NUHCx8R&#10;JQpDWSTdAT51xyk+fcvnODl7AcIaycQkLopZ7nbZfdVVCBUSqYgoiKipELwnb3fpdDpktqAw6wuk&#10;+zVBxhiyLBsMUB0ujIbyV2FfDA1HhCoqKl4YbPZj58lGi8Ahg7XxH04Avhz2XI72AGdKb7NQeGqx&#10;QqddWiuLCO+YihPCVoevu/lmbnjR1ezbPU1gczqr89SkY3lx1t36D59+5OC+rb/xwz/xs7/x1L/6&#10;iucSlRi6wklWjv7okUX7/t37D/ncS5EDmnK22LE5z0c+ext33vsgi+0WzakpXFSDWkRjYgIV11Bh&#10;jFIBI0mdehiTtzoszs6h05woiugWKakpSNN0XbdYvzaon/rqp7z6c8MGHkBVAXVFxQuWrzTy2z9f&#10;lK35jrLRXoKQ5Y8tVZ5n8jwniSOc0XTbywg8jXoNbzTZygoj1tNUkrGRmK9/7T/hJdcdRJgusctZ&#10;nT/PSBL5O2+/zbQW5t/9n375/T//1L3yiucalRi6Qln4rW/bmXzre3/Rqfq/HJmYruVIOr705MmA&#10;T956hA988MN0fYSLGwS1WtklliSEjQbhSIOgFhNFNbyxmELjswKXZdg0R/da5ttFRmHNoF6oKNbP&#10;EKvSXBUVFU8H0pczy3q3QAo8vR9RPdtHpRQei/cO4S3OGZyxOG+QzkGWEjiDy7qM1iQvu/5qvvZV&#10;L2XP9Di2swJ5RmtpkQvnz9qlucVbxmT4zh/+mXfc/uy96oqni0oMXYE09cIrH72w8lEZxaNbtu5U&#10;Xe+xQlAAD57p8OnbvsDDx46TuoDl1EKSENcbRPUGqlYjSGLCpI6KQnRhccZg8wzbE0ImTdHdbCCG&#10;tLPrUmPVe6qiouLpRnoIfemB7emZtCLwol9TVEaJHCC87UWjHc4bnAWPRhcZymuEKYi9Zmok4Zq9&#10;O/hHh/ezf2aaiXpCe2ke8oLW8pI/f/LcPacfPvGBX/qDX33vs/36K55aKjF0hZFrfrLVWvg5r4Jo&#10;dGxMFJRpsQUN9x45y2dvu4t7Hj5CZqE5uRUfJUS1EWrNBnGjgYojVBiBDBBKsrq6WhqaZSk67WLT&#10;DJ120d2M3GgybTDeDdrl+++nfjqsSnNVVFQ8HQyLIaA3o1CtOdL3XKy9KKeFeMGaIHIeJywagylS&#10;hC0IrMF1V2lIz4sP7ufl11/D4V27GE9CGiogXVxgYfaCX7hwQa9eWPzQa4vd//bm9313VVx9hVCJ&#10;oSuEH3vH7+x6z7v/1buXlxa+d2bHNgywqkGHsJTCF790nL/93G08evIMMmlSH53ACUVzbIKolhAn&#10;deKkhlQhxjuMKQVOq9VC92aK5WkpiHSeUmR56SDtwXrxhA6wSgxVVFQ8nUhfzjeTfi0d78TaQFjf&#10;H5vWb8Xf0KxhcbjQ0U1boDWxFLgsxaRtttQT9myd4tDOnVx/YC8Hd8xA1sV2O0Q4Thw9yqmTJz5z&#10;9tzpX/2dP/y9Dz4br7/iqaUSQ1cAt3zi0y/deWj/x7bt2r2layxGhgRxGRH6wmOL3Hn/w9z1pYdZ&#10;7GT4uIGIatRHxxgfnyQMQwKpCMMQpQKsgzzP6Xa76J5ZotaavNshy1N0nlHoDFv0HKRlgHdDBdGs&#10;L4CuBqVWVFQ8XZRJMIfwG9vw1SASNDgfUc45659zvLd4aTAmxxlfFmM7j9cFPs9RumBqpMbuLRO8&#10;+iU38pJrDhB7TWv+AkV7lSJPuXDh3P2Li4u/9573vOdXnoWXX/EUUomh5znH7r3zh+qTW39t++59&#10;Uds4RCDJKQesfu6ReT51+508dOIssyttGlNbGZmYxEhFVKszPj5OMw7LE4AtI0Em16RpTtrpUvSE&#10;kNY5adql0BmFLbBW91JigkCUE+s3Toh/soXTlRiqqKj4ynA4ej5DvXvWn3cc3pdCSLF+CCzOgyhT&#10;ZEkc4YUk7WaY/5+9+w6X66oPvf9da7eZPeX0pnbUbOFuuWCMCaEml3QISYCb5CbwJi95ySX3uW9C&#10;Hu5L8jjtQoAk96ZTEkgCCVzHDjYYbAMyrpKLbMuyJavY6l06Om1mdlnl/WPPHB3JsrGNpaOyPs+z&#10;n9EpyGcNR7N/s9avKIMnJEbnmFaTsmexrSkWD/Vy3WUXcfmFixjuqRPYnGRykunxo2za+IwNw/D3&#10;P/KRj/zxXDwLzqvDBUNnsZu++q83vf661/7s/NFRgfCYNoLJXOBH8JVvr2XVQ2vZP50iK93IchUR&#10;lgiqVeJ6F34YYVROVznApilZmqJSVRx/tTKSZgvVmSuWZaRZQqZStFUYYY5tQRsfaY/1DYKXV0Hm&#10;giHHcV4JKwwKi5UG2a4q6+wQtV+RsO2PhQVEZ2dIIi1gNV6eUQoDkB6NJCdTGqSPtGB0SoAhmzyC&#10;TSfoiz2ufs0S3nT9NSwa7GP66GEiBTZX7Nixw6xbt27zJz7xibf39fW5UR5nIRcMnY2auxd8+771&#10;n33L2972n6QXiKbRGOlhgEMK/uLv/5V1W7cT940wqSCsdxF39eGVy3hBhF+KimMxYTFpC91qkTSa&#10;pK0EnWnyLCNPcnRnxIZq9w7SGQZd9PDwKBqcKTsTDJ1sttD344Ihx3FeCStAobHy2DHZseOyorh+&#10;5g0a3szrkkbMBEMlKbBaoy0I6SNkOFMda1QGOsPTKXFgkaqJbUywcKiXG157FZevuJCatdhmizRN&#10;GDtyxDy7efM2LdXH/vSP/udX5uyJcV4RFwydZQby/IY1Wzf9xwXLL+hTfiQnRHEklgD3PrGdb9+z&#10;ms0796L9iLDaTbneA35AFMfUajXiOAZhaTanaTWaWGOKACjNZnoF5Uk6M1MsSZLj/vtGnJgQLU/X&#10;0h3HcY5T7FCfvEhDvMCtzQrZ/prBl8WjEcXrWOeNXScPKUtboBSe0EhrUEkToRWD/X0sGe7j7ddc&#10;wUAlouR7tKYnOHJwnz16+OBzRw/u/vwnPvFnn3hVF+ucUi4YOpu0Gr+7/8j4Hw0PDfiNZlMEXd0c&#10;ATaPw4OPPMEjj69jx4EjWL9E3N1DFNeJKjX8MCAqlShFIZ6QKJ2QtYpu0UkzJc/1ceM0OpdSylWD&#10;OY5zzipOzorXOEFRoVb8ufic1y4oMVohhEBnKSrPKZVKDFTKXDzSzTUXL2N0/giqNUnemCZrTPDs&#10;xif1vMGuP/iND/3OH83JwpyXzQVDZ4HReGD4jrX3/n5Pb/+vDw8PSm2tsMDhFJ4+NMWD6zex5pFH&#10;2HtonCCuUusbIqzUsF5IV08vnh/iBxJrDXmakaTTqDTDaM30VJM81yRJctyAVaUUWms8z5vr5TuO&#10;45wS7TSimeDnxGCo5AU0m020yovXQm1IkgSdK0pCMRAaFg10c8mK5Vxy0XIG61WSqaMc3bebqaOH&#10;7ZOPP/qdz3zk/R9g+Rt3zcX6nJfOBUNnuCsu6J3/9e8+cUff0LxLW3lOuVoGiqOxxzft42v3PcSu&#10;w0cZm2zgRSXK9V78UowIy3hRmWqtq5jkbBVZlpImTdJmgyxtoZShNWtnqDNPrNMzqDNc1XEc55wk&#10;OzlFJw+GAs8nT1Ks0fh+kVidZUVKgWdSgmwambdYMDzIG667iisvupBYWpoTh1GtBtnUFJs2Pn3v&#10;Y4/e95k7v736X+dkjc5L4oKhM1jQ2LJy6yHv66Va9/zuvl4yoAk0cth3qMXff/Ff2DXZIMEnjErE&#10;9R78UowMSsS1bqrdPcXk+CwlaTXIshRQ2zhtAAAgAElEQVSVp+RJi6TVIE9SGq0cpcxMIAQc1yPI&#10;HZM5jnPOkseq0KDTt+jYxwKDMQavPfMMa2bSB3w0yfgRaiWPQFjq5ZCrLnkNN1x9Jd0ln7H9uwms&#10;oTExxvjhQ4/u2bLli3/2d5/5m7lYpvP9eTfeeONc/wzOSVzd27zu2+/c951lF148EMRljrQMBIIc&#10;uOuhTfzLzbex6+gkJoyRUUypWqdcrVOudhHGFfyojPS8IhBKEprNRrtcPiXPUrL2lPlmKyXP1XH5&#10;QbN3g1yw7DjOucp2Br3OBD/Hf2ytQUqJ106w1rp4nZRSIjwPpAAZ0MwyJianaDWbGGsplcp01ev4&#10;QUA5KlEKwnlJlr9lzfdWZTe86c0PnuZlOi+B2xk6A2154M7fKM9b8hcLliyNFD7TFpSA3Q341r2P&#10;8MQzz3JwskFmJX6pTLlSIa7UiMoVolIFPJ80y2ilGapdFp+0inEaOk/Js4Q8aRW5QpnCGJ43SsP9&#10;XjiOc/5oH5Od8LGw7TmL7R0i9LGxQwiL53mMj49h84RaKSRUKWVpuWTZYl57xcUsnzdMY+wQUmdE&#10;WJ7bsllvffqpW/72C1/4+dO+ROdFuWDoDLN5zYN/Prhs6Ye7Bwa9lrZozyMDdjXgi/9+O6vXb0KW&#10;6rSspNbTSxiG1Go1SnEFbYvpzZ7nkWtDq9Wi2ZzGakOeJaStJq3GNFnSLDqsWoGUPso8v2FiJ2/I&#10;5Qw5jnPuOzEYKj43OxiCWSkESpPpYkg1gAfYPCGbOorImgzXqywc6OXNr7uG0aF+Yk8yefggeWOK&#10;yaOH7YZ1T2z90b6+N/30Jz+597Qu03lBLhg6g9z/7VVfu+q6a38qrtfE0ekWUbVMAqzZvJdb7ryb&#10;J5/dhS510T00D1GukuWaWjUmCkKiKCqGrCpFK01otVrkeU6WtPsFtRqkrSZ5mmBUhsBgkVgr2u3J&#10;HMdxzm/SAsf1Ujs+h6jzNWGLhrGZaY8hshqhNSJP8VSCzFICk7F0eJDXX3U5V1y4jNAqsulJ0uYU&#10;u7dvs4cO7H9WGf2mP//zP99zWhfpnJS7C54BfvvaHxt+fPXam5defOlPeHFNpIBfLXMohTsefoY7&#10;7lnDlt2HkJVuyt19NDQ0c0OpWqNa6yIsRVgkWZbNBEKtVotWo0mz2SySpdMEleVYrdv/eKXb9XEc&#10;xzmRnX1bPPktsmj2KLFSYKVXTACQEuuFGC9C+yWUF7Hj0BHuffgxVq1+mD1jE0T1Hird/fQNzxND&#10;C0eXN5Psu8uWLVt4OpblvDi3MzTHrln0xuE/+fuPffONb3nLSq/kM5lCEEEDuP176/nOAw+x5+gU&#10;DSOoDg5T6uonFxIviunq6qJaClBpQtJqzXSQTtOUVqtFlhSPVrf7BuUKjAIoEgKlwGg3EsNxnPOT&#10;tCe++M26H55kh2g2I8BYixHtNANtEFphlcLTGZ5WmFYDkgYjPTWuveISVl50IT2VMiZPsGmL5sQR&#10;1j/+2KYgCH7tk5/85H2nZJHOS+KCoTm0atWqK+K4+u1Lr1w5EJQCmhqsBwdbcOd9T7Bm3Qae3XuA&#10;oNqNjGvIUomoWqfS1U0YlrBWEwhD0mrSaDRJ0/aU+TQrukknCY1GA0xRIm+MQVhdTHFuB0P6eS8G&#10;juM454cXDYZgVkB08mDItr9uTdGKxLaTrNEKaRQBGttq4qsW/bUyFy1ZxEXLlzDY201ZWmRzkqMH&#10;97Fr164thw4d+uxnP/vZT7/6q3ReCldaP3euaSatL1yx8sql+B4tUwRCLeA/Vj3J11c9wISS5GGV&#10;oNZHWO3CL8eE5TKlUgmBRiVNsjQhaTVoNVqkaYs8S1FZSpq0iuoxpRDWgDUILAKPovG8wFrAHZU5&#10;jnOeEpz4+le8NhaBTlF6bwHbfvW0whafb89E88WxgzQhJIKiiEVID4SHte2/z1oazRaTU1M0kwQZ&#10;BsRhCd9k1OMS5XK5z1q75JZbbone8Y53uNL7OeB2huaA53k/8uijj37hypUr5+VA04CQMGHhpjse&#10;5+6H1zGhBKmMKHX3kxqoVCr0DfYRBT6txgRZ2sLzJM3GFFmWkCRZu1w+J2vPGdNZjpTFP1XbeQdk&#10;jy+bt9IFQ47jnJ+evzNUMDMZ0yfsCHV2gigaMvrtr1sh0RaMFUVRimknXasU1WoQWE3Zs5jWFMKk&#10;LFkwj5UXLOYNK5agp48WzXGThM2bN6dKqd/75Cc/+alTs2Lnhbhg6DRbv379B8vl8u8vX758RANZ&#10;+zo0bfjG3Wu49bv3k4Z1uhYs49B0RtfAMLmFOC7R3VXDszmNycO0mlN4WKamplA6I01ysrTIG1Jp&#10;htYa2x6nIfAQ7SE8lk5wVJxzW5dC7zjOeer7B0MFK048JjNFMGSLafYGHyMERki0kbQr7hFYdNok&#10;wBAKRd6YIJ2aoBoFLOqu8JPXXcpAXLRHkVIyPj7Ohg0blOd5H/v4xz/+p6dgyc4LcMHQabRmzZrf&#10;Gh1dcuPwyFB3q5UiyhEJsLcFt95xD/esWUvqV6DcTSJCSl19+KWYancPgS9JmlPotIkUxRHZ1OQ4&#10;WXuMRp4VeUJ5ks7MFJNSkqcZSIEnfJCifUx2LBg68R+94zjO+eKVB0MgUHhG4VG0J7FCYJFoKzAI&#10;rAGtcspRgMkTmpPjeCanEgXYPCMfP8iSroAf/+Hrec2KFbSmJlGtBE9KNm/YYA4f2PeZv/3M3/8/&#10;p2ThzvO4YOg02bZt1+/U69WP17t6pbK5CAKfMQNbWnDL3U/wwIMPkypNtbsX4Qf4UUy1q5tavY7W&#10;ljwv+gWpPCVp5wPleUpzuoFSqkicbgdG1tqiUZgQCGsxgLTSVY05juO8agweCmHbOUTtbfZO2T20&#10;q8xMe/i1UVitMEqjdY7UKUF2lJG+GldcuIKrLr6IkXqFZGyMI3t20Ro/yuYn168J//rL7/zbQfbP&#10;2TLPE/5c/wDng80bnv0drxT+YXd/r2y2tAhLEgXsn8z56qrHeXzbfg5nlmq1TlCtEwQBYRgSlwKs&#10;SjFKYfIcnWXkWUaepmRZRpblpGkRAGltKEaLyXZOdDtxr10d4QIhx3GcV5n1sZjjK/ItdHKN7Kx5&#10;j1Z4RTm+JzFIjCfIdYXdkxn5lu1kRnDdRStY2NdPKAVHpccll1/22qd+4+e/zM3/562nf3HnFxcM&#10;nWJPr9v40bir9tGFSxZGibbCk5ACm7btZ/UzO3js8ScZtyHVapXu7m4qlQpBEOB5HkKIIgdIKbIs&#10;m+khlCRJcSSW5yRJUuT+zNrhc80UHcdxzixCiJnXdSEEWAgrNfLmBPv3HYY0pSo94ktW0BfXqPb3&#10;0dVVk7lWb/yVn/v5h7940/957Vyv4VzmjslOoVXf/MYfXHrN63670t0bJwaML/F82DWmuPX2O3h8&#10;60726ghR7aZarVIqlQjDEN/3Z4alNhoN8jyfCYJmN1bM8xyV5cCxmTmO4zjO6VAMMhL2+flEM99h&#10;jv9a542rMUUCdmBzyFvoVotAZ8zrqXLp0lEuWbqQBX3dtCaOInXOjme3Zo+seejRm79x2w2neFHn&#10;LVdLdIo8/L27Pnb5tdf+v/XenlgLiVeSCB+2HLbcdvdqHt2ygwMtBb5PFEWEYTiT5+P7PkIIlFLP&#10;2w1K20dknfygTqL07KsTFLlA13Ec59Tq9B16sQspZi7hSaTvIaWklWqyXCCDGMKYvWMTPLphExu2&#10;72Qsy/DrXWS+T8/gULjytdde8/73/dK9c73ec5XbGToF1j903x/F3X2/tnTFxUPTuYFAkgJP7mrw&#10;tTtXsXHHHpQXoYMQGVUo1+rEcXzcFmqSJDSbzWKsRrtSbGY3SKl2npDGl97zdoQ67z7c1HnHcZxT&#10;pTPi+sV3hl7o9VlYELkmbTWQVlPyBXlzHNIGi0b6uHT5KCsvuZDIGEpWk09OsmPLZvXcxmce/qeb&#10;b3I7RK8yFwy9yjauXf3H/fMWfmhgZF73ZJLhlUqkwNptR7n12/eydst2dFgh7unHC8vElfLMzpC1&#10;diYPqNlszuQFdT6XZRlKqaIyob3V6kvvRX8e9/+v4zjOqfD9g6GTvf7O5HgaS9mPaTWnMXlGEFhM&#10;1iRrjBNJRVcccu2lK7h46SJGurpIx4+QjU8wfeiw3r5588N/86V/ev0pW9p5yAVDr6Ltz2z+hBcH&#10;v9U7MFSyno8MQ6aBp3cc4ZY7v8djW7bj1YcwUZVM+PT0DRAKReAVx1taa1qtFs1mE6UU1tqZnaHO&#10;rlCndB6Kf1SSY0dinV2l2ZfWeg6fEcdxnHPVyw+GZu/aYwS+9do93xTYHGEVRrXQ2SQ2azI62MNl&#10;y5ZwydJFDJQigjynefgIm9av17t37lr35dtuvvqULvE84oKhV8n6J576Yldv93sH580PpS9oWsgF&#10;rHtuP7fedQ8PrnsGr3uA6vACEuNjwpi+nl5iaUBn7VL57HnVYs1mc+ZIbHYg1Nl6lc+breM4juOc&#10;ep020y8cDL0YaSXkxYBXYzXGKLRJsToBnSB1gshaDFZjrly+mNdddjHzu7qYOnSQo/v2k7Qa3L/m&#10;gW/e+vXbfvxVXNR5yyVQvwq+9Y1v/3tcr//S0IKFgfAFKTCt4emdY3zl1jt4Zvd+iGvIuEqOhyjF&#10;xNUapTg+rmFiJyCafXWOxE7G5QM5juOcvQx2JsHaeqIY7uqFWBlh/TJKBByZbLJ+y3YeeuJpntt3&#10;EC+uUx8eptzdw1XXXPtj73nPez471+s4F7idoR/QqlX3fP6iiy/5LwMjA56yVmTAgQZs2L6H+x59&#10;nO8++AhRTz9R9wCiVEFGZby4jh/FBEKgGxOYPDmuaqzzmOdF2fzsHKGOmVJ64/7/cxzHOf1+sJ0h&#10;rMSqYykPGoto7xBZkyNNjqdyTHMSkTQYqMVceeEyLl+xnL56BbIE05pm4/on7NjY2Of/8R//8ddf&#10;pYWdl1ww9ANYs2bNhxePLv+Lrr4+2VSGMPaYAr6zehP3PvIEG3buwkRVwno3QVwHPyQox5TKFXJj&#10;aU1P4akMnWfHlc53yueVUjP9hoDjjsg6l9Wv8B+i4ziO8wP4AYMhmAmGOn/DTKWZVggMnsoRKsG0&#10;pghMxkAt5sLFi7h4xTIWD/ZydNdzBDrn2WefNdu2bfvsTTfd9Bs/4KLOW+6Y7BU6evToT8Rx/D97&#10;+/vk0elJyrFHCnzvoa3c8/DjPPHcLhqU8br6UEGMEh4yjPB9H5sn2NYUUmfkaTITCL1QxdiJHaY7&#10;XCDrOI4zd2zRSPoVX0YojFAIqRHStvvG+XhegBQhaW5ItUCEVYhqHGnmPL1zFxt27uHAVJNaVxdx&#10;HDM6OiqXLl36/g9+8IN/OQdPwznBBUOvwMqVK6/Zvn37P196+WUV4Qsq1ToKWLNuG7fcfgfP7T+M&#10;V+0h6h7A+DGiXKfc3U+t3o2HpTE5STJ1FKESkqR5XCA0u2LsZDlBsxsqumDIcRznLCUMCI2QhnZo&#10;VARDFooZkx6lcg0IyYxAewGp8DlwdJontjzL/Y+uJVGaSqVCX18fQ0NDoe/773/f+9736Tld11nK&#10;u/HGG+f6ZzirBEFw1Ve/+tWvX3fddQPaGISUJMrw0LpnuPXOu9m0ax+2UqfcO4wJY/xqF6VKjVJc&#10;ASyq1UAl06ikSZ4mtJKcrD1uoxMIdcwOhmaP2ziutN4lUTuO48wBW8zD5hW+KRUWK1QRECEAiUQe&#10;a1ttoBSVsVisMdhiJCy5VUy1Eo4ePkicJ8zr7aZUKjE9PU2pVAp9379y1apVU29729sefvXWeu5z&#10;O0MvwwUXXDD/3nvvvfX6G14/0mg1MdJj3MK63Yf4l298lw27DlCfN0omAjJjieIygecjgWR6mvEj&#10;h0lbCb7v43kezWZrppJMKTXTWbrTtbQT/Jxsh8jtDDmO48wleZI/v8xHK4/7e2b3ISr6zDURUuKX&#10;yhjhoz2fsNJNEHeREvDE1u1s3LmXsZaie3g+S1dczPCChfG27Tt/773vfe+HX+UFn9NcAvVLdPPN&#10;nxnp6lqy9g1v/OGRIIwwFloC7t+d87mbb2Pzlmep9w5gPQ8ZlOjq60f6AX4QHSufVykmy0jTFmmr&#10;qBYbH5+c66U5juM4r5ihCGhewaNQAEgL1nZ2/gWifVu22mDRCGOxtnijrE2RUxrkLYLGYZYN9XHV&#10;FZewaHAQz2SERrF/1w52btn0VF+e/dqffulLa07fc3H2cjtDL1FPz9K/u+q11w3LMEIDRsCeKcNt&#10;9z/ElkPTpKUudKmKLNeodHUTxzEYjVUp6AzbDoSK/kGKNC8ux3Ec52z2CneFAKzf/vjY54Qo8ofA&#10;YIUBIbBSYITECIkVPgYPLUMSr8yGPQd56OnN7DgyhvYj/LjKwOAQ8xeNXrovz7/c/Keb5r/qSz4H&#10;uWDoJbj99ttuuvyqa36iWu8SLQU5cKChuOnrd7DmoUeYmpqiUqkQRRFBEFCtVimVSjOzxk6cPD+7&#10;hN5xHMc5vxkBVs5Kh5ACe0J2xOyWKlJKrPSIKlVauWbbzj1s3Pwcew4cIskNcb2HeYtGueTKlUt/&#10;5ZYvfe/Wj3xk3uld0dnHBUPfx0Or7/nblVdf+zP1nl55ZDpD+DCWw83fWsU9q9eiDVSrVer1OqVS&#10;qSidt3ZmttjJxmx0+gh1mio6juM455/ZuaGdj0/82gtdUkpEENE1MIT1S2zZsZsnN25m7+ExMivw&#10;o5hadx9LLlyx9F82PfO1uVjf2cQFQy/irm/828dHFiz8v7r6+r2JlhZBNSQBvnHP49x+78OoUp3u&#10;/sGZQKhcLlMul1FK0Wg00FofFwx1/jy7j5DjOI5zfusEQSfuEM0ES+1LSjlzCenRTBSEMaJUZbyV&#10;s23fQTZu28m+oxMElRoZkvmLRuWC0SUrf+FnfsqN7XgRLhh6AVvWfuc/r7j4qg/NX7TYbyolwpLE&#10;APes28uqNY8zYUJMVEWGZYIgwPM8giCgXC5jjKHRaMwEQCd2le6M1XCzxRzHcc5f329X6MSPZ+8K&#10;4flYLyA1HrkICKvdJNZj47M7eGrLcxxtpsTdvVT7+lm4eInfNTj4/vf8ws/89Wld4FnEBUMnsaJP&#10;venAtP706NJltWauRalcJgUe3HCAr9/9AHsnE6KeEZoiwkiPcrkIiLTWMyXys+eMzT4W65TOA8Uv&#10;tOM4jnNesoIiQZqiW9HsHSLTHuCKFM/bIepcXhQjozI2iDBBGRtVGU8Um3bsYe2GTUxlOVoGVHr7&#10;WHrhCq+ru//X3/fOH/vvc7jkM5a7G5/gids+d8k/3Xbf37zhh9863Mg1mRXkwBPPjXH73fex89A4&#10;qYyYxqfaN0QQRtRqNaIoIk1TGo3GTN+gE3sIdfoIzZ4x5jiO45zfXs69YOZ7pUcrV/ilCtYPmc4U&#10;uecT1nuYVIantm5n47adjDUSTBBR6epl6fILA69S/+OfePPrfusULeWs5foMzfLd2z4/NLh45Z3L&#10;lq+4IoyrZBSVY0/sGOMbdz/A6qe2Mql8Sv3DRJU+rIC+ngpWZzOBT6d6rDN1fnp6GmPMzNUZsyGl&#10;dFPnHcdxzlumXTH2/EGvJ4ZGRZ+hWY12jcUg0HjF56wBlSJUgpcnyLyFr1Oq0vD6qy/n4sULEHkL&#10;mzXJpibYtGH905sfvu+D9z+98/5TvcqzhdsZmkVUl944PH/0Mi+ukgApsOVgg1WrH2Xthi1ov0T3&#10;8DzwIjJjKNdqRROsWcdjs4OiPM+flyTtdoMcx3Gcl+uFKs+EaJfhSw8jfZT0UF5ELkPGk5yntmxn&#10;47Zd5CIg7upBhmWiuHbJ0qt/6K8//OEPL5ij5Zxx/Ln+Ac4Ud99999+OLlv+gXpfv8wABUxouP17&#10;q1n9xNPsPjxO34IeStUaJrfYwKccl8inxzHtIKiTH9S5lCqaKrqAyHEcxzkZM7u9UKfzdPtjccL3&#10;dDpTIwUCgRDF/UUgsEJgpYfxwvY3G3QesH3/IaxRhGHIikUjlHv6WbB0Bc3JiSsevP/e24CrTu0K&#10;zw5uZwg4tH/XBxYsHP3VBYtH/YYuAqFxBXev2czda9YypSU9Q/MRYYlM5ZTiiFolxpoMpYojshPL&#10;5zs7Q51kaXh+ZO84juOcn05sqvhiZu8CHbuPGIQ1SGzRtVpa8CR4HtoL0X6JsNaDLVfYe2ScxzZs&#10;4tk9+wkrdXoG5+GXYl6z4uIr3vve937h1Kzw7HLeB0M/9+Y3XL1u/Ya/XDC6uNTKrNCyyBNa/cQu&#10;/vW2OzjcUHjlLmr9Q3hRCSEE5VJI6BuS6QnyPJsJgE7WR+jEgaouIHIcx3FOZqaKrK1TZTb763ZW&#10;dZkvNBKFFLrde0iCH2ADH+OHmKCMF9dJRcDuQ2Ns3rGbvWMTGC+i2tXL6NJlslQq/fK73vWu3z3d&#10;az3TnNfBUOPQxpHf/NiNd1332uvLQSAJg6Ji8emdCXfeu5q9hyep9g2TeyHN3BBEJarVKlIY0tY0&#10;reYU6oSmiic2VJwdDJ0Y3TuO4zjnL/Myd4eOzxmyCGvxAE+AFEVxDp7Eej74PqmGljLYsIwIy+w/&#10;MslTG7Zw4OgEgyMLKMcx8+bNE57nfeB973vf9a/+Cs8e53UwdNd9T/3FZZdd1lur1wWABh57ej/f&#10;uPM7PL1lG73zFhJUupFBjAgigqiElKDShKw5hU6bxQT6WX2EOuXz0E5sc/lCjuM4zguw4tj1Uoj2&#10;4Nai75DBExphTREQebSrlX2E9IsjM+Ej/BIyLDHZTHhu5x527NnH+HSDMIwYGBgQCxYsWN5qtf5q&#10;9erV5+1Q1/M2GPqnL3z+Cze84Yd+TpQrJAIOtmD9znG+de/9rN24iYYyiLBMU+WU61V6+waQvkcj&#10;aZEkCVoXQY/K8uP6CXX6CM0Oglz7AsdxHOd4xe1XWBBWtpOjZTuJ+oQJ9/bkj0IU0+xnnzp4iGLX&#10;SAjiOCYqV7CeRyOzTKaaicyy8/AUT27djqzEVLu7WLB4VAyMDF/90f/vf5y3+UPnZZ+h++/95oe6&#10;6n1/veSiS5kKKiBh8/6Um2+/g3XPbGUqs4hyjbinHxmUKNerRGGZNGvRbEwWO0N5gspymo0MY5g5&#10;Hps9akMIcVwCteM4juN0HOszJGcehT3+4xd9FMcqlq21GNOuLjMWazUmV0gsUmu0ykDleNYSeD5V&#10;2eInr7+YJUN1WtMtxg4f4ciBg4xNTP23r3zhH/736X4u5tp5tzP06U//4bXluOfT8xctxI9ikPD0&#10;Ic3t9z7I08/tYNoIZFzFK5ewQiCDovtArjOUytHKkhtdPCozM17jxN0gx3Ecx3kxs3eFZu8OFb7/&#10;o8XHFuEOnV0laUFgkEIQSA9P+u05ZiFaBmQyoCU8GsZjw/btjDVaeHFMUI7pGRhEavOpX3zvb/zU&#10;6XkGzhznVTD0pTtuGXn9G95+y6Ily0o9vYMkiGLm2COP8eBDD3Ho6CTS84nKMZVqnXKliu/7GA3Z&#10;rN5BneaKqj1rzAVEjuM4ztyQM/2ITjbQVUqJ53ntK8Aiizfz2rDluV1s3bmXZm6pdPXQ29fP8gsu&#10;CLJ84uO/eu17Fs7psk6z8yoYqlH6+MWXX7Eg7umjaSUauHP1Rh55fB1jUwlRpYoXxVgh8cNSkTDt&#10;FQNYkyQhSYrjMZ3lqDydGbw6OxiazQVGjuM4zunWySGaXYZ/LCDyQApyCxOp5umtO9i+7yAEZWRY&#10;xo8ievt6L54eTm6Z42WcVudNMPT0pvW/v3h0yX8em2qA9NBC8uz+Kb75nXt4ds8BRFgirHQhggjh&#10;RwgZkOVFkJPm2cwE+tn9hEyenTQIchzHcZzTxkoE3rFdITxEe26ZsgZjwSIQvocMfITvgR/iV7rZ&#10;cXiKZ7btY9/YJC1lKFWqLBxdxPzRhZe/+61v+cxcL+10OS+Coa2P3/n6wAt/d9HSZX7f0ADjCo7k&#10;8NXb7mDX/jGMFxFWu8EPieIala5uZBCilCLNs2PjNbIcneXkWYbJ1XH9g47vDIo7MnMcx3FOuxPv&#10;RcBx96qZ3SHPh6hG5sXsGZti43O7OTzVoN7bR//wEKVKKYx7e97zs298/cfmai2n03kRDDVt/Wte&#10;EJWjKEQBUwr+7Wvf5eH1m1B+RLW3j6hax/oRYbmKF5TIlcIKeVwzxc6RWGfMhhDezPT5kwVEjuM4&#10;jnOqFEnXx27jQniAbA9uFUgvAOEd62wt5MxlRUBKgCx1M50Ltu8/xO4DR5hoJljfo1bvZuGS0Vpl&#10;qP8Xfvddb3/dXK3xdDnng6H7v/mVf+vrH+xdOLpY7BmbZkLBc7uPcv/aJ8n9ErnwCEpV/FIF/BAt&#10;JM1Wi4mpaYwxRV5QrrDaIKzFagPagC36OEhOvjMELmfIcRzHOb2Ke1Bxa/e8Y2/YATQW3R7woYUg&#10;MRLll8llyHSq2XtonK279jHeSOgbGWFk4ULROzhyySMHJ/9mrtZzupzTwVDvwcffPX/pa36hu2/Q&#10;00DcVWXT9sP8+zfvZNeRCSjViKp1civwgpC4UgNAW4OU0GhMkTRbM00VO3lDUPzCdRosdvoLda4T&#10;x284juM4zqkihFdc7byhoorMRxk9s0MkvQCkKCbe+x5BWCIoVSCIICiT4bPz4CHWbXiGnfsO4Jcr&#10;ZFYyMG+BuOyqa69621t++O/mep2n0jkbDDU/944F//HYzpv6huaJySQjAQ5Nae5e/Sgbt+0mrPWR&#10;4CHDMtL3QHhAEQgZU/QPsrod3BgFRoOxx54wK12w4ziO45xZ7Ozb+vG3+Jl7lhTtESAeiADrBRgv&#10;QImA6dyy7+gUz+45QLVvEBOVKNXq9A4Of3DlNa9/9+lbyOnlz/UPcKo8uey//v01V7/OyrguSsJn&#10;PIO16zfxyJNPc3iqRe/IQJFNH5XwggDpUWwgGoXROUbnaKVQeYptj94wRXtPrBUIBNAeKONiIsdx&#10;HOc0k88baNZOzbAShGnPx5QgDdbY4s/tmZlCyOI+5kkQPtgA7UVM5U12HhpHKUW9q5u4ux9tBEsv&#10;CDk8Nv6p+PIL1jSf3LL7tC/2FIQaPVAAACAASURBVDsnd4a+9Y2b/lvv/CU/nnuRyIQPPqzbvJu7&#10;7n2QRmapdPeTaAjKZaJyicBv7wpphVI5KsvaV4rOM3SuMOrkvYReztRhx3EcxzktrDwuj/XE3FYj&#10;DJ7n4cv2jpHwwA/I8TnSyNhx8ChrN25BlOtE1S78colLL79s8dW98/7XHK/slDjngqFbbrnl2qH5&#10;F/55rW8YG1bAh6e2j3PHqvvZtGM3JizjlUooQHoBvu/hSTBKkWcJeZag8xSdpzPBkNU5GIWwuoi4&#10;bbv9uT3nnj7HcRznrFWcWHSqx6wQ7csrLilmLiEEntDFMA9ris/7ISaMyWXAlBZs2rmfbXsP4Fe7&#10;8EoVBoZGWLRw/s+OLuz7zble6avtnLubz184+oWRhaOi2tuDCSAHvrnqHtY+uYGo2o2VAbkW1Hp6&#10;CaIQicAYhdIZKk1QaREQqTzFqAyMwlp90sowVy3mOI7jnMlOWu3cGddhDb4wRbW9aCdaB6V2QFQi&#10;MZJH129mOtVUunpQRrN06VKuvPyq3/qVH7v+hrld2avrnAqGvv71r/9L/+DQxUFUwUpoZnDHfRvZ&#10;uHUHLQN+qYJfLhNVKkTlGM/zijwhnc8EQXmWYPIMq4q8IYFB2GL6i2T2L1TnchzHcZwzT6fv0EzC&#10;NHKmWMjDgil2hjxRBENWelgZYIRPLjxyfA4cHeeZrdtoJRlhVKJer7Nk8eLlu6f1n83t6l5d50ww&#10;lLf2XD8yb8HP9Q4MCxsEaODIFHz+n79CKnxKtR4OTUwQlmNq3V000yaZLsZpGA1Ga5QyWGUxBky7&#10;nRC23cAKeF6umuM4juPMGfsCF4ABQIiTt3oxApRVRQ2QJ0F6WATaQm4EqbJMJhkyinlq01Z2HzpC&#10;d/8Q+BHVWjfDI4suu+aSi373NC30lDsnqsk+8s4jC37kN5/88msuuzryyj5WwL4G/PMt36DllZme&#10;zhGlCl2lElqAtDlRSaJUStpKsZkizxUqN2htUdqiDGgrkEJgAIksfrVmfp/cEZnjOI4zd4wwL/xF&#10;YbC2eBSAECC9zomGBAxGgDamaCosJb4AKyRWSownyIxiKle08oyN23fRV68zUuujVEtZsqQcq6Z9&#10;99vmX3Tvd/ZsXH1aFnwKnRM7Qz/0S1//+PwFC0d7BwfJgYkMHnhkM+ue2Urmh5ggxAYlRBAWA+o8&#10;W+QB6Rx0OwBSxz8WVfQCgwSkqxpzHMdxziDtQEiYk1+dr70giW6/2UfImc+JdrI1wkMEITaI0DJg&#10;rJGw+9AYU7nBr/TghRW6+vqvLi+f/5enbo2nz1kfDD1y/x0fWrjkonfNH10qDXB4XLHx2YOseuB+&#10;Dk9OYT0fEYT4pZAgCvE8D2HBao3OFUodu2bPIHPJ0Y7jOM65rMiBLd7wdzpYd7pUWyHxohJIH+MH&#10;jDebbN21h/3jE1CK8WtVRhYuFPOXLb7shpXX/MVcr+UHdVYHQ319ffMSU/qDRUsujIVXopHB4ckp&#10;1qx9nE3btuFXYwgCRBThRSWkHyKkX+QIZYY8VRhl0VofN4jVjdNwHMdxzgczRUGiXXJPuwTfl3iB&#10;T2oN2vfJhc/eI2M8t+cAk6nCr1Tx45i4uzuq9PX9yPXXX//auV7LD+KsDob+6q/+6jMLRy/otbKM&#10;F0imU9h9eIzHNjzDlDYoP4RSAFGACHzwPIyx6NygsxyT5jMB0Ikzxdz0ecdxHOdcJjm+IaOUEjyJ&#10;kD5C+mjPI7UW60f4lTpTCp7be4Cdh4+S4BHUqnjliP55wxcpwZfmeDk/kLM2GNq8Ye11V1yx8sfK&#10;lbroNFF8ctNWHlz7BNsOHCDq6YG4jC1FiCjCeh7KFlPoVZpjUo2dtSNkTCfz/uQT6B3HcRznXCPE&#10;CW1jpEB4RQK1QYAXYfwASjEiKnFwusFzew+wb3yaoFKl0tXNgqVLxbzR0cVDlyz/73O9nlfqrA2G&#10;1qxZ+6Wly5bJIK7hhbBh5xT3PryWtU89gw4iZLlC1FXDRhHG81DCoowlyzKyLCPPc4yymPxYjtDs&#10;PKETP3Ycx3Gcc8mJb/5nX1L4KARhHGM9n1RrKFXRMmTP2ATP7dnLoakp/LhMvbeXkfkLgiUjo7/x&#10;9n+4cd5cr+uVOCuDoTu+edtH3/jmty6fbqZYH1rA409vYdu+QzSNpT44yGSakhmL9XysL9FCzhyJ&#10;KZ1j28diJ+4MwbFAaPbnHMdxHOdcI9vv+QWAMEhh2zlExT2yXC5jgVaW4/kBXrnMdJKy7/Bhtu/e&#10;M3OfrXR1sWjR6NJ9/3DHp+ZwOa/YWRcMfeKPPnr1gkVLb9QGwriGDOH2e7ayas3D7Dl0lFwEKOvR&#10;OzBAkimichmsLI7HlCqaLCqNURqMnvlcx+wdIXdM5jiO45ytTnbCMXv3x6OzC1TMJ0Mr0AphDYEU&#10;hL4kTxOEEAS+T5JnWCPw/ZDpZsLGZ55BhgHlSowyhsHhYblwZN57Lvvh6985R0t+xc66YOhNb//p&#10;j0w3WuHIwsUkxrJhV86G7TvZf7RJJgNkFKOFh5Q+1XoXVpviGExptM6LqfQqI9dFGb3jOI7jnKtO&#10;fFPfOfUwprg3mk4RkVYzFzrDaIVnNYGAOAyoxmW6q1UqcYnID/AQlMsVHn30MQ4dPMKSJcvo7e2j&#10;v39QVET0e3O03FfsrAqGHnnsqZ+N6z0/P7RwCTL08GPBA4+v48ktz7F/chIbRHhRGYtECp9yVMIq&#10;DSpHqwyVF7lCuVYzl+M4juOcy2YXBHUCoU5/Pa0VViuMUUij21eOp3OqkU/kC0JhCazGNwpPa2ye&#10;oZKUscNH2L//IFNTU6g0QxjL0MCgWL54ycq3vvWtZ1UzxrMqGNq1Z/fnhuYtpKe/n7Fpy44DGWs3&#10;PsOeo+Pk0ocgAs8nCCKE8DBZDkqDUtg8x7Z3hZTKyE2OMvmLtzN3HMdxnLNc57iscxX5sznaFEEQ&#10;GDxRDGwNhMEXtgiAhMU3GbrVQDWmyJtTkDTxVIZvDEZrWlNN1j3+JJuf2UJPVy/DA0NUy1Uq5eqH&#10;FtV63zDXa3+pzprZZLd/557PLr9wRU9Uizk6qTDC49Zv3sWzew/QEoKw3gVh0S2zVIrxvIDmdBNh&#10;LUJryIsp9NYoNBqLBmHPrmjQcRzHcV6G2TlDnV2hTl+9Ilna4lmBLwQ+IIVAYtHWkk9PolSGzXLI&#10;coRWeErjaYuHIW2l+IGlUi7TVauRthKOHDhAFIRcd821Uiet/w1cPWeLfxnOimDoi1+++YbXXPya&#10;9w8Mz2di2iB8n337j3DfQ48wYQJMpZu4WsXzfaQXEEURUkqaSoO1oHNQOUblGKOwGIywSCncvFXH&#10;cRznnDV7R+jE5sKe9NrJ0xZpQWKRpigukmiy5jQCg6dUcf9stkjzHF9ZfDTzh4bp7qpw6WtWUA4C&#10;9uzcw/zhfhZfcikT42PmTTf80PgcL/8lOyuCoSAUnxoameeVqiFjh1rIsMyqex+gkeaIan1m/lgY&#10;lZBQJExrg7Bg8qyYQ6YUVmuM1cWQVmEx7f6bwgVEjuM4zjlodsL08VMWJJ4HHhbfGLAGq3PyLMPq&#10;DKNzyBKsMJg8R7dSZJZRkj699Rq1OOLqa67E6hSVZkw1W8wbGWHxwnnk083tf/iB3/4vu8vT987x&#10;8l+yMz4Y+tKXvvR/X7rymmvDuMJ4A+LeMmue2M6dDz5MFpaJKhWy9kj5MAyxWpOmKcKCMPa4cRta&#10;a9AWY8EKgbCudN5xHMeZKy+Us/pqJHAYiqMPgzAatC7SRgT40kMgiIRAYBHtHSGTZeg0weQJRqeQ&#10;F6klNk+QWUbZ95nX28sFo0tYMDzEdGOcrnoNnXsMD/Qz0NNNX63vD97yntff+Iv84quwhtPnjA6G&#10;Sl/7wsI1l1z+qSAIfBmGBCVY/fQhbrnnAY7IEjKqYYykVo4phRG0I19rLblSWGvItUVrizZgjQdW&#10;4FkPKwSeEGBcQOQ4juOcbgbbLuB53l2o0whxVll8Z1dndg6QBLAC0T7e0OhZO0Eaq/N2PyFLJIux&#10;G541CGuK/0Za/B3SWKzKsHmGVSlkCZ7O8fIEoXMmjxzkgiWjXLRsGXEY0NsTo9MjSJUw3DePnnoX&#10;E5NT3/vc5770y3fd9dVdp+TpOsXO6GDopinx6Xq9XpGVOl4IO49oHn3qabYdOEQWlhCeT+QH+FLi&#10;CXHcuagxBmMNymiMNRgD1gqsFYBA2mJKr0sachzHceaMaAcms3eDZqqcved/+6wAyaN936PdXNEY&#10;tDVYaxBWYzEIisRoX1DkBgmDZ4qgKgpDWq0WzakpVJ7iY/CtQuQKq1rEgUdjcoJ3vPmNxKGHzlJ6&#10;qhXSqaMMDvaz5PJL2LRp07M/dP1rf/Xiiy++79c+8Mun8pk6pc7YYKh5313XDS9e8tO1eq+0cZ1W&#10;Ds9s2cradU9yZGycqHsA44cEQYDnFb8wz2sm1e6l0PnYzRpzHMdxzihWtt+Sn+RobNY9qwiCZn9P&#10;EeiAwRqLNhpj2kVDGCy2XRkm8CiqxDwL2KKqTBjN1NFJbKaweQoqRWuF0TlSZ0iTE0UVVt5wA7Vy&#10;iZ56TG+tztTkGL29vSycvwAhxEc/+tGPfuLUPTmnzxkbDK0ea9y45NIlkZY+nh+wfc9hHl//NGPj&#10;UwRhCS8I8aMyYRgipZzVO0HPaiZV/Hl2Fr211o3ZcBzHcebYy8sLsu18n9n/685xWHF/U2DtTA6Q&#10;kODbolrMAzxripmcOsfmRTPibGqSyJOUMGQ6J0ubRJ6kt7uL3mqFpYvms2j+MM3Jo1itSZKEFctX&#10;0FWvPqP14R/9yZ98z85X9SmZQ2dkMHTf1772M/HA0I+Wat145QpNA09u2MQT6zdiZUC5UqNlBNWo&#10;jPQlwprjgqFOENTZHZpdWug4juM4ZwZ50hTqTphkZvaMiihImGP3MCssWiloV0gXgVCxg+RLr+gf&#10;hEFAUS6vFSZXqCzF5gpURsWziLxFlmUIlVEPfYb7e1m8YD6D/X14aMYPH6K3p4bUhkWLFjy7dMkF&#10;n7nu2ivPymGsL+aMDIYaYfSp0cFhEVW7IfbZtf0wj23YxK79h4mHFyL9CK0snhcgpZ2ZP9bZETpx&#10;V+iFBq/a9i+P4ziO45xOVrxwLdnzvrd9DzPmWBK1wBTl7+2/xRPFPU5i8QUIa7HGgCkmMKg8w2Qp&#10;Ril0niNUSpY28HVO5Hv09nQzMjzI4EAftbiMLyw+gpGREerVMksuWP6xN7/utX9yCp6KM8IZFwx9&#10;767vvnvR8guX+OUKCR5TU4b7Hl7Hlu278MoVdDvWjStVDMWRl2nvCnWCoNkXHAuC3M6Q4ziOc+YQ&#10;WDG7193x9yjZTpAWtsh5tebEUw5zXBDkiaJSTBiLxKCzpJg7lqYYlaPyFKM0GIWnM0KV0VuNGBwc&#10;ZGRkmP6eXsLIR+cZedriwotWWM+TOwb6l/zqm1935fdO4xNz2p1xwdCR6amPD/q+V+8fZKyVsevw&#10;FGsef5L941N0jyxi2kgkglq9mzRNgRMqyGY1l5qdH3RirtDMbpHbG3Icx3HOEJ0jsk6AJNuHZcIa&#10;rAFrFdYIEAZfFl2jfQRSUOQKWYvQCmFydJYglMJkKVZlyCwDqxEWQqNYumCIef09jAwNEcdxMXoj&#10;zamVY0ZXXLg98KLPv/Onf/Sc3Q2a7YwKhr74xc/918uvvmG58UJSBFFXxLduup2mschSTFMZqj29&#10;5CJgsjFNuVwmSaawujgay/OcPM9ncoXghXeDZgIjt1nkOI7jzAGlFFJKPClmukILC9ZqpCgSpK1W&#10;GK0xRiFMUT3mSR8JBEIghUEKgzAG2rs/Ns8QOkdnKXmriTQaTwhU0kLrjJHBIS4cXcGy/i4ioZEI&#10;sukp5s2bR3dPnVYr+ceff9dPfWCun5/T6YwKhgaG5n+ipXLmzx8hEbD6sWfZtnc/R5sZxguwnoe2&#10;xbailBJPWNQJ03gdx3Ec50wnLPhSzFSICUtRFt9OhrbWoPMiJ0gYi2dt+0hMItoDVkNfFDlAmSoa&#10;LGqNVDkmz0Gl2KRFCYNRKVpl9MQx8xeMMjI0TL3sY7IWUaVMmqYsXDBCGITbf+pH/tMvlXtq98/l&#10;czMXzphg6Nav/PPvX3r9m2JdqpJZSCXcvfphtu8/RCp8/LiKH8UgJFJKpDw2gdeecDTmgiLHcRzn&#10;TOcJCZiZSrAiL0gXJfAYTJ4hRfF9QnBsB8kahGwfh+kMVI5QOSiFVSm61cKolGRignIY0FOrMNA3&#10;yGBfL93ddeKoRCgslSCmt7vGkiVL6O+u/o+V17/h43P9nMyVV2MAyg/smU/+5ry4Z+AjE40WtZ5e&#10;Gjms27CXHXv308wNBCWiuIYXlRC+RxAESCx5mhxXQj97EJ3jOI7jnMmkBE+I4kZsdPtILAetQCmk&#10;KDpHexICKQgE+OhipIbOyVpTqLSFMClWtdBJg7wxjUlbiLRFLfSZ39fNkpEhFgz0MtLXxfy+bgbq&#10;FeLQY9HC+YwuXPSd3Q98e9H5HAjBGbIz9NS8q/7kwpH5lVJXN9MtRVP43Hn3PYw3MggjCCOs58/s&#10;CvmeQClN3smUn9Vx2gVEjuM4ztlAWAvtrtHWKKzpzA2zCKOJPIEUFl/YIkHaGLTO2zlEGXnSQGKx&#10;eUbeaqFbKZ5V1MKQWrXKgqF+uiplhgb76a3XyNOEqbHDVEoRl15y0dZfec8vvn88mb6Pn/zxuX4q&#10;5tycB0Nf+NiHX3/JO9793lK5Qk/fAFNC8sSjG9iyfSdHJibx670oBNZYwpleCwarNMIeHwS5LtOO&#10;4zjO2UBiMEoV/YLaQZCwFmENEhCy2BGSFrAG22kZk2copcBkGJWjdYZupaikhac11ThiuK+X/q4q&#10;S+eN0FuvkDQbjB8+yAVLlzA8fJG+7MJlH1u04qJPjCfTc/00nDHmPBgauPL6Dw2PjERBrYc0V0ym&#10;hrvvuZdWmpNbSxAEWOEhPIkX+AgBWZYWiWXGHrcr5PKFHMdxnLOF0TkSC9ZirEXY9hT5WTtB1mrQ&#10;BtOumtZ5WjQUNjlWJxidIa2hEpfoqZQZ6ellqKeH7krp/2fvzYMsvc4yz98533L3e/PmnlmVlaVa&#10;VKqSJcuSvMq2jJBtzOZV3rElvDTMANNDG3c3YGxswIZ2T0RHNIEHNzPARNPhYGIiiJkYmm4TGGjc&#10;DWPa2NiWrb1K1lKqUlVWZt57v+Wc884f57uZWZtUUm0q6fwiUl/m3VT3ROZ3n+897/s8tNKUo48/&#10;xvbFRa5+yXU88cj373/fzYs/uLKw/+Dlfu/PNS6rGPrFX/jZW978ljveXgokacLIOL72je/wyNEV&#10;jg1yOlNzSFpD6ZRarUatluKMxRQZpiiJouisjdOhOhQIBAKBp0I/xbWzU/5+97QfI+fiI6198Ibo&#10;KqXeB2x4C5hqN0McGoWqhFCiFLb0vkBiStxGg3QJpUG7DJcPSKWkmdaY6ffYPj/H/OQk7XqdFIey&#10;hmv376fTbj4kefEHd/3UT33qrnNenRcWl1UMvf6H3/ZP+9NTtahWx6V1Hjz4OH/99X/kkRMjaHZx&#10;SQMd10jShEiDzYeVIjYIlrJ0FFm+8XpKvInihigKgigQCAQCZ0ALqLMKGV3dPxZMZ/ocEQQLuA3B&#10;dKq2irSfUVLVNphY559jwGH9yHwSVS0fQqwVtTQhEovNM7QtsGWBKwqkLBBn0KZEjIFywFRkme7U&#10;uHrvHvr9PjihkUCqLWmk2bl3L6a0v3rHu97xqQuwZM9rLpsYuvvuh145GA1/NG00aU5McCwruPuB&#10;hzl0+CiFRERJA4kSVBSdLGiqUDoRQc452SUQCAQCgdNRpygYGfv+sHk8ewHJcVJl6BTNJKK8mKp6&#10;WpUTsP6olKM0JUmsqMUJohXiDK4osGXmxZAzKGuIXImzOeUooyxzkljTThP2Lcywc36Ger1Ot55S&#10;liVaObbPz9BsNh84sH/fXQcOHPir81yiFwSXTQw9/PA9n9yxc2eNWoOo3ubxxx7hH+/+Ho8fPY5K&#10;20RJDUGjt4ght+UXSrkqhK5i6xaZUir0DgUCgUDgaZFTBcwZ1U81vHPKY/1mV8SpGxC+YuSdpN34&#10;s8oJ2vq4DKo8skQrYgQtDnEWU+YYU0L1tb5ynEiMnyIrR5gsp5bG7Jjfzt7lbVyzfZYThx9lYmKC&#10;LMvodrvs2rXrobW1tS+84x3v+M0LtUYvBC6LGPrsr3z6pa970+tfV2s0lYpSjq9nfO+hh3no0cdx&#10;KqbW6iA6QrQiiiIUgnMWnPONZKc0TZ+JsD0WCAQCgbPh1Mk5YKeKonN4BfwrnOGivBI7YvwuBk78&#10;tpuInxRT3ji4EaWIWEw+xBY5YkqULdDOoZ2llUYUwxHKGrrNOhPzM0z1J1icn2d+qscjhx5itt8l&#10;jmOuvfZa0jT9X3/0R3/0p857cV6AXBYxtG//ng/3+700qdeI2xPce+hRvn3PgxxbGxE1OhAnlChq&#10;SeKrPGOXaWM2xgvHgug54hsZCAQCgSuMsYzR6pQ2aPVMWjC0n/gCH6cxPlbTzr525B2mI+V9gyIU&#10;Wlli5yiLDJOPqjgNPy1WFjmYgpoWIpfTSBMWpyfZubSdfreDOMuJI4fZtjhPu15jx44d999yyy0f&#10;nJyc/JvzXZMXKpdcDB39kz9ZbHW7HwBUvdWmVJrvPfQo333wEQaFRdUTrFOQKJJ6Y9NU0RikEkOb&#10;vkJb0udPqQRtTasPBAKBQOBMiAL3LD8mNj5/RHCqmmJ2duM+5Vw1Kq+JlaAQInFocSCWshhiiiHK&#10;WD9ib3LsaIjLczA5pTMsLc6xtLjARLtJK41oxYpep0eaTDE3PcXyju3//Oabb/6tC7QcL1guuRj6&#10;B/ifF7Zvq6f1GhJF3P/IEb5530N8/9gKLm2gkxpWaeIkBaWw+P1WVxZYU2xukyEY51AqAk4epQ9b&#10;ZIFAIBB4OkRpv9m18ZFxakXI/3y2TxSpHj7eCqMa7vFPdURKfE8Q1VHE28MY3xhtRqso5ytCiMWW&#10;JdrmdBoJnUabqV6bPVftYNvMDFTj9c00RZWF7Nq548tveftbP5JlWfAMugBccjGkG/WPoSJ6U9Os&#10;WsXdDxzi3kOPsp5bWp0OKm3gVESc1LDWVg1omw7TOIeI2vglDAQCgUDgmbK1R2hju+ycnunQ4h/p&#10;3NbtMT8qL5WDNM4SR4oIIVGgnKCtD1KVvMCZHG0ysCU4gylzXJHTiGPmJ6fYvjDPzoV5Iizrx44S&#10;A1OTE/S77Qd/659//Ce/cfjwV7Isu0CrEbikYuhP/uiPfmN+915pT06qAs2x9QH/+a//C8fWM1Ta&#10;IBdFM0mpJXVcZUTlSu8rhFhwFmvH22MKFcWnjUVC2BoLBAKBwDNDKYVCVTsLXh5pFfnPk6pdA3xM&#10;hqoe704y/PUVIK181IaOoJHEuCL3PkHWYfKMMs/QTki1Ix+tI2aIWEesFUvb5tm5Y4l+p83URAeX&#10;eYfpxblpOo26venaA5/e/9KXfvp9d37wsq3T85VLKoZWcvMvllttVRLTbXX4+//2DYa5oxCFS1Li&#10;qPJaGM81KodQ2ZFXt4kITikkNE4HAoFA4CKhAGut7+8BIq2qPqBqZF6kysgErfz4mG+UdigcEYAp&#10;KUbrmGxEAsQI4gqKUUZZjiBbp9NMaLSa7FxeYrLbpd/rMDs5xcH772HvVVcxN7uDiWbzK4//5z/7&#10;4P47P3joMi7J85pLJob+9Ev/z7tvfOnLVNKZIGq0WRkZvv6t73JiNKJwPncsTpNKbft9V60EsQac&#10;8WP1VZebOMXmLm6oAgUCgUDgWSAKFBv5YAr8lpfyOWFYA8pXizQKn5la+gln61DWV4gidBWjYVHO&#10;N0crZzHWQJGhTAHWUpQFNs+hLEgoabVqbJuf4uqrr8aagolOlyTWHH7kEK+79bXEyEOPHDz4u+/6&#10;uZ/5bEiWv7hcMjHkWuknrIpoNFqknTb/9evf4tEjx1gbZVhdJ06aJONRet827a3LnQFrEWtOyh/z&#10;5lcaLa76FQ0EAoFA4NxQ4i+ltbBxbS2VD5AXRsrf7Bwo5XconPg4KOcT5rWOiJTyVSDGXngGZ0uc&#10;LTBZRiyGxBlsPqQYDsAaJtotpnp9ts/1mZudoMyHTE5MkESa+ZlZert3MRis/MoH3vv+z1yWxXkB&#10;cknE0L/9X37vjlf94C0HSmKMSikL+Orff4Pj6xmldehYE8eaKFKIEi9+qsZpXxXyQsg5g0iElz+a&#10;Uw2vAoFAIBA4VzZ6qKvr6ZNMGMfBqfjtMOuMN05UUvkFQaL8Z5CqDBWtKbFlhjMFmAKXD8nLHMlz&#10;ImdpxNDrdVmYmWNuuke/WyPGMjc/Q57nLG+bJ43j+0ZmdOed731/8Ay6hFwSMbS0a9vPoyKmZuZY&#10;s8L3vvcQ333gEMcGQ9B14jgmjmPA9whpBHEWZwucMShnEGc3K0OqaqAOE/SBQCAQuABo8dGrfihH&#10;NnqFxHnvIF1NjikUkfYu0uMAVm8CXGKKEbbMkTJHbE5sHfloiCozOq0mi9PTzM1OM9WboNtMqSeO&#10;Rj2iFkfs33vN/cdPHP3Ce9710c9fvlV44XLRxdAf/f6X7tj3ov0vKy1EtSbFIOerf/u3HDuxTm4s&#10;SSdFxRodVcrG+RRgxG+Nqap/yEdvUAW0Cn6yMTRRBwKBQODZobd0WMi4Z8gJoqpp5rEZIqC19hUg&#10;7R2kEbBlAU4w43R5U2DKDEyOsiUR0GnU6c9MMj/dZ35ykl6rQTOtUUsViS5IIsWePTu+8KY3vu2n&#10;L8caBDwXXQx1OumPTk729Uhijp9YwcRNvnnPA5woFNR6qLiGTlIU2ld9RNAoXOVhhSjE+W2xk8JY&#10;BdQzskwPBAKBwHOPrRlfF+voOfXy+eTNBakyytyGSLLWgnLeL0irSgS5DadpUxZgDWIKpMyQsiAa&#10;CyFXEollcX6GPTuXmZ+eJkYwRY5GqMcpu3ftuO9d7771I/lg+isXZi0Dz5aLKoa+9v9+6ZZmvflO&#10;k68xs7CDw0PH33/r2zy2YmOPyAAAIABJREFUMqJIJ3BpDR3FpDpGx3WUUhgnmLLEWYdyMcOsqH6B&#10;ow2DhwiNxoIQmqcDgUDgisX5HDDhWR1l/BqnHFV1vxc1m2Jo7EvnPYWqqS+hSg6rrFuskItDOYs4&#10;R5pG1GoJWgk2H1HmI2xpEGv81pkx6DJD8hFmsIK2Jb1GwlS3zdW7rmJhdgblHLHJUGi2LSzQbnfd&#10;3j37PvOymw98Kh9c1AUOnCMXVQzd8+jae150/Y5akiSUZcnK+pD//s1/pFQaW2vhotT7CqlxM7Sq&#10;GqYFsePMO407w3ZYEEGBQCBwJbOlsj+u8j/T4xmE0JnuVxu3+4M4nxOmxKGcVCa/aiOjLNEKdEyU&#10;KrSzZKMBypa+baMs0c6gnCVWcOz4E7h8xGSrweREh5p2LM1MsXd5BxGGOpZ6vcZwOOSa/ddRrzX+&#10;4sff8qbbzmPhAheBiyqGWv2JH5ucnlOlUoxKw6NHjvCN73wL4h5RpEBrokijqoC7cW/QSfEbgUAg&#10;EAicEV3ZrFQ/bVwjVyJoPGXj/AW14HtQlYAT3/y82ZMqoCO01kRKEStNpKE0Ba4owORE4hBX4ooc&#10;KQuyLKNTT7HKMRqsMtOe4YZr9zE32aMcDZifnufhgw8xe9Ue2b9//8HlpRvuetEN279yyZYncM5c&#10;NDH0u7/7+z9x3XX7tlmlsSpiPc/53n33sTbKiPvTZOLQsfK7X0pt/DIGMRQIBAKBp0PgJCH0tI8f&#10;D9+IIM5HZ3hBVG2bKT+hrPBO0loMJstRxhDZ0meIGYMrhpTDIaYsULbADSxL2+a5/sBLmZ3oUayf&#10;YH11lclui8HaKj/0Qz9Et9n9pZte/tLPXrTFCJw3F00M9Scn39ebmI6MjjE64rEjx/nat75Drdkh&#10;01BYQ7eeoHGwRZmPj+PvA4FAIBA4G4LeklE5jpEfV4I2YuU3BnQQ8YGqyn/GKCXEVUXIB6wKYnOs&#10;tRTDAZEYtCmxxRA7GvlkeSlpapibm6XTbLA4O8VUp00thka7SSPRdNtN5mdnv/ziq+d+cnLbix6+&#10;xMsSeIZcFDH0H/7Pv3h5v9N+RSlCPa0zyku+++Ah7jv4CHpqkdw6JBbvOG0K5JRq0FgMhcDVQCAQ&#10;CJwZ7UXPWapDmmrra9wINI55ks0QJyUOrXQVt+G84a+xfhvMlKh8iLMlNssoRgMiW9BME3rdNp1W&#10;k6Vtc2zftoh2JStHD5P2eiwvLZAP1h+67vrdv/TKl93+R5dkKQLnzUURQ5M9/ZFavdYlTiiJefTJ&#10;I/zD3feRqwisQC2m1WphbEEEJ22PBQEUCAQCgXNFieK0jMpq4kysD031MRt+ZswnzgMIOooAh7IG&#10;6yyYEleMcEWOKg3KeANFl2XUxdBr1pmanGB2ZoqJbotWMyU7cYSJbo8brr+WYjCQq/fu/KXXvvJ1&#10;YUvsCuOiiCFx5kNpc5Jmt8/xrOT7R09w3/cfozUxzZOFo96rUWu1WB+OqCXpSWIoEAgEAoGnw6fF&#10;+9wC8JUg8JNjWvxRnPHhTUr5KtB4tB4Ah9Z40eRKpMixeY6YHIoMrEEVPlS1JoZuo8bcVJ/t87NM&#10;T/VpNxuUdkinP0Wv05VEu3t/5XMf+/BjD67/9eVYj8D5ccHF0Ne++vX31Op1g1ZxqaAg4u77D7Ka&#10;G9ZRpM0exoHkI+ppgjUGJeIDWkWw1m5UiMa3BQKBQCBwJjTV1NjGNL3DOQGxJJHGlgW2NGglRFFM&#10;FFfN0k4oshGREp9OX3ivIClGuGyElAU1HK00paZjXvvKl9JIYmqRJlJAkbFz+wJJwv2tdu333vrj&#10;7/nsne/94GVcicD5cMHF0D33/ONHDtz80riMa9SaXb7z7X/g4SPHWSsFV0tJkwQdp8TaO3qCL3AG&#10;0RMIBAKBc0b5INXxdNg4uokqXV6JI8993EU98SJIO4c1hqLMEVtSiyJWjx0lG6yTxJoEB0VGDWh1&#10;GqgiY/fSIq962cs4evhRUhzdZpOVY8e5Zv/VKFX+6nvf+4FPXe6lCJw/F1QMffn3fu8lzf7kD7Q7&#10;HdasYjXL+MZ37uHg4aOMDNQ6NVRSR0URGgVbw1chNE0HAoFA4Ck56TNCWVQ1ISbOINYHfeNsNals&#10;iIhIowitBHElpiyQvEBsicXQjjXtbhNlDGa0jriSTr3OZLvOy1/yCmKERx66l1qSsrAwTxwp2X/1&#10;3oN1FX3wth95w19dvpUIXEguqBh63Jh379u2zZVlqaNGm2/f9wAHHz3MiVEOSYMobYOOvdOnLQHf&#10;/CbCGafIgjAKBAKBAJz+eTCeDEMsWAfihZASR6S9AWOt0UCcwZkMax2YEpxBOwPWkA9PUI8UJhsw&#10;WDtBO62xZ3k7e5aXmOq10eKQsmTn9kXqtRoT3Q5T/elPvuGHb//M5VmFwMXigoqhztTEW3SsVOks&#10;rXaHex/8W1bW1ynRRI0WOq0jaLQ4IiqjRSs4d3pVKAihQCAQCJzK+LNBOcGJ7zn1YU6CVn56TCuI&#10;FdQTRT4qyfMhtiiJqr7Ussiw+RA1GpC5klRrdkxPsm1+jm1zM/RaKdqURBparTqLc7Okafrnb337&#10;226/vO8+cLG4YGLoS3/0v//Y0vKuq+M4ptaoY8Rx9MnjDHKDVTE6qaOjBACtFXEkgCIzpvLBktMq&#10;Q4FAIBAInKmVQuEQa4nwwzaRkmoYBx+giiMbFpRFhisKpCwoncMUOVnmm6WnUk2n1mZpcYHdV+2g&#10;Xa+RD9eIrKHbbaMRrnvRtffXRsO7bn3L28KU2POYCyaGJqfm3tnrT6CjhDRN+dY99/Hk8RVK60DF&#10;qDhB0D4lWCkiwDiv6sdiKBAIBAKBp2MsinyMt6CV9r1CgBiLtTnGGkw28qHe1mDKHFPmYB31NKZR&#10;77JzaoKZToOJXhdtDDaHyW6XTqtGPYl565te//HJbVf9q8v8dgOXgNPj4J8lg+HoXWUh6KRFIQlf&#10;/9Y9PH5slULARQoVgdJerSsnOGMxhT1tayyIokAgELhScGf5Opmxv8+pxzOhZeuX2/xyFu0skTgi&#10;cSjnj7rKEotEql6gHFcUuHyEzYZIPkIVGTJaxw5WiW3BbLvJVQsz7Jid5OqrlpmfnCDGMjXRYWlx&#10;gU6r/R//t9/53HIQQi8cLkhl6D/9X//mrTNT1yWd7hSrRUxjos837nmMJwdCoSPiekqcgo5LoiiC&#10;0mBKB6IxxmLZUvoM3kKBQCBwBeA2jA6fDkXlB3TK0QGI3nJVXgWnatnIG1MiOGfAVcfxa4hDnCNN&#10;UuJI48qCbDikGK6hrCVWlraG9ZXj1NIIO1pjplZj544FJro9di1tQ5kR2uYoZ9l71TIT/f4DkxPd&#10;X73tttv+8AMf+MCFWqjAFcAFEUNGmu+s15uUTpO0+nzz7kMcHxgGpcPVEpRWiLKARgSUcogotGjA&#10;Xoh/QiAQCAQuC2NBpE+7TcnmbZviZvNRWnSVPO9Ous/HaAhiTeU07byDdBWp4eNZIUlTTJ6xnueI&#10;LUgUNNIIOyqw2YiknmCHq2ATFnpddi8vsX1xnnyU4YarTE90GQ3XuWrXVbJ3795PvuxlLwtTYi9Q&#10;LogYitPuO9N6E4ui3qzzt1/7/xiMhpTGoBs1UNrboVeP98ZY3kZdREBxxubpUCUKBAKB5y5eyFSC&#10;Z4vwGX8np4SobhVHiD/Hqy3RYuPPAIXgxBskxkqjVdUYrTXKOaQaqXeFpcwGFKMRmAKrBGUNLhth&#10;8yGjYxkz/QlevH8fC7NTpFoRidDqtpifm0VM6XYuLx36+Z//+R84ePDgQxdlkQJXBOcthn7/3/6z&#10;O2665e06SlIcirVRznfvu49SHDqJQUeIUv6vQlQ1Din+d38sgM7/fQQCgUDgkqJPy0d9JmzqpKqy&#10;5LY4SIv3DYpQG6PyEdWWmVgwFsSSDdaIFDS0ULiS0WAdjKERK1qNlJ17dzHVaTE33SdRDu0UtTQm&#10;iSM6zeZDt7zq5V/cuXPnb7z97W8/v6UIXPGctxianH/R+0vjiFoJpcB9Dx7i2IlVbNpA6QgijdJ6&#10;0zZdNitDwqYYCs3TgUAgcGUh6swzOO6UU/m4YXp888YuAdZvjbnq/C+CctVRhFgrPy0GKGcR53DG&#10;Z40pWyDFECcGKQyuyKiJodOuM9XvMtltMTc1yfLCPCYbsb5yjJmFBeZnpnnJDdd/4sCBA792EZYk&#10;cIVy3mKo2Zl6fWYc9ThmkFm+/u1vMzAGqcU4ccQq9qP1SqEqIeScb54WESyVMDpFCCmlzvJ/DAQC&#10;gcDlRtSZu4XOHVeJoKpvVCzK+S0yNZ4gUxCJ7x2yptwQQsYUKFOQ2Jx8/QT5cEQSa2amp1ian2d+&#10;pk+72aTTqHP86OP02x1ue+1rGA3XH9qzc+79Bw4c+JsLswqB5wvnJYb+8A//3Xuv3ruvkTQ7WJ1w&#10;bO0E37rvXjLriOMYZywq0iilNiYI3BnMs049BiEUCAQCVwLKi6LxyPwp+2bjipA6Zeps3Cjtp8Nc&#10;5RkkfmQeh1KOCAFjsNb4HLGywJkSU5Q4a4lMBjajoRzdbot+r8P83Ayz09NMtFvUkoh8uM6Lrt6L&#10;M8VDg9UjX3jnu3/iNy/yggSuUM5LDIkkP54Xhu7cBJkoToxyHj16jFwp0iQBNEpFKKpgVnHV8wSn&#10;1Elp9WGLLBAIBJ6HKFftjzlAV8JIo3FYa0AJEQpdCSEviIRIDLYoEFcgZYkrc5wpwFi0dShbENmc&#10;2X6HxcVFZqb6tJp10igmjiBFeMnNN8qRw4/9pw//5Id+6PIuQuC5znmJofn5+Tf3JqZBxTz8+BG+&#10;ec89rGQjJGmzmudE9RYqSlBKfJAegHUbW2XWbo7Vn1oNCuIoEAgEnvv4Ks+p52vnt86qyTBdjYyJ&#10;OJSzOGexzqKd2fAU8uGqgnIGVxYYk1OOMjrtBnlWYNZXSaLImymWhn6vSS/tcs2uHczMzJAmEWIt&#10;jSRmanKC5R3b7v3Gf/+HD3384x8PMRqBp+VZi6Hf/u3fvvPqffvrRiBSGqs1Bx97HKsTTBxRbzTJ&#10;raOGQjlQSiPim+W0QIn1Y5dB8wQCgcAVh/f/kdP6hrwfkD8qXe0I2GoKzPmBGV1VipSuAlYRlPMu&#10;07YssHmGMgX1CLKVY6wdfxLtLLVOi0Ytoj8zyb49y1y9tMhofQUxltVjx1le2sHc9IxrdZu//Mbb&#10;3/DZN97+hsuxNIErkGcthvbt2/fDcZKA0jjRnBhmPHDoEUwSI3GKTuu4YVbNATh8NL06qVfIKbfR&#10;WB0IBAKBKw99imGiEruxLRarCIfgnEVZA+O+UO2FFNailc8YE+srQlJkuDxDFQVPrh6n12rSrmmU&#10;FSabNeZnZ5js95nudTlx5DCJEur1Oq+67XaiKP6LqcneXTfeeOPBy7MagSuVZy2GyrJ8Q6vdJak1&#10;GJWGQ48eZmUwxNZ6SJoyspaoXkc2BJBCOQfVOL1T/u8itEoHAoHAlYkSt+V73/agcKjqPmv8tphP&#10;k/cj85HyE8Qah3MFSlkwDmdyTF5giiHkBdoU9Jt1VJkhZcFEp8nu7QssL20j1hHlaMhEt0u71ZC5&#10;ufmDO5f33nXNNTu/cnlWInCl86zE0Be/+MU7r7nmmk691SatN3jsyCr33f8gKk0wWpOkNVaHA+am&#10;53BZ6dunnfEeEdXkwLkl2gQCgUDgucxmPtnYPNGLIZzFmgKNEEcREaBjhavMFcUaxOQbPkFFPqAc&#10;ZbgiQxtDrCzD9Yy5yR4HrrueXTuWiEQohgNqjQZzszPoCK4/cP2nXvmal3/68rz7wPOFZyWG2u32&#10;27XWWimFtcL3H3uMQ48+SlSro1SK0xFWDDpJsXmJONkw1VIi3myR063aA4FAIHClMA5qddX2lz/P&#10;j7fJxtNiKtJoEbTG7w44gxiLdTkUOThDmWeUoxE2z4iwNGsx9SRl/3X7WZieZKrTYbS6QjkasW1x&#10;nrmpSXrd3v3/04d+8bYHjn/n0OVeicCVz7MSQ1rrW2u1GsYYRusDDh76PuvDEblKSLo1chHqzSbG&#10;2pPyyJQbCyGB4CUUCAQCVzh+DH6jFwjfLqSqSI0kjqptMYszFrEOUxknWlcg+RBxJZQWcYZ6LaLb&#10;bDM70Wey02RmokccKSIN83PTdGo1mZ+ZOnjN9vnf3vPSV33+x972lsv67gPPH56xGPrc5z59x0tf&#10;ekuj1+uxMrIcWy/5/pOrlMSsDws6kwm5dXR7bUyZk1AVTzWIE6woUFWvkBNC11AgEAhcfET5Jufx&#10;cczYGNGd9VTst79OdZlW4rfDNFSecX5aTOET5hFHGmufOeYsrihwpsCVBmtLlC0oBytEYohR1LSi&#10;22iwMN1nx8ICM1MT1CLN2pNH6TRqdJsN9mzb8YuvfePtn7ugCxMI8CzE0PKOpTcqJXGWlyTtPg88&#10;/BgHVy2rpaY3MUM2HNFudqiLYz0bYrXGigAWUf4PRBzEWN9cHbRQIBAIPEtO8WfbuPl03x+nvHAZ&#10;HwEip1GVOtJbnuJUNSGmKuVkHeJk4/8W+TwBlLU453DOoJQiihWRAokUzjjWV9doNWooZ8kGq7gi&#10;J40TUrGY4TptN6SOpdFosDg/y/TkJN12h36nRTkaoJKIm294MZG4+3/ktjd+sDHZCTEagYvCMxZD&#10;zsmtE5NTGIG41uSR4ydYKQxGEhIdE+uIGEG7qnzK5hWHU3rLpAEgDkX0FFckgUAgEDhfNs/B46ND&#10;i944F1cF+9Ns36wrvTu0Ej8OX+VIirVV9Qe0OFAKras4DhGcLVHWMDnR5ejhxxmtrdFppLRqKfn6&#10;OvlwSI0cyddY2rnI3j17sNbS63TotTsM1tZZmJ+n1Wg8eOLEsS989Cc//FuXcLkCL0CekRj60Ht/&#10;8C1vfs//uDOtN1lbH2FX1zn0/YdZW1/3VxtaE0URSikfxsqWDLLgKB0IBAKXmGqLa2Mr7OQ5XoFK&#10;BVUqScnJF6fWIVpDdX5X1TAM4nDOEVWmiRGgveU0Yktc4aMzcimRMicRC2XOaDAgW1+j06izMD3P&#10;vuVrmeo2UUoxNTXFcH2Ac479+/c7Ufz5++54V3BNDFwSnpEY+ujP/EJnLYtiY4WoVufeQ4d44siT&#10;GGNQWiNaof1fhP9DUdUW2Zb8MV9chQhAq+BAHQgEApcILdU22RnOu2dtWRCLiMaJQ1ufKO+7PR16&#10;XDVSylun2BJbjijzEVKUrBzPqCWKeqIYra+iy5K5iS47tm1nbrLLRCdGpKDT6bB2YpW9u3aT1moP&#10;xZ3WnXe8/k1/eTHXIhDYyjMSQ0dWhnfVm30sMDE9x8Nf+w6rg3VEK6LIO42C/6Pyo5QaY4y/LQSy&#10;BgKBwAXltLPpKb1CGz9uqQjpsdntloduFUJ6y1yLUhqUQ6zDiatepmqcVn58XmER5ytCJs8o8iGu&#10;yMHkSJ5jC4eYgnYcMT87z64dS0xP9UmU0G7EjIarREpz0w0vYXb74idvefFNwTMocMl5RmLIGPkB&#10;URqnNFYpDh99kmFREiWpj+VwjihWMN4mq6I2XOU6Pa4MweYfX+gXCgQCgYvBma1tx6dcL2S2zoiN&#10;8zTG8RoOtCDWeQdpY6qKkBAp5e+3JQ6LMyVlkWHyHFeOEFMSiYViSJrEzPQnWJydYm5ykl6rSTON&#10;qNcSdCTs23299Kem/nKwa+oDt2x70cMXbTkCgafgnMXQf/jj3/nx6cndNq43I0PEg4ce4YmVNbIi&#10;xzVrXgABaRQhWmOs4EK/UCAQCFw8zhLsuDUmA+W2bIttFUh64zVOuiYdh6jiEGPQ4p+vFV4UiUM5&#10;b6Bb5AMEiy18uGpZZGhnqGkh1UK902Tb3CzbZ2fot5qkETSSiARBspFMb5s/eM2NN3zg+h27QrJ8&#10;4LJyzmLIFMmrSyuq352g1Cn3P3w/g6xgVBriylFaKVCR9v1DxruSbt0WU0EUBQKBwEXmZCF0NpRs&#10;PlaJRpTztynvKq0RjClJFEQaYhQRPoRerEGcwZUZuMI3TOc5uiyIEGqJpq4j9u7Yzs5tC7SShOHq&#10;Co12ix3zswzXV+UtP/LmTyzs2vPrF3EhAoFz5pzFkFK1N/dn5nVmhKTd4MmVATmaqJZiEZIkJo5j&#10;rLVYa4DYe1TAlhiOTZyqPCxCSFkgEAicJycnx/sfXOUHBEq50/s2xfo0eaWIiHHKocSfv50pwRka&#10;tRSMQRv/OFsU5JkPTtUIyo6wJkeKHMqCVMFUr8PywgKLc1OkCDMTHVaPPsl0r82Lrt3P0ccf/e5/&#10;/IX3v+Gnf3YybIkFnjM8AzEUXS1KYQBEcf/Dj3Dk2DGc0pt9P1r570MBKBAIBC4fp47Qn1Sh90c9&#10;9npz4LBgQZTfBku1QmlNLYowJsOWJTgLpkSZHClKRErEjLD5gG67Ras7QaoV+3bvYsf8PKvHjzI1&#10;0eHJxx5neds8O5eX7m9q+zt3ffR/+Nd3ffQSrkUgcA6ckxj6P37/d9+yfec1lMYhUUxWGh49fJTV&#10;QY60mohWXgixadw1/uPTVctQ0EeBQCBwoXEnj8qrk32FxhWhsQAScZst0woiGQ+3+CR5rfxXovzI&#10;fDlcw2QDpPRTwdpZdJ5hiwLlDC5f9c3QCIuTEyxv30a7XqccrjPVaYExvOn1tzPZ6f7Ll7zsphCj&#10;EXjOck5iaHJq5hVpo07hQCUpR1fWsEqjazWUjkEpRHlBFNqCAoFA4OJzLlFGWytCIrIhhMYCSSuf&#10;JSbge4ac7xdyzvcMlaN1pMwR4ytDJveN0jiHUo7Zboe9u5aZ6k/QqNXpNhvYPCNNY3ZftVPSJHrw&#10;7q9/40M/87F/+pWLsASBwAXjnMTQsWMrb21PLpC0a6hanQcfvhfilFKGuKjqrtOnZORsSTH2N/iv&#10;kEUWCAQCFxZ30sQYnNqMOa4IKdk0v9XiA1Uj5UCB4CtEzhRYW2JLg3YW6wpUWVDmGW40QuHoNlpM&#10;dOq8/IbrGK4ep5smdJp1TJExP9mXdqt1UFv5g7e96y2funSrEAg8e85JDNXq9audczQbTQod8dDB&#10;h1kdjhhlOXG76StD2n8pGwwWA4FA4FLjFESnnHI3KkBbfoZxv5CgxLLRfO0M1hSURYbLC6QscCZD&#10;yhKKjEgcjTSi3+uzNL/I4swkZrjO9fv38fBDhxgUOTffdJNzWf77b3/fHR+6ZG88ELgAPK0Y+uMv&#10;/pu3Tu68hiRNscaxWgx4/MhRVk6skdabiIo2eoaAjQkyqoTjIIcCgUDgYnJuI7m+IuQ2wlYVDucs&#10;SIlzDlsWGFtgigIpMzAl5WiEdpZmopns9pid6DM72Wd2cprpboty/TjHDx/m+mv2S7vVPPjRt3/g&#10;g4+z8lcX+Q0HAhecpxVDUbN7U6PeIkkbrGU5T45GrGU5q2XB7OIiJ0qDJkI5hYrG1x/+6K9CzrYv&#10;pp/ivkAgELhScPjz2TM9nt//T4nz4/Oy+XobjdPiYzR8qrw/02rnjRTHF6oai7M51vqKkC18NUjZ&#10;ksiWaGtpJIpExfTaTbbPz7I4O0Or0UC7krXVJ5nrddm9tMTe5d3/Yt+NB37rx1k5j/cVCFw+nlYM&#10;9TrTP7y+ntFraHpTM/zf/+3LHC9GtOeneWx1hUazQ+QStI7BqiqjZjOt3jl70usp2XISCGWjQCBw&#10;ReM2RMczPp4DZ5ZMm3EZkVhwUvX7CKBRSlVbZpp8NCSNI+JYEykQ68AYnBiUOGpaGOYjiuGABEEb&#10;gx0NUSYnFcdUv8POHdvYNjdNEmuMyVBlzuRUn20LO3BZ+eVv/dev3fWjb/2x75/3UgYCl5GnFUMr&#10;J05cP7c8DToiLx2PP/kka1nOKE2xkUIRoUT7LxROHEHlBAKB5z9ncHp+pkd5phUit3lU3iNIo6qL&#10;T7DihZGqHtms11EiRGLQzvjm6CLHWW+qaMSRDU6gSouOFFFZEpmSbqPB7ESH/VfvIYmEWqRRWBbm&#10;Z1jcvsDjhx97KF4w73/XK9//N7z3Gb6FQOA5yFOKoc9/5mPvuP4lt0WNehMTxYzyjEceeYQ8zyFN&#10;SdN0s0eI08c4A4FAIPB0nEkQna0PSJ/1fqcEcZtO0971P6omxHKUK6EssSbDFQXWFKydOM5kv0st&#10;ThisHsMWBTtmZtm7cwezkz2kzIm1P5/Pzs4QxcqdyE/80s9+5OeCZ1DgecVTiqG9+w7MRUmM02DF&#10;sToYcmxlFaKESMdEaR1lo9MEURBCgUAg8DSI5uy9Q7636OznUu9VslERqqrxSoN244tRiykLlDUo&#10;V6JdibIGbIGYDFfkTLYb5CvHGRU5/W6HvXt2s3PbIu00xuY5rVaDXqfF7OyUxKn+85/9pQ9/+PG7&#10;Vw5e8LUIBC4zTymGlKrtdWiMA4PiyZXjlNaganWUU4j102NbM8i2iqGtIikQCAQCJyNq/B9PdSat&#10;ftLAqT2X7qTHWnE4cRvnYS2CKEGLRWERLIoSZXPE5LjSb5PZ0k+MqQhqLmduYZbr9l/DVG+CbHUV&#10;4wrmpiYRZ9i39+p7G836H9x66y2/fsfb3nFxFyQQuEw8pRg6cmL1tp2Ti0gUYxAefuxxdJSgiDDG&#10;IcqQpLUgegKBQOCCsWlKcnKmmNuQSf4RAmJR4zBWP7nij86CNUiZIdanypejdVw2wtmSSAmJEjpp&#10;nX37rmXnjh2kKsIWI6Z6HfqdNo16ag/su/bXXvHqGz91Sd9+IHAZeEox1Gp19+m0hkSKkbU8cOhh&#10;VJIgyjdMRypGc7rztIgEgRQIBAJPh/gh91N7gMYj8ptayG0501Zu02psXeK8s7SzSBWmKmWGsoZy&#10;NABX4IoCkw3QpqBVr9Gf6NFvNTiw6yp6zRpFNmB9MGJxfp6FuXlZOX7s4Gf/2ec/cO/K3X990dcg&#10;EHgOcNZRhp/6iTveNze/mOoookAxKksefeIJ0DEKTRTF1GqNk14i9AoFAoHAueMFjhc6Y7GjN6KM&#10;3MYxEh+fETlHJIJCqigNIcZvi2kxaJMjxQApMlw+QIohuixIbE4dS6eesjDdZ99Vy7zkRQfo1VPM&#10;2hrdNOG6A/vYtbyhbGamAAAgAElEQVT04I6ZuU/+zM/99FVBCAVeSJy1MvTu93ygc+zECo1+TLfR&#10;YLB2nKOrqxhdJ0pShrmh1tQovdkvNEYpFRqpA4FA4GkQcYCqUuXH58vN8flECSipMsU2E+fHvUVl&#10;kaFx4KyPzygybDHElQWYApcNEeeF0uxknwN797I4N4dgkWyIcZard++iliRo4Ytvv+NtH72kCxAI&#10;PEc4qxiyqN1pvYlEMetlybH1dXLrKBUoFaG1Om0rLIifQCAQOHe8O/SmCFKVKaPfJnNgfXaYUgqF&#10;26wWOV8dSrGYckSR+fgM7Uq0LdCmwBUjuo2EZtpk19IS0/0+2XCd1eNHmJ+ZJe31WJ6b4fsPPnDf&#10;z733fXc1du36L5dnFQKBy89ZxdDjTzz5g1PbtyNJzHo25PGjR8hsidUQK02sY7Qo721xlipQEEeB&#10;QCBwZjRbq0J4EQRgLRoBHGJLlBa0HzvzYsg6nHOIWEZrx33emDVYk+PKDDE5iRMSLHO9PtsX5mk3&#10;6nTrCbu27SIbjohEuHrXHlqR/oX3/fInPn+51iAQeK5wVjGktL5W6Zi03uTI+pDHjhzFonACiEKr&#10;CJxCKdk6GQoEERQIBALngmJz68tXgUCPRY+zaCVoQIv151VrsLbEGAPOoG3hR+jLAjscIPmIVj1h&#10;fmqC6YkuVy1tpx5HdFtt8uGQYn3A3t276bV7f3bNvhs/umtX/9Dleu+BwHOJM4qh3/vMr9+57SU3&#10;pEmSkNRSBkee5MjRY6goRkUxoiM0MSIK1Kb42VohCoIoEAgEnhotm95BaqsIwoE4YuUFkziDs170&#10;mLLEWG+g2Ig1xXBAtn4CsYaJVp3tC7NctW0bM/0u+WBAu1anoRWL27dRrzfuf/UNr/zQ0t6Fv7zM&#10;bz0QeE5xRjHU6U+9SKsYpxRGYG0w5MjKMVSSeotT0T6YdQtn2yYLI/aBQCBwOqoSQrpykh4LISUW&#10;EHSV8+isQWyJLQtsUfqEeWPQruTEiTUoR9TiiLm5GXZvX2Juuk8zinB5Qb/VoluvU09r7sCuXb/6&#10;8ltf8+nL/b4DgeciZxRDL37xi+N7jhyhAWR5zur6GsdOrKDrE7jqKb6hL8KJgTNsk4XKUCAQCDwF&#10;ylWTYl70KKm8hMTnioFgyhyxJaZyjjZliViDcw6wxFgmJ3sszM+yfX6emV6PRqKRvMCanGv27Haj&#10;1ZW/+ve/+Mt3/ZPDhx+6nG83EHguc0afobsPPvA6i5DUUkZFwWBUMBjmKBJAI6JQkUbp0DQdCASu&#10;ZNyz/KpQ7pTXOvXo0HLmr60ocV4AOd88rcWhXYnkGS4f+RH5bIjKh+giJzE5qcm5dtcyN117gBv2&#10;7WOxP4EbDRidWKXXanL7bbfdPxocv/MDH/rID/xZEEKBwFNyWmXonzYHC7f+vr6q3e0gUYzN4OFD&#10;h5nszrOeg4sVtWaKYLBiMeI2kpJP9Roa+w0FAoHAcw9XTXSdKSHeXye6U6vepzwfAOW2+AT5Ko8W&#10;X/Xx219VXIZSlV/QZqp8UWTU44Q4ivxWmPFVIEyOtiUmG5BqhS5z8sE6FDndVpP5uVlmJlrMT3bp&#10;thrIcEDpSpa3bafTbLF9edsnbn3Na3+N17z2Qi1WIPC85jQxdOBf/vqtcXJjPUoTBE1RFphScE7j&#10;HFgjlMbgnCBaEcfR5fh3BwKBwAXAsTnbvgU5k0CCzWL6phCqnnDycfyazkLVN6nHY7ciG6KoHkfg&#10;LMYYrCmRskCVOcoUiC2IrGG0vobLMhpJxMzsFAvzsyzMTNPvtOg1U5549GE6nQ579+0XY8zBd7/7&#10;ne9LkuSr57EogcALjtPE0Mtf+ar00ZFJoiTGOMiyAmP8H7yOIyIVEUURWoPozUDBQCAQuNJw6vRc&#10;MMAPimzh6c9yleBhXPWpnieCQLUttimGEEELRAjWlriyQMoCTIktMqiqQ6r0Iau9VpPdy0sszM9S&#10;ixSJ9iLq0YcP8apXvpzZ2dkHn3jiiS+85z3v+a1nuRSBwAua08TQN++5/1X9pZ1KnPc6Pb6ywmA4&#10;xFhBJzEqjoljP2kWRRF5nl2Gf3YgEAhcSMai6KxxjWdEnPLVobH4oar64EfilVJo8dtoanxf5Rmk&#10;nMOW3jlaWee3xfIRJhuhyoJEgcawvLSd+ekpOo2UiUadyX4PjTBYO8FrXvMaeeD+e//dHXfcEWI0&#10;AoHz4DQxtGPXVfp4ZnAKoijm2IlVVgfrlKXDxQ4njthaXBiZDwQCVzR6S8VHn3I8F8bTX3qjIXp8&#10;VlTjZHnnX3GrCHLOgnWIlDBax5UZzhikKCiLHExJsxbTbTXpNidYmp9hx+IizXpKPhiwdvwovW6H&#10;W255xd2RS/7Jxz725hCoGgicJ6eJoUefePK1rYk+ohSCkBcG60BFfnvMaYVzDns5/rWBQCBwQdFn&#10;+f7pUYAT3yztK0GyWRESQHzaPGJRzoFzOGfAWKwrEVOQlCPMYA2TFygcKUKjnjA7OcHs9CTb52bo&#10;ddrYPGPtyRWWtm9nZrJvXnTt/k8eOHDgNy7YMgQCL3BOE0NprbY9qdWxDoZZTlYYrAjoCB0nRDqC&#10;SKOcQ2s1dpAPBAKBKxJ3BhGkt9y7la05YjAOWt28T28cnR+XtxbEgjOIsbiywBkfqYEpkWIdGa0S&#10;idDvduhPdOm1mvR7Pfq9DtPdDseePMLs1BQ7r94pw/XBX77zjrf/wEVYhkDgBc1JYuj9N+9fePcn&#10;P1fXcUzpLIMsY304YDDKyRUkzmKVRodx+UAgcIXjs08VG06Hp7EphE4aONuSKi94fyAvglwljhyR&#10;OFTlHo2UVV+QQZUlUuZIaRCbY7M1VD6g1WyyMD3Bzu3b6LTapLEmTSLywRovue5a0ljf+5pbbv7I&#10;wsJVIUYjELgInCSGbv/pn3v1+mBges12lNYarK0c58jx47Q7PUajEucgbaQ4EdAKtMIWZy8NBY+h&#10;QCBwZXDqNFhV+dEawaK2+qiJ24gZSlSEUoIrDaYsUJFQSxKkNOTZkBhBnB+Zt3mGKXLEGpR1YDPi&#10;smBp+zb27t1Lt90kiTVJpLHVY2588bW0m7VP3H77D/3apV+TQOCFw0liaMfycmNlNUscGlERWV5Q&#10;GG+siI6qUXpvHuZEKkv4QCAQuPIYT32NOU0I4ft8lJNqYsxPgymFH40HyqyglsakkaamY6Kqh8hZ&#10;S2RLRuvrxMoSOQcm927SpqCZ1Oi06uzdu4NdS4sA1OMIpRSxEpYWFtyevbv+4sjh7/3k7T/+0ZAs&#10;HwhcZE4SQ9+794Ef2Llrj7biG6YHw4xhVlBahxB7R2mlqvKyIxR+AoHAFY2Sjf6g8VbY1p+dcz5A&#10;VQQ1vq8alffu1ZZIIEIj1lIWOVJmvgpUZtS0oxiuU+QZkTjqsaLda7M4M8fC7CTb+x1Ga2tM9ycp&#10;y5z5+TmWl5cfUsS//LrXvvbfw62XekUCgRckJ4mhffv2YYgpnZ+KGGQjhtkIY2NEK5SKGJ8qJFSG&#10;AoHAFc7WXiBd9QipjTF5B2LRqsoOq4STjCtEOGKtwBhMabHlCGsKMN48UZscwUI2JHIl3VaT6YkO&#10;k/0JZqdnmOt3scMBCzPTZFnG9NQUV++95hdf+9pXfvYyLEUg8ILmpDGKg99/+DWlNSitKZ0wHOV+&#10;tF5Aqwi0wiF+uozQExQIBK50fD7ZxvSX+EqQwqERYhwaS6SESI2T5S2IAVeiXInJh5TZOq7Iiawl&#10;chZtC7QtWT36GDXt2DE3xb6dS+xeWmDbVI9uTUORk0aaXqfLa1716ns/8bFPvjoIoUDg4qGU2van&#10;f/qn23u93k0f//jHf2rrfSdVhrSKF/M8p9FvMRiNWBsOsNZBotDVfvbYXj5YLgYCgSudKo7VV4jU&#10;ePtrs3fImyduBqt652jjq+LW4BxgSrAGrKEsRpSjdVyRoV3JZLvD0sI0y4vz9Fp16rWURj2lHkVo&#10;4MXX3XDf9MT0F2+4+frfOrL+2OVZhEDgecLNN9+88LWvfU393d/93XVxHC8+8cQTzaWlpRucc3O9&#10;Xu/HBoMBg8GABx54gE996lMW+ML4uRtiaHqahS/+XjcuypJ+vcljh1c4sbqOFUFV0RsGwDnQemOa&#10;ItSGAoHAlYySzel6XV3pqep7K+IjNhAQiziHMyXWWh+hYQyYEmcspsgphmu4MqfdSOh3euxe2s7U&#10;RItes0aqodtsUK9FHD/yhH3dra/79K233vbpy/z2A4ErhjvvvHP+S1/6kv7qV7967YkTJ3bffPPN&#10;tW9961s/2G63r2u1Wju//OUvs7a2xv79+wG48cYbybKMer3OaDSi0WgA8LnPfY4///M/j5RS20Tk&#10;Edgihj72sU/fXK+/LBmuj4iTGoMsZzTKEaVBxxuTZFS+GlT2HF4MPTPn1kAgEHimSCVSxsez89S9&#10;jJsN0m4zNsPfsEUUVY3TTvxoPQ5xFuUMGIPYAowlHwzQrgTrcEWBMiP6rQZ7lpfYs3OJRCvqsUbb&#10;glqkmWi3ZHKid+8Xf/c3P/LJX/nMX533ogQCzyP+7it/PL93/02zg8ws3XvvA7vnty03jx49+pqd&#10;O3cuW2uv/fznP8+/+tefp5akhRMVGSvqxpteoZLE/+mWDsrSoKOYKIYThVCv11mzAnGKAf7ir/+K&#10;v//616jVEoAdwMli6JW33hIfeugwvZk5ssJQlAarItAxDoW13l5Va+0bCcVUzzzNxDoQCASeFfIU&#10;++8Ob282PgJE4k6637/GFrNE9f+z9+bBkqxnmd/vWzKzlrP3OafP6fV036Xv3vfqrrpIVwuSRkZo&#10;UAgYzLBIIIyMcdhAhB1eCBAGzQgGD2YgZoAIBmk8HkMQEDbGgD0zBglhhhkQCCyh5Uq3797dp/ss&#10;tebyLf7jy6yqU12n+17dRRLkE1EnT2VmZVV9VZXfk+/7vM8rypR+VSLvwfmRW3QEUKa/QnPq8n8q&#10;wbRAIlB4vHfkwwHpsI/wllgJItfDDPsUg5T5uRa33HKaY0fXWWi1aGtJJKBIhxxdW2Fpcd4/+OB9&#10;P3LbbXf9xDd90997GUetRo2vDrz9Zx7b/ObXfOvGA7c+ekb3zTnZzW5tN7SOkrmt/jD7mrPnHiKK&#10;mvtz2kaPvvbRKGo09S233CQD+RAIVPgXYsc4M2UJRMgLEImmAFLAxIIcQIXs1p//f5/md/6ff4vx&#10;BhULf+utJ1X12kZM5umnnj2togZSKqTWOC/wyBAZAsJpISD0s6+8OG50HVajRo0aLw1uxnJWPHqS&#10;CCFcMAXyZYWYqCrFKsdo8NaGCrHw4NExvQ9/kliT9QcMB11wBdobtC9wJsdlGVlnh4aUnDl7nBNH&#10;N2knMWtLC7TimM7OVVaOrnP63E0uiZKPfv3f/bo3vwJDU6PGVwz+6BMfOHbq2NefKHxya2e3f3Nv&#10;f3j6vocfzP7qz//ym7e2zshfe/9vaRXpfNhPG07njaM3r0ubZ3jv2UwS8NDrD5diqYlbLYpgccgk&#10;8Sn7H1OEwC1CgQK8DNss0LGwn8L21T5eCi49+zS93cs88/in2L66S7PZZL49J5564qm3AB+HCTK0&#10;t9u7dXV9bqQFSoscY8zoyWvUqFHjy4WKpExfeDlkqfNxE3uW/3sZmqeWHkHAgf+lB2ttSI8JgRQq&#10;RIW8DWzIO/r7XYq0jzcZGou3BS4fYNIU5w3rR1Y4vbHJXKvNytIyx9bXyPoDbFFwzz33sDDXvvDY&#10;69/0HcvLzY+/gsNTo8YrjsceOL35I9/7Q9Hy+XtP71zaffShhx4SOxevnL73njvsH//ZJ9+5sLTY&#10;Orf2PVrZKELL5rETTdm4dQ6s55Hzj4IMtQZFYVhqtNFLIWrj4kBDcggXLHMRHugBWVg1+lU7ILdQ&#10;5JB7uHi1x16vT2d/l16vR7fXY6/TZb/bo58ZlI6JtGb7+WfoX71IlHZoeEEzbrNrtmnFc6P3NyJD&#10;a2trCUJgncNYS6/XY5ClU5qg6WuxWitUo0aNVw/VSXH6zONm7hXIT1UdhrPhxOoptUAOIQM5EoJQ&#10;Mo/HudBQ1TuDTfsoWyBsgS+GFHmG8obV+SZLc202V1dZXljg5PHjFFnKzuVtTp88QSyFu+Xm23/k&#10;kYfu+uArOR41arxc+Olv+7bTP/7BD4r9OD7+ic997jW33X1ePvn0U2fuuOe8+NM/+9Nv+o3f/g9K&#10;R7rtnGvefKtWiU7YOLnIfqHhvvvHJeZFma6q2IUQ2JLJSA2J1ggRyE/XgxPjaI8F8gL2e45er4fz&#10;gv4wo9PpsLO3R6fTYTDMyPOcDDAqZrfbobO/S5oOKdKMYZ7hnUTrOFzcFIa9i8/i+x1OLbdZX12m&#10;2LOYoUUqdbp6/yMy9Nyzz735xOktvBc45xgMBmRZBsjwYgUT9fSSmgjVqFHjpeJAWmsGZgml5YSA&#10;WvrpC7XKMLHaXt5xgfQoB8Lb0bGVEGXa34N1ZeQnpMEwOe1IkmYpWbeLLwa045jVlQVObW6yub7O&#10;fLNFrCVXn3+ehbl57r/nXlZWjvzuf/iLzvsfeeiup7/0kalR4+XFY//075x8x9u/Udzbum2jeHZ4&#10;/oFzdyfF1d7xhUZr8+L27pu+/Sc/tP7+9nxjoBS3nL+X1Ho2t86QFgXxgw8AoZjcl6mpqvDAe7AW&#10;irJNqdRhO5Qkx4GIylSXh/0u7O0Z9osMM9ekawp2d3e5evUq3d4AYwyDNGMwSMlNwSDN6XR6dHpd&#10;0jTFWI+UEqsVNOfxShBpTaO9hGwLGs6hhSTWCTjP8088wW5niBym+MUFEt3EekEcxwgptqrxGZGh&#10;o0fX0Tq03HBCMkxzclPgRFK+q8mTzvhkUqfQatSo8Wri8EqysV8QhIowj0M4VxKhUAkbzBVlSYps&#10;KJm3BmcstsgwRY7LM4TNGXQN+XAf7RxHFhc4cXSVo0eWWZhv09IS7Rwi99x/93nm5ucef8sbv/W7&#10;5+ev/OHb3/LqjEWNGhU+8o9PHv/B//Qn+K1PuDu8X9paO7ohn3ji4gMPPPhwdOGJp77lV7/5w425&#10;uTmsA3OzgcKzuLGClJKzR46VKWIBSpKoMLeb8mIip5zrJRgHxob1SoIV4GSZxvIwGMJ+D/qDIevr&#10;TXZ24eL2FXZ2d9nf77DX7ZAOczIBT3d2GRrLYDCgOxjgnEMqhVIRXoB3IUnmpUDKFmpxgVYUIaMY&#10;oSO63qMjjcZROIPyDi1D2UNhHd3OLpd29umlBU3rQlW8FBhj0FrTaDRG4zciQ3lqtpK5ICUUzjHI&#10;UrLc4KMEL0IoSxCESnCj0tYaNWrU+NIxfX65URxaTibKJltsOEZiaen82ETRWSSWIh8EMmQMpgjd&#10;5V2egcnxNscMBiw2I46tHuXU8Q3WlxaII4UCpPDMJwlxFLmV+bUffcc7X/cTcOVlGoEaNQ7iyd/7&#10;2Ob7/tv/RvyDn/3pu4VWx1uxaB9fWbh/e+fqa2XcvPUbvuXjfGs2R/xAE7TGW89tN8UIJb1fDnWa&#10;ReFBCXQ7kBdDCG2EBHGAI2h1HCF97AhkyLkQE6nEy7mDTMLVLmxvb3Pl6i6dTtDs7HW69AYp21d3&#10;GKY5aV6E1JlQeCHQOkbFEbn3WCFQKkYttlGEfoBeKIRStFtzoYpMhJsjZK6c9xgPzfY8MtL4IsXk&#10;KUmsWZybx5uC/n6Hz3z2c3S2L9OSAiEl1juQHosLJtLOb1XjOyJDURSFF2EtOEuaZ2SmwMXgCM1Z&#10;xThPVqNGjRpfdghCqi34Dx2MDAkfyI+qGqt6h8AjnR3dz/M0OEnbAldk+KKAogjtNJxlfWWR4+tH&#10;OH18k5X5FsJasIblhXlWVlZYmlv9zF2N17797NevPPllHYgaX/W4/Acf3og2b1uXraXN5y53b2of&#10;WUqyzHydsfZmpdTW/N0387/+3/87jUaDZrOJVprelSv+ltO3CrwEAS7NsV6gRISIAA/OeWFLfy4Z&#10;hbncesgEDAiECBhVVdpyXe5hmMLufsali5e5srsTiM7eHttXd9nt93m+0yF1jsJZREVydEzV1KbV&#10;nieXEa4FUseB0HhREiBFEsdYE9JeOo7w3mOMIYpimq0WaZrjpSCSCqEViY5RSqGUAqEYFoZWq4UU&#10;Fl/ktJOIJNZceu55nn76aQpnabQS5lQDs9unn3YxfgkZSeJ2hHV2qxr/kgytbjr3T5BSEjda7Ha7&#10;7HX2aTSb9IVEKFk+eWBloVFhqMCo+VGNGjVeGiZ8gab+Ea4SJhzyUO8RUgQXaSEQwpWiacBZvM3C&#10;SVpIlPC4IsdkOabIcCbHm5RWI6bT71KkQ9qNhGzYQeM5d9NZ7rjlJnyR0owjbDZE49k4usbqwtKF&#10;O2655VfufPjh2kG6xgvCBz78xo0j6rajjz3yDadOHz9385XnO3d6K494L09r5NmFO9+mo0ZT6ziS&#10;Z9akdM75Vnteee+FJ7CZSR8uC6jFVTEwIV2lNLh2HCI7FkQZxTEuZHZUGV7NHWQZDIFLqefy7i5X&#10;dq7S6/XY6/S4eHmbSxe36fR7eCHIC0tRWKwXSBWhtcZLiZEgF44gJTSEQCiJEAohNVJKEAonJUoo&#10;lFR4IQPpkUGOo/EkQqEIUR8p5YGbl4LW/ALI4PU1GSESKCSKdlOh8CipSBoNvCvYuXyZC49/ngtP&#10;fAFnMiItyfI+Ujsym9LLurQWGly+nKMiyXve857jH/nIR57VAB/5yD87FsVuVKSRFRZnoXAWr4Ir&#10;h0cgkDjcKFVWo0aNGl86vjSHssnrL49FubBmZKroLdI7cDZcxJkCWwwx1qCtR9gCaQukNSzMt/n8&#10;Zz/D0lybpWbC9vPPcevZLR65/17yXhc77HPq2AZpr0u71ebU5oY9vbH5gQfe+MafeBkGoMbfIPzS&#10;z7x/M2d18+Zbz9985uwt5+KkcXZ+fl58/nNfeOPx48fj/+Kdv5ZIKRpaa4VFHz26LKK4IaM4tIgw&#10;1mCcRUYRIJHAXpajnSeSB4mQI0RufHwwveWBoQ+aHufg6Wd69Ho9dvY77Hd67OzscXl7m93dXTpF&#10;RrS4wF6Wkuc5Uimk1BTGhayQU8zNL+IT8NYjpUApjVAKrSKUFFjpiNQEmREaoULXCmRgCl4EklQd&#10;X2oV9vWOOaVRgmBtKg8uAYQes43pxvDSW1yakRcGLR0ikgz6XZ596kn2rm6jgaKMBodoscdicTic&#10;dEEELqX91Kc+dRwIZOjq88+d2tw6jhChf3OaZzgBznlmZ+urarI6LFSjRo2XBifGlSkVRvfLpZi1&#10;DfCliaIQArxDunDKCyJpg7IhGuTzDKzBW4+3BWQZ1uRcvPocq3Mthr0Oy41lvuHvvAUtPPvbl7n5&#10;9Anmm00+/5m/5u47bufms6cvPHT7ue+cP3X2D1/B4ajxFYh/+Zsf2/z2b/v78q8e//Spv/qTj73l&#10;0UcfVYOd7dMn5lfSx7/4+TedOXOm/b3/yc+2hRBJXhSxF0ilIqmUYvWRE+MDTfpCSBiK4JQMgNI4&#10;pckYExwRR8FduVyXORgMPWma0rfw2ecv00mDFc5+r8vu7h5Xdq7S7fQxzrK4fIQ0TUnzgtwYjHFk&#10;WYYxBi8lsS7Ircd7jZYxkYwQTU2sFUpGOCkQQpHIQHIEIUuktUYpFVrU4EJnilFUpyREXgT5TakV&#10;qghT5SQthScSpa9XaYfhvSgHKfziTZ6HYSszUpNL5UHkDpOmGOEphGV7+zLPX3iCzv4eWsuy1Kui&#10;iQ7nwDgbsopaIbWi0WhIKNNkZ8+clUOfjUJQaZoihCLUYoSTFXVGrEaNGi8jwpXui4sOTRKhyk1a&#10;EdL2lL3EwIyiQ3maorBI58AV2CynSIdBG2QKdJHTSprcdOvNbK4fYbGRMN9OSPQKvigwwvGN7/qG&#10;CwuJ/sX7X/fYh16+d1/jKwm//FM/f2zjzjPRpUuXtrz3D77t7e8Ue/3+VqvVjJ9+6ulHX3P3qSM7&#10;24/rE1IvnH7HOyIhBEcWFplPFK/ZXAMzFhiTJGGyrJp3Tkycvgx0WAtDByYKREcQ0l6Zh27f0+n0&#10;6A36DAcZgyyl0+3T6XTo9gekaUpuLLlQXHXQN25kkpxmOcPhEGMcQkp29/sjPU+czKHmNM2SzMRx&#10;ghfRKOISTNdFkMHIoMsx3qF1HCrNlcQ7MWrcHmlJDCFvJMSBGz4soyjC4hGubHPjPd44LIEEGe/w&#10;3o4ITkV2KvNTY6rtAucMzjFa4jxNFM4WeFuQDgZsbz9Hv9cBZ9CygUEgvUT4sirNC6wBYkmkE7TW&#10;qtPpnAT+nQYYZMVRr50ckaEsK0NaB6NCN26QWKNGjRovFi5Eh+BabZAYa4akP3j+kVQ9yvy4oap3&#10;4Aw4g3MFJhsghEMUFpMOyAdDfJGTaEUz1hw7ucXyfIulxUUW51u0k4RYC+YaCQvzKzTjxr9+09e+&#10;+W2vxijUeOXwoQ99aOvtb387V65c2dzd3b3vHe94h+73+yetyZae+OIX3vqu7/7mWEq1FsUNHUUR&#10;QmrWxBpSCU6e2BiZAmY5WAlKgY4Vg1J9rJJR5xcgLHMb9qvMBJ2DNIdOB3b2unTSAc21Za70e+xe&#10;3WG/26HfH9IfDBhkOYWxdLt9hllGbzAM3n+5GQmVbaRJdUxKECDHcYzWTZKlOeaiiCiJS/JQRm5U&#10;hBACa20IcihNkVkinRBFUan5OajdCcSn0gmFx3pfCp4FNGRo0zUmMGEEhHd458iLAo/FWzciO9UN&#10;AClC6qpcZ62dIEU2VJ95i3AC7+2IDPkyZ5jmBbGS5FnKzpWL7O/voyJJUzfHHTQ8CK+RXoEROCMQ&#10;OiLRLWKd0OvsnIMyMrSyvNy42t0OV2pSkKZ5EDARCFDlQi3KZeUzVKNGjRovFxzM1CMKPyONxrha&#10;TJRXljiLLa8SsTnCWoTNMaYI2oJBH1EUNBsxq4tLLC+0WZlrsXXyGEfXVrly+SJpv8Md99yNEjx+&#10;rB2/97Vf93f/6FV46zVeIn73d3/3xG/91m+JH/iBH7hzOByevOmmm6LPfOYzN587d+7o008//Yb3&#10;vOc9x9bW1iUHeugAACAASURBVISUkjwP0RPnDGsrq2xsbAS1MZCmOQiFihQSGGSeJBFhLgSieBzL&#10;NIDR4/uph70O9IcGISQylvQHlv1Oj6t7e3S6ffr9Id1BnywtyHE8c+USnWGfYT/F2LF5jyqrshqN&#10;FpYYF8eQLNIotTdaxwglaUURhTV471EqpKIq8qOkxjuDVsFgMGokaCEx3qEQaBXhLSRRAxWFWqpR&#10;KouSRCFKl3ZFKEhnTGQ85DaQFibJjrdlM2RLnueBGPlwscJEhMjhwctg3TNFhiajRUwQrelbr98n&#10;acTkwwE7nX3yIqeZNLDeUWRF6f7okV4jXLAboJCoOCJRzVD9ptQ4TXb5yqWzuqFDR1hgmGdYfOhU&#10;fx3I0kq7Ro0aNV4tHIhXlydO5xzeFFibY4scX2QIa8Dl+CK00ogjweLCIusrK6yvHGGx3eLo8iI2&#10;G/LFz32Wm89ucWzznBl2Oj/67d/1nn/w5Xp/Na7FT/3UTx376Ec/Kn7yJ3/yTqXUqQcffDD6/d//&#10;/YfPnz9/66c//elHbr/9dvHQQw8RRdEoqnH33XcjhOD2228HIM9zrLUkScLy8jLgMGk2eg5nbXi8&#10;UjhgmBqShg59snLY3U8prCNJEhpNhUvgY5+8QBEprPXsdTtc3r7K1d09hoOcwsMXLzyDsQ4nFXGj&#10;CVKTmwJjQkBhaWkJIxqIdoskjlEqwvrgsyOVpmssQkqUipAqRKycFBRIhHckUhBhRikpVYqZlZRE&#10;UTR6b1rrkOpyQRytEMgoItIJSgVbnTzPca4I7TOspSgKmkmCcwZrK20PI5JSeEcOGBEuRJxzo6W3&#10;ZhQRkjh8RYhcIG6i1CNbAyDH6TFrDqTKjDElGZqMGJUpNQFDZ+jaFJdl5AqIFLkI7euljjDWhAsp&#10;b5EuwhuLNwLpFJGI0VJRFMUZKMnQwnzTD00BUuARFMbivMS48EID3wmurZNNEN305VqNGjW+ClGp&#10;Or+U5YvF+PGVJ5CaqBKREyUzVQasSo9J/ChNFhQAIRUmnMW7YuwVlOf4IgVbIIoCaTIi4Vmen+PE&#10;+jpH11dZmpsnUYKst8PG+hp33XbGJVr9X7/0wz/4fb/z1xdqz6BXGRf+z1/fWLz5tvVe4TY7g+Gp&#10;O++/r/nHf/ynr986c+b+Tqdz5j3f8Z28733vqy7Q3XPPXZTtdhvvPffee284iC9dkN24HQSMv6Wy&#10;0RjlNXIPWSGJG036wLCALPXEDUVDBR3PntE88amnMdbTG6Ts7O1zZWc3tI7Y2WO716UjJV1rMMYg&#10;pCaOG6go+OwY62keWccWoVmXiwOhibwgUpJGFKORyHJ7FEV4KVBeoHRM3EholNobofQo2oMKImXt&#10;PQkGZwq0lKgoQks5Si9pLUMjYkCJkPKyGKLy/0goBv3+KHVWFEXQFsU6CJ69ZdDrUhRFEFx7XwXQ&#10;AnlylkKKkgyV0R5vS31Q6ew+QXBC5LaK3gZSpdAjndKkVogyLValyWal0Rwel2iKYYZ3ljhu4GVB&#10;ked4G7wTbT7OYlWBG+vBCQkq2AYVRbEFJRna6155R2txFS8UqRekhaDbSxEiAi/Lk1EoT6uaHjoh&#10;ESKEuWpldY0aX61woey0Mit8kUvppwnRC+lZWPUPMyjhEc6WgkoxavsjyrOuLK1eBQ7hLMLbsqdY&#10;8BIqfEFhMop0iMkylCuQzkKW4tMBwuS0I8XJY0d54N67ibRg0NlnPrbYLOWu87ewfeniha97273v&#10;nV++5aPv+sZ3v/QhrXEN/v2FX9946qJZX2Px+OrmibMNH9/e2evcvrm4stXr7J9ZuecB4qTJihB2&#10;yXllhhmvffS1AiSbx44d1JKJ8ZfMe4GzYbOUZc1Q2UqisKG62wKFh9SEknNL0JFkCv7y8z32C8f+&#10;/j5Xrlzh8uXLbF+5wt7efhAqWxMqn6RE6tAmooo8uXgF4ohYQCJEKBsvdTaU1VNKKeLmwUoqKdVY&#10;bOw9otEIRKc0E5RSlRqf8lgweg1i5OcTLgwSFeN9BN7jvMd5h8fjvcEUnizLDk0xUY7DKG1Vkozu&#10;wJbr3Uj4fCAiU90EODx2aj2jyI49+HyuPA4OV3IUY4YEYfNE+swZpJchreblyER18gtQle27QiCJ&#10;Aj8xBhxoL3CE6FSsBWlWEGmw0pALw/6wy01bR9nbfx7r3KglhwZwzghjS28OobEekBFaOQzhqkx4&#10;EBNXZmEkZZ0mq1HjqxYTJ5nqhPNil3BQ1XwNOaow1UjVh35hwphAqlxFecoy+dJs0dlwASbxaBna&#10;azhrsHlG7jIKV5CmQ5R3NJTE5Dn9vR2kyViIY+664zYaGu689Sb2d6/gBBw7ukY67HP+vrtdd2/7&#10;x7//P/+hD7zIgasxhd/7zf9+c/PkQxsLy8dPpRm39YbpbULII8c2Tz0mtNSn26+XN98WDa21SdRI&#10;olZzTkdbQoavzkS2wVgNBK8dAcPUEiUKIQ/66RgLWQFJg5GeJ3eBAGU2bM8dfPpzT9JLc3b3Oly6&#10;usOVnR2u7u7T6XXpGujoBKOSERmplqKxhGgKooqMlGQmEB2BFwJZRmy0mG0aKERZmTWxrXqOansU&#10;6THhma7IglGqa5KweG/xLpCffmZG2w9WYk2kmWZsr3Q/tjBTxz64X/Uepqu9qsdXEaPDHl9Fpg4j&#10;ZEopYEyawr5idHEUhmH2BZYXlFYaEuFlKZQOp47QN7U6FzlQHi88Bo8RDis9VjIaZyjJUByPy+uE&#10;CE3MqjdRo0aNGochXAxNXBGJgyeuazPpYXtVVm9dxavCyWryWMKHajHvbLjZUNMjbAEmw5kMmw+J&#10;ZSnW7GdkvR6JkhzfPMmpo2u0o4hzN58h7ezRTBq0mwlnTm+xtDz/hU9+9rff/F9+788+9TIPyd84&#10;vPf7H9r4H37sg3Jz9a7Nf/s7/+/bHnjk4WTYHZ4WUjYpxFswVt1823ckR44c6Uop241GK0naTQ1Q&#10;FI4oCp+5dTSdC18R4UvSAiAlJcfAx2FfQ9ieNNTIh8cCmYG0gOHQMshS/uKzn2FY5HS7ffb2u+x2&#10;9ukOBqS5oQB6/SFWqECnhUIoGbQ3iwuhSip1aBEdIDGVEDmkjOLRhDmKzEySlaQxuj+LDFVi5Eky&#10;NXlTSo7m3mkyA0HnNElEQpppLC725Tw9Hbk5SC4OkpkDpMjYawhKtR0YPdf0tllka/K5pg0Sp/ep&#10;UD3+1cLke6g+A2PMFpRkaDhMt+aayygV7LPTNKUoCma8nxo1atSYwKSG6EXCB/NWIarehwCiDDQF&#10;76A4UtiswBY5hS1weKQvwFq0sxibIayjGKTk2ZCVuSZnT5/mxNoa7UjRSjSXnn2W9SNLnNg8yeqR&#10;5Sd2dnZ++V3vevcH3/iGt758w/BVjN/84Ps3f+lX/oX6+F8/t/U7v/8nbzz/4P1yb2//dGHt/Nzc&#10;/Ot+7L/+tajhmsPdyzTvfc3XLMW6pec31pBSE6kD9X9NCB46eR60GXFDjpuAKvC67IZuoV+AaBxs&#10;Fppb6A5gf79Hr9/niSefIjeWXm/AXmef4SDD+DChp87RyYfkwmONIytystxg8agoRkQx0ZF5nA8u&#10;yA5GLSFCGkuystBGoQ4QmmnCM7mtiuyMyEwUX7Pf5GOVUjPJTvV/nh+MokyTlaIogIOT+CRZkVyf&#10;7EwTmentthiTmVlptEmyMzvNdn2SMBl5mRynCtXxZ22b/P+lIHweXDN2423heTRAo9EYMSWlFEVR&#10;lOV5ui6ir1GjxqEYn5IPkqHD/Mim14e0QyjSqNJjnqAjwlswJkSCbIEvUqw1FDbHFwZfDBF2iClS&#10;NIJjR1c4e/I0x9bX0HjyYY8j60dYm5/j6Noqd9155393/vyd//DlH4WvbLz7n7z7xL/65X+lh18Y&#10;nvqT3//kw695zf3iqQtPntPWtzcWjjz6wH/8X8099r0/lvWf3V1r3nOfQsasbxxHyKrcWuHLvlBS&#10;jLU5AHsDUBFEmlFQz0nwUdDpFOW6wkOvB70BDAYp3X6PncGAKzajk+d0Op3SZ2dAXhTBwFAoOr0+&#10;hbUMhxn94QBnPUmSkCQJTir2swIfa7RuIBotaBDaPcQNoihmMBzipUJIidCqKqVGKkUkJK4bqsmk&#10;lKOKq8pduarQCmNwLVkCsDMiIlUKKZCd7FqtzSGEZSZZmcjQzCIhriQTh0WG7HUiRwBFlh843vSy&#10;imxNR34mcT3CMx35mUVwpsnk5Lobka0XgnCsMSGdjAyNUp+UZEgpNQqH6ZIMQSjHK17yS6lRo8bf&#10;XHwJEaESQSUUemUHMWnQEjlr8dYgvCHLM5RzKGvwzmDzFJP2MVkGNmOhqWjNNTm+scnpUydpJw1c&#10;ntFOEs6ePYsS0Go0PieI3nf+/J0ff9ne9lcQfuOn33z653/+5/kf/+Vf3INa3rrzNffqL3z+2dss&#10;fn5x6chj/+xb/6l/8uufOjHXXuDhuftJfJO7brqLCf4CwNJaWFZKCz9xg3E3c1vqMpwEWqHyqgv0&#10;htDtOLqDPoNhSmYsly5fwXlBluXl+ow8NwyylG6e89TuVQoVdCnWeCw+uCMnTZKkyf7Ahv5U8Rxe&#10;t9AqQjYShNIIAatJPCJqXoCzYcKzeJwQbBzfLF/7eFL13uMFKAdrp46i/Hj9NKrIzuStmishkKFZ&#10;ZKaacK8XWZnW1MyK/NyIzNiJyNEsMjb9/JOP9d4jEdclHJPbJqU0B8ZyYn1FMmbtO43JNOLkvpPL&#10;l4MMTR5zegyuiQxJKcnMuL5/3LvE15ViNWrUuC5c2VSyujcLwlcVZAcRTp6Us1ioJMEUCGPwLscO&#10;h6GSzBpsNsDmOdIa5mJFErU4sbrIxuoy62trtJK4bNYaIZ3BZ9mFBx587S/d//DdX9XRoG9/9xtP&#10;fO6ZZ/jVX/0/7gV56vbbb1ef+9wT9/Z2d27fXD1y+8Pv/Lml139jQpI8RqPZInYJd9y2Pqq4QcDR&#10;1Q2gNNF1UJggMJZxIDgOJuWmWB+6nUcKjA86nSyDwbBgOBwySDMGxnJ50KefW/r9PnvdDvvdLr3+&#10;kEGaU1jH85e2UTpCCIX1DmTpd6N06VOjETK0e1CtaORmnCFJDSRLa8hIBy+ckjRLrYMjsQkeMtJV&#10;KSxNlCRoPb7aL/JiohJs3FMrNBX1FFkWOmEdEp0YDAYHSMh0KktKeYBoHNDzzIgaTd9mCZynIzuH&#10;kS2YMEBktiZnOrI0vV0pfV3CMnn8akxmbZ8kLhUhCsc/vNHq5LppgnXY/i8Fs9J8pa3AFpRkSGsN&#10;dvyB5HkeSvJEDEl0+NFr1KjxtxzXRoaqVJgc3a+IkENOepVRlu+aUFmGs0hX4E2Oz3OkyxE+9BCz&#10;6ZB80Aeb0WokrC2tsLLQ5ubjqywttCnSjP3Lu5w6foKNo0c5snTkF972H73l+17Rt/4y4TOf+OVj&#10;J8+8fm23k524eOnqyfP3nFcXnnzmdYUVdzSbzXt+4h//cxqtJs1mG+cczzx3mWazyenTp8HByoEK&#10;37BwHrClnl2UrSrLbIGTjKqzBkBGcE/OMkgzSAsTHJJNwe7ePt3BkL29Dnv7+3T6A/b399nd22dv&#10;MGDX5Fit0TJCRYHkSK1AKLxUuMVlZJyElFvwwsOpKDTJ9J6VZjsQjKLU+iiFjiMiFZfNPiUy0lTG&#10;fKJMZ4FEWMOR9gK+CBfyQniiKGEUbHCGZGHpGjJjiyz46jiH0JICfw3RmdaWHJaGmk53zRJBTxKl&#10;6nYYmZomO9cjVNXreqG4nmZnev0L1etcL+01/fpmkZwbpcNeDt3QZJpsmggdiAz9uw9/YKuIzyJl&#10;gvee7e1tBoMBURRRlGEsP4O11SGjGjVqeO9Lc8TxSa8yacWXJxxKvxJCvyJEeYXvHd4ZBKE9gDcF&#10;2aBLPuiigWYssemArN9jrhGRFT3Wl5dZO7LMnbffQawcS4nk2Se/yMmTp7n73DlfpPkX3/n6N3zP&#10;3ImNP/hyjMcsfPhT/2jjLae/dv2pxy+fzFN/anV5/aaF+bnb+v30Tqw4NX/0a30u2mppNWLpyGky&#10;J9i6+RxaxfTTIXEco8ooz+SUkftSv+NDSTlAKfMZ0c3Cga1IiAtWLN0+dDop+9mQZ7p79LKcvW6H&#10;nZ0dtq/scGV3l/29LmmeoeMkVGEJhZAKKi8dlWBbCc1EYwUoKUM5mNJBAyYCIYpKYiSERFbVXFLj&#10;hUAJgQYSLVCNcfQGJdGlKZ6UejxhCXHgvvYCbT1SK7yXIapYFNjS5Vji6HS74TvqwblxlEV4jxWQ&#10;4zDixgLkWT47wKjVxGF6oFlkaZJoZdn1hSg3jI68xGl4uv/ojXA9vdCNMIuMvRwYkRoZGrFOHt9a&#10;GzJfWfgduawPwGAwIEkSjDE0m02gjAx5X4oWhXjZX2iNGjX+5kJMkKBZkSDlBZ4Q+QlO04EkeefB&#10;O7RwZOmAPC9IFLS0IGnEmH6XrJPSlNAf7CHVPGePH+XWm25irtVivqEZdHfZ72W87mtey1xr3vZ7&#10;nR/7jvd+54+/2mNw4cK/32i3jx67cOGZE9kgPbO8cuTc+tGj5y5euvyGubm5/tcu/L2FeTPPvbfc&#10;Yqy1QiklkiQSSsfClja2DvClM4pE4IAc0I1m+N/DICvQWtPQpThVwDAMNLKs0nLA7gC2rwzZ63bo&#10;9Qbsd3pcvLTNpUuXuLq3x6CfkpvQG2ugFFaVJKNMNaEkYvEIiVBjdiUlQgZnYkYi4kDGRvNGRV5k&#10;WCKCaBmpkKIkUTqUsQup0XgS4QlmQ6WJr1CjXlgwpYXxDozDeAfOYzwo7xA+GPyFUvPK+K8k38YS&#10;3JAP+vQIJ7AChtaOyNCsyM+NfHacKWYSpuk0F8wunZfV+Nb4smBCRL2l0zTFKYcXIWSnqLrV13Vk&#10;NWrUuAGEG3kJjVtlhHUCjywJkBTjCJJzBu9CvyLnCvywj8tSchmaN/ospRh08UWK04q1+SbnbjnD&#10;yc0NFuZaDPsDYuWZXznC5uoi3po/eOpjv/7e7//p/+Vlb6PxgXefX/+pn/k5tR+vH//DT3z6tTff&#10;ec+C99yko2hzZ3v3llMbJ5LEbJxo+HkevPOhgbFWA5FuNMTakU184RdEVF5gekKjqzJ1ZR0MRai4&#10;UoBAjCI/BZAXwcdJa9ACZCPCAVcdPPHERb7w9POkjRbb3QEXL17k8vY23W6fzBTBtkAK+v1hcAhG&#10;4B0IJYnihGR+HpU0EIUhFPSF6qmK9HipQAh0lITPVKox2SmdkbUXNKUMQuzKZ2cU/ZEj4lTZJwT3&#10;5ZJIEUgPvsB7F741LkQKvXE4P46YjNJMLojrjbV453De4yUHiAqu/H7ZMvrighqquu+cw3kDTuC8&#10;J3ceL+TMKE5FZiZfw7QeqCJD1T6TRGcSs1JEL7cmpsa1qCKKh410pR9LkgRdldU7764pNatRo0aN&#10;6yGQHge+imeUPcQAWbpMSzyqjHt4HNI5nMnxzuCKDO0LlLDYdEi/JEHtWLO00OTee+5EWMP6yjLz&#10;7TkU0Jhv02o02VhbvaBk+p3f9E3v+UO+7bu+pNf/wW9/bPNf/NL/JD5r5k/9b7/3R2996IFHlEiS&#10;43nhTu13uie+7xf/9Ynvl1L3VKwefstZWxRFIrVSSdzg2InT2AEsLIVUlRW0dDMqzV8AASIuO56X&#10;FViTPbNyGaI/OUHEnDsoCtjvplzZ3mFnf4/BIGX7yhWeee55ruzugBehfYBU9K1nxwt6zo2KXhxB&#10;UxPFjaCtSeaJk5g4jpFCUVhDnuf0TZjQF1fWQuQGMSYxhBQVBF+eUFKvg86nMiWUmghP24F2bpyq&#10;KD17nDioB/Heh6hN6XjsvMALh3FFSYqvvUEpzMXiXViG1hvhvsViZNko1I41Qd6WhAdGJEj4g3qg&#10;0PvKY2xwOj7wOicIzY18dsShjuvl72PCdHEWnKsJ0auBw8a/Msjc2NhAb21t8fmnDpaazVJ416hR&#10;o8YkQkQopClCTdl4gpC4Mk0WIkTCuZCqsAXWGFxhwGQIm0Ge4vIMb1IaWNrzTTZWlllfWaTo73Ps&#10;6DpNJUk7OzSbTdbW1njkoYd/+K677vrgjV7jxz74wc1v+aH/LPrzJ589+4nHH3/onnvv1U89+8w9&#10;d957T+eTf/7J+77zH/7PW9/dkdGVKEre8NZ3xjpOpI5joihmk0BQVNl+0QE6iYNpICF2rlrjGLon&#10;GAkWeZDPIIMHj7EwzGDQh35q6PZ7XL2yy8X9HVwzYbuzx+7ODr1+H2s9hXUMs5xBmlIUFl9GkbyP&#10;EEqjhsEKpWcKelLhk4TG3BztRjIqBQ9BkjKSoRRO6DKqE5M055mPYxpRTK/TC/5yUiGjymcnHvns&#10;xHEcPtOydH2S9CjvkLlHVs/jfYjyeBD+WufikMY62GizEB7LuAKLqTRVICOuJCwVibGAxEpHisXg&#10;R+mxyWMAuLI7fNUXaxzdCasnG3lOi55hts/O5FIJkIyJW4WRD5Etrlk3/l8eaEz8YlG3wnpxuMYU&#10;c8I7qtfrbekP//bHt06c/xp82ZANMf5S1GSoRo0ahyMQoXK6GF0lS1zZe8zjXfjfOoMvu3s7k2OM&#10;QxQ5Lu+R9/cwecFCq8HG+jJHjyyztjTPYrvJsfU1nn/6KaIk5sGH7sdZ/wcf+ze/+V3f893vuwBw&#10;9v7NUw89+LD84R/8sYc//+nPbZw5dUr09ruPbp0+fdEi3n3be98T/dlOry2Xj7Tf8KbTJM0GmydO&#10;4YFHH/mayZ6fI82NJVRYWR+IkGHst+MYi5gdkIWgBFkG/aFnkOb0B0N29jvsd3rkhSW1hn5vSKc/&#10;IM0K0jwL94d9eqZgaHJMloOSNJIWcaMJIsJIhVUOFcUgNdY7lIoQcUwcRSxK2FheIveWPM/J8xxr&#10;LUIKms2YKIqYn5+/RtMihCCSQax8ZHkN6Q+mmkKDzUA6mpE+SGgm2kEU3oNVIRBWdiYfpaFs+PwD&#10;OZkULk+UigsYmkD2xmToYBrK2GAKOFo3me4SkDoTUqsT0adJTY8vuY73vmw6erBD+qw57nqprIMe&#10;OLbsgTXWFk0f7/pzqMP76wuYbzQHC19WCdaYiRulyUZifK3Rq6uroWLM+JGQ+rC8Z40aNWpMY0SC&#10;PCAqIhTuO1NgnMEZW5KgHGsKTGFRLkflQ2IJS0sLbKwtc3xthSNLc8wnDRpa8PQTX+ThB+7n2NEN&#10;ru5c4R1ve+tH11aWfuWpL3x2MTXu+L/5jY+3VlbX55Ik4Y5z95RugB6pFL1ul1a7gZzwOrHekZs8&#10;6E58qH7yyFDtpGTohUZZjSVCCqsA9vvQ6Wb0BkM6vR7dbp9uNqS1vsZzV7d55pnnuLqzgyM07xym&#10;hr1en/4gw3pBbixZYZFa02q3aTRayNY8xji0lDSVRsdRID3OUxSW3Boai210lCCEwniHR+BVhJES&#10;7y2dnQFRrGg3WiwtLIZIxUR/LFsYhCjdlWM99uCxQYhs0jSItktLOQVBxl32Rxnudw4QpXFvLItB&#10;4HSEQYArfepKUhSqrELKSuBGAueq+goXxOJZ4cEf1OyE/cbCYz8pkJ5R7TXexwf/oYl1AlUuy8Ir&#10;50deRl6AjOR1ycT1fHaEkIEJV881wyRwVrVWPbe++phVyTZdMKbn5pbwQlH1F/Le492sD+xL7D9U&#10;o0aNr1AEz58qtjNqlSEOTgDXNlutap5C+TLCMPZn9WV6LKTKrB0irEUUBl9k+DwDk4d11tBWlrXF&#10;BY5tbLJ59AjzzQZaemIlacUR7/j738bS4jwri0ssrqzS3dv70dc89MhIw1JFbXqDDCsg0WFykwIa&#10;C/NULiqjyI6QeK2hrL7KgYGHft/THw4YDjOGaU5vmJLlhl5/ELx1Oj06/QH9wZBer8fefpe9YZ+9&#10;IiOea9FothFCUDgfTHyEwiJwcYO40aQdJ7SQWEJY3giJt45GM0ISqrkCAVOoRNGYT5BRqN6SWiGQ&#10;WDxSRSOfHUxGU6+gpRiZ23kbBL0VGWrOL5IXKVlaYLMUm5WTgPOjHl8eSkG7x7mStJRalsKEdhUj&#10;4uGC8gvnMRLSPMOULsYeW0ZuypSoL+8THMWttbhq6RzegZRx0ANNEK7wmuwoEuQEZVRnHLHyXoC3&#10;RDIiRCiDx0B1MV+p1EXVmbxkPLKa+4TEC0duzCj9N4kXkhURXobCo1IZN/pdCD+6H7hUNbfaA0uo&#10;DWpeCkJU7kXsX0aIRo7lU9s1pkE6zGnNLZKlOXquORbJac21PWVddeRxYrxGjRpfFhx2VTvdA+xa&#10;QhM0B1UDSxhPFJOmid5bvPNjcXQ11wNSeIZZD6U9sdIoLZDOYouCIkshz5HOUgyHYDO095CnpIMh&#10;jUiz3Iq588Qxjq0s0Wq1AMeRdsL58+e5++7zrKysjN+nD47IydwyVgqQ4UxkCOtVkuAVpOWYOCAL&#10;8hVSC1keuqDnFnr9nN39Djv9Pju5Y3eYsru7y+7uLt1ul35/SG/QJ89ztIpHYmApNZQnUhG18fEc&#10;y40GTow7mkejJqBVubkeF6bICffjqlDFVT2SQtpKqUB+Rtv9RC8sKZBSIERZ7JJEwaepTEUdLOkO&#10;H2KnszeK9LiJFBXu2gqo6/nkTKapjHcjkpI7C4gDROpAGspXJGa2z06adq77/a7SQOPvs0BQiryF&#10;wPoQ85F+FPs5wDDc6KLeT20L9PhQn53DZtnJFBowVgxVx5Gl51b1eibWi2o5Xn+jyfyFTPaH9QH8&#10;24BQoXo4MVJKkaZDYinJTUEjjkjTtGyjEgSB3nuWlpa29OrqKs9bF8ogYbS01oItQB7mQF194DUZ&#10;qlHjy4lXImYrKQ3lSiIknB+RJeVEefVrWVqYw/sCbyw2zyiKAl/k+CJHWINGgM3IBwOENSjvWZ5r&#10;cXxjk63jR2maAbfeejP33Xc/W2fPsLS4glDhqm0/M8SRHrsoK6DclhHIjVZgq6osC/0h7PUMV3f2&#10;2B8M6A8yru53ePbSZS5euUqn2yfNc4wxpEjUwhKpE6MSall65MjmMqIlQClUVTY+dYODosxZ2+M4&#10;vmb7dk8CzgAAIABJREFU5GOqiM60uLOKTIydiB3OOqzx15CNar9pAgOEz2OK8Eyml2xZ3TWLrEzf&#10;ZvnsGGNm7js6/g18dl5YBGbyWzl7+eLFxC8ngzj8dV1/WePlgJwgQi+EGE7uUn2ni6JAf/xP/3Tr&#10;7L334ZxDwSgqJKXEvAir7xo1anx58GJOrZNzhvQlkRKVm251PBeapuLA25AOKx2joUo7AN5iUnC+&#10;wOcGZwqsyXHGIGzoGXW120FhiVRCEjdJYs3m+lHO33MPd99+jre84VHiSBLp8No6jKrSIdEMGUeA&#10;Bjn0+pa9boe9vQ7dYcoz21fY3t/nuYuX2b56hf4wwwuBVBFeaaRukFtLZorgKYNERTFRoxH6Y7nQ&#10;jihJktG5T2tNFIV0VJ7nB4jMKHozRWpmkaFZZGc0flOYRVYmtS+Tep1JUiJmEJ1p0z84vJ2En9C8&#10;zCJBeZ5fd/uNel9Nt1uYFifXRTo1XknMEsNPrqt+D81m84J+4K67Llw2Bmkt0oeu9eFEYPFKHdJ2&#10;sUaNGl/tEARdD2WJfFhXbfOVN2BwGva+jAaFKIXwgPBkwzSU7NggbrWFwxYWW+TgHFIldPd2URLu&#10;uu0cX/umN/PYY6/nrrOLQCA53fI5PdDpwrPPX+LSlatkWcbTzzxLb5DS6/VI84LCmFB+XhSkxhAt&#10;zDM0lqwwFGhEuzHS5CAVg7wgbrZptVssJYEA2VJTEowDFbpMUVWTu3NuRHwajcZMsjMZ2ZkkOdOR&#10;nUkyEsbu4Al5uhHnZN+qSbJxGBmpasSnU1yHtZSYRYamRciTRGySDM3afiMyc2OfnXqGqfHqY/q7&#10;bIxBG2PwSh9gS9XONWrU+ErHVLXLtFaoWn/IY0VZLD4ZFRofxwWPnTJUI0aVppWjryOWGmcgN5Y8&#10;NRSmwOYFzoUWCK4wPPy6N/K2t76V2269BWcMX3x2m089/iRCK57fucrl3avs7e1RFAWmcGRFDlLT&#10;bLZJ84xBmpOmGdY5oiSm0Wih4gY+UfQsOCVQsaIRaWTZ7sGLIKRuyyi0l1CSwnqMs3gftARxFEFh&#10;UOUF4GQUp4oARdGNG1VPR3AmyUJRFNdsm0xj3YisZFl2zXMceL7SFHBW5Ae4hkxNp7lsMVaFTh8b&#10;DvfZmcZhAuTJyNEsH54aNV5peB+E9dX/h0HDODUmRLBENyb4gRhpyj1q1KjxNw3ldDVOfx0gRPKA&#10;u24oRw69nkZeM86R5zYQmCwLUQTh0DqmEbeJooizW2dwSvGxP/kEf/nZLzLXamGMYXf3Klc6HWyk&#10;6eU5OE/cSNA6xkgFXtLLPQuL6yRtg3Qe70SorBJlHZtzzLVaWGsxxmB9cMLWKiaKE7TWo07o1eMc&#10;4VwXxzFJpLDDDFWSn+nUl5SSPM8P1dxM3592UJ4mMLPIziRZmXX86cjRNWmwCbI16zYZkZp1U+KF&#10;lX4f9Ne5cXrrhUaOatR4JXG9NNk1kaG9vT386troBDAZqp1VflajRo2vHBwmGDxMR3Rgf+FQzo1K&#10;6cdRJA9+wjSvfJx3DmsMxgQBsrWefFCEoosoot1qkSQJjWaTRqNBFEVkKkIIwXCYsZNeRqjgeSOl&#10;xLcX0c0WLRfSNVVH81iOe1n1jEPIBBVFRFojIz0WOXvwWcZCa45ms0mUJAghMMaEKJMxoeeQ1qjy&#10;cRXBsIXFZSntZhPn7YhQTfrpjM6B1yEzMJvsTBocThKYitxU9yfbPcwiO9Vrno78TEd4qmNMLidf&#10;22H7SHV9xdksn51JgnPYlXa1Xk14PN3oMTVqvNKY/v5Xv6XV1dUL+v3veteFn/uDj6ImrmSg/BJr&#10;Tf5leck1atR4pVGV28uJ3/2kZggmrp5KZ2BjLYU1mCI0zIyaLaJGk7m5Oebm52k2W6goeOZ474Nr&#10;chyhdTy6sJK6TEFJTe48Da1RIqSylIxQUQhHO+fQSWNUYg6hzLqKZMdC0VIKYUtxcZYjhCLSkrn5&#10;BWIdkWUZzhlslmPdWBcVCYEXkl63Q1F638C4RH6WfmcWWblepGhWZOcwsnQY2bpeZAdeYDXWddJT&#10;FRk7LM11I+JSkbUK0/vfiKwdWtpeo8bLhMk02TSq39ve3h76F3/hF5D33kev32dxfok8y8bhW2tx&#10;wpWW+h68r02iatT4SsOESeJ0B3mtSz1gNYlyMKKhtTrQDwrvRykiIQSuCNGLLMtG+pdWq8nqkSWa&#10;c23mFlZx5b5ell48QqBkuB9LPTI5EzKImoMQSaAQzBPSU1qE5qBKRaOUFUKgVNDsTHrtVBO1RCDS&#10;AnCE3YP5kDMFgyInZRx5GfWm8qVDsvNYAZn3WG5MRq4nUK62vxByNJ1CqwTKL+rjJrjtwEsvEL8R&#10;GbkR2TpMAD3rcderpqtR40vBNRcIM9LESilsntFqNLCdASpRoZSeoOlrNps8/vjjIU22wviKqEaN&#10;Gl8tuHElTp7nYcKqNCITpeOxkuzvbaMjQaJjtNY458jznGEayI8zniRJWFxaodlshjRYo0Gz2URH&#10;CUZpnCh9daqu51LipQIhkDoqSVJYL7RGlBVZGkFkgyxRiIO+PUxEJiYjU84F0z/hqhPeqPkUzo1d&#10;i70P/kjhvYcu51XLCOcM3gssHuNDi9nDSs9vVJo+rfmZvlU+PNU+01qiWWmkGjVqvDKYjmJW55tG&#10;o4G+ePEiyxMr4YWHSGvUqPHlhYTrhwe8JyrJj1IK4YJ3zKDbY7/IWFhsY13GMCsw/WE4ppSoKCFu&#10;tJhrBj3O/Pw87XabOG6MJnArBFYpnCzLy1VZiFFGgLwUJTESgeyMXJlLDx4PUVqg7FSH86lU0KSO&#10;x9qQnvPOYfAYLTDCHuhKXpEhqv5WrmzfMCJDFlf2MHNWUrUhmhURup6mp3pt19PkXG9bjRo1XnmM&#10;2nBUOrkqkj31O9Qf+r3fu/Dhf/4r49DzhJeGqX+0NWp8heP60aEoinDOMRwOQ8gYQRRFtNtttJ4n&#10;y1MKK8itxQONpMXCwgJLS0u0222WF5YOGLFOSrMNnjhJgvvvpL+ODM70XooRsbGlm7X3HpsHAqEc&#10;FGmOLImJ9Q5nbKgKcz70p3LiwNJZRn2rCuEZ5lCIECFybtzIs4ocVcfBEiJCdiJN5QTehCXM9tl5&#10;qZqdG6WGamJUo8Yri+uRoeqWpmkonLfW4qQb7RjHMUoVFPUPtUaNrwIcLIGfXIZQMEQyCIZD6ian&#10;KIJ/jdCKpNFide0oCwsLLCws0mq1SOJmWYLeCKmpqoEn495aWgoKm4NglK93zuHMhM+OHbdrqKI7&#10;puxcLq1HVykv63CEpS19jBCOPDOBzHh5cAlYAX3vMGKGHqfMnjljqRpmem9hUutjBdKMdVaTJGfy&#10;xDkazwndZHVqHI33ISLlkWbpEIHySxEmvPgWFDVq/O3FqDK2vGizEzrAvb29CyMyZMoQcmVNr3WG&#10;M7U7aI0aX82oJnU1oQkc2WgIOHPTWZJGg7m5BZpzbRpRjPWiLDV35M7jHDgn8CiEUFgP3gTtjbEF&#10;VSPOWdVSQVPjGHcbH0d8jPcMZpgSVlqgEEU62FtrtB8OhyDzZRf1kiQFr8dgIun9uOdYuD8+hqSq&#10;MhEjYjM9ZtOoxq3SGkzuOxkpmnz8Ky0arhqZ1qhRYzYO/Fa9P1AxOpkS1wDLy8sXnr2yv+WcIyoN&#10;yZRSuDyvW8rVqPEVjuvNhUqFyokiL5BSsri4yObmJsc3jzG/skRmLBaPs2Ds/8/enQdZlt2Fnf+e&#10;c5e35p5Ze/VS3VJr6UZCkoUZEx4bY4MCxoPxKIawGMAmAuwYh+2JMKMZoxDCNg5kYxhrRkYIBC15&#10;jHHbMIzN2ICRaCSxisHLAAIkpOqq6r27ltzeu/ee8/vNH+e+ly+zsrbuqsrqrt+n48bL9eW9VV15&#10;f++c3xJZr7YJk+RkSSsjIukFUyQ1PhRJgw1DrCm8A5XpNtU0b0d2cm0mCcyT7S2RiFOHoGw3Ybqy&#10;o6rT8RCTw+mefCKZnbwOTtoE5DYY8rpT6u3UTQeZOp0OFwHauWwurUbt/SV3PX109jO7sjT757/f&#10;172U5zfGvHTarurOvqiBnX/vOYDEVI6qEsm8UuQZRTb5hyrplYfzKODd7s60HkEsZDLmZZjMnb/R&#10;x6SdlrEz4JSd1YImBuYW5jm0usbKygqDwQDvPbFueP75Fwnt2Iqd1Rw3DYTEpaChjkKsm1TFRbaz&#10;CqSBZtKgUXc3ExQRnM40LZwmQDdt2460vSVZnoIhcYgGdJLb064kTV61eYVICo4EcKo49WQyCXQm&#10;K0DCzgaU7upRtGtlDFAyKrm8tH02GIoxXrEHz+Tt/VaF9uYczX5sNgCyPjvGvHRK+j3l2kmK+62S&#10;Tv69I2nF2M+sFGW43cHQ1vaYxfl5Ntcvsnr8GHN9z3i0QZYVRJW2zb3ixSEImUKGpH3wa3QwNcZc&#10;TdsBWsH5NifFM41sYog4rzgczpNKzDWNxFAiZVkSY5oBJg4Kn4aLdrtdyrLk/vvvByYNEJX1re1d&#10;Kxh12AmALuulQ1txNek+vU8fnp15ZZf31XF69aaFAFUzan+BXSnoa/+UphFfhnM7fZQUv+sX4E4e&#10;je487tOme7q95PfLvZn5+sxfVqyne9+b/f5poJQedyUa7PncZZ9/ia7UhdyYVzPFpVYdEttt8Aik&#10;uYTpn1rKj8wkUuYF442aYZYRxzWdzFNJerG0sZFGRecAVVVR9rr4tINOnnnyDHKBmH4ltj9k96sw&#10;rzfnH7Mxd6eZfz1OUAXXPkIEbSunpP1a2VnizQuHc2kLLMsyuoM0CqPX69Hv99N4iqJgazy6YiWU&#10;qhJDe9O+Sh+dvcHObDBzrT471/p8lmUzN3N/hcf2j2hPQ0m43iTifaIFy7Mx5lVBnMe5th/YzMe9&#10;TmYq7gwL9inzsW1Jkn4H5Xl+GtpgaDgcnq5CfZ/PMkSEMsvp5AWuufpLDqtmMObm2ptDMimN3zvC&#10;YbK9srS0RJ7nlGU5XQ3K83y6ZbO5uXnFlRuAGNwVP6+qu6auzwZRe4Oh2XPfm0B8pRwZa/JqjHm5&#10;vIJMkqNJq8iu/ZhzaWvMieIVMu/w2e6CjcnvsLRNtrkVsk5O7jMkRPI89RWhbtITAfstXRtjbq69&#10;wdC0Gsq5aZAz6fvjnGNhYWHX+yEExuMxTdNMV3XgyuMiJsHQ5GfvPaal4dc436sFNvuVnU8erzTO&#10;wRhjrmUaCO0x+b3kmfQYSlWt3vs0B1GZdofPsuw0tMHQ9mhza1imX6ohBPIsI88yYhxDsfMDbG/a&#10;mFtrb1Ax2QYrioKyLCmKIk1hb4Of8Xi863umvXzaCexweZCzq4NynEnE3rOyszcw269M/GrJxcBl&#10;wdS1vt4YY67XpMgrFXDMVJo6QdsCjknjV+ccWTsySDVOBzHvCobyLH9iUjURQmjnF6XoyZOiL50t&#10;VTHG3HT7BRuT6q9JADTZHpu8qmmu2KdnZxtrv+2t6SsnV05/1n5l3nvPaW8gtHdlx7bBjDG3g2tn&#10;0U9K5melAo72d5Db+b3nPW0wpMTYTKtcoQ2GBvNzX9ja3gQUjQ1FmzPkvSPuuy0m7WG/7Ix5OdIr&#10;lp3E6NkDoNPpTL+uaZrpys8k8JlMpd9brXWtn7nf21cLXiavrPYLmPY+z+zH8jy/5tcYY8xLcVkg&#10;JBGnk+ITwEnqMN9+ncfh3O4XikVRPAFtMHT8+Mmzn/3935n+Us095IUnd56g4JB25024vNDUGHOz&#10;TAKhyQrQ1tbWriou2JmtM9kmm3zf7Pdf6blnHwFiuPrW1X59ciZfo6rTV1lX6si8X+Blq0fGmJvj&#10;6i/8Mhyx3UoDwbkc79w0qVo1MhgMvghtMKRanc3znKqqyOsxi4uL1OMKFUElIiEiLuAy8JlP/VAA&#10;JTVT0z2vZifsVZ8xV5f+zezO57nS1+3tZjwJRq7X/sFIfsWv2zm/K7va+e59rut9TmOMuR7eeyQG&#10;NIbUDNo5nPfEGFDdGdyckSpz67qm251je7Q5Xbn+3Oc+F6ENhp555pk4+UWrqnTLDhIiXlO+kEdT&#10;zhD7LK/b7zVjjDHG3GZXXXCZJk7PzCTMdnKG2u+XwWDwBWi7mp04ceKZvPA4jThRer0eGiJoTLM8&#10;pkHRzKtLC4KMMcYYc0AcabsL2pVyJOUNtZ9XlbQtJooTpchyvJ8dP6T+0KFDZ6ENhn7oh35IYacX&#10;yaDbIfNtstFkaCOT5mpiAZExxhhj7iiX5SzKpLw+oBrJ85zCZ2jYGSx98eJFhTYY+umf/umn67pu&#10;g6H0DZ1Op81HSNnYTmkHBEEKiKLlBBljjDHmQKhOZjvG6QD5FJdoyhmaKfIQEcqyJMsyQmhQSb3Y&#10;Pve5z52DmeE/nU7ntEhKOHLA/Pw8hc/2zPaQPQGQdY81xhhjzMG4UpNYr2m3a9IPLZXRZ2Tt2LG9&#10;BSvTYKjf75wWCdMW/Itz82RZNq3jv1JvEmOMMcaY222ya7UTEMVdTRZTHpFLu1qqFD7DZ27aq20y&#10;pBVmgqHtze3pNliMkX6vR+ZnJkVPV4V2zYVlpwEjL+HRmLvZTFm8+tv/qNdflm+MMXeaXYs0ziP4&#10;Npk59UFzomQoXgQvQp6l2WSTSrNut3t68v3T34Zbl7Y+vjBcYHN9gyLLKDLPsNfdNzco9RTKpo3X&#10;lHYuyD6P0O7p7fdoQZG5602CkgN4nA3GjDHmlca1+cv41Bra5TTqiQIiSqfMqTYvMdfN6GaC1BWl&#10;dzTjGk/GxYsXT0+eavrbsBqPa5VJsrROB0Km92WaN7RTstYOenQyPakbfnQWDBmz88/wdj8aY8wr&#10;k0emSdPATEDk0cnvOIlpeoYIBVA40CjTxq+TuWTp+VrHjh77ozSsNX3xtJpsn4DlSglLxhhjjDG3&#10;Q8pp3qki25vbnBKodZIfRJ7n7cemXf2/OPn6aTD04H2nzqpGvPeEUNMtC1ABUZzG6YqRBUDGGGOM&#10;uVOo6q6Fm53y+nbhJsbpblesG2j7J3rvLw+GfvczvxxFpK3BD5RlDtrm/EyffPcPs8DIGGOMMQdl&#10;sjo0mZSBtJPsVSGmmCW2wVCWOepmPG246L3/o8nzTIOh5Th+qqlq0IiEmkGvT5nlOFUc7TGd9GpB&#10;kDHGGGMOzt5tMW0LsyY5zkpMk+tjpMhzMu+pqooYIyEEFmJ5ZvL902DoG77re58ejUZIE5DYMDfo&#10;MRj0UjAkaYVoZySHMcYYY8zBcW0S9ZUWaCbbZyIB7x3OOeq6JkqDSNh6/L/8xrnJ1+4qK3nNa049&#10;HmLd1t+X9HudaXKS3/WzPCq09fxWmWKMMcaYg7S3sCutEDmXmi6m8WIgIaJRWBgOf3P2u3dFMr/9&#10;H3+bMi8osoztrU2OHl7j8OE1xqMtVAK5T/lE3nvIPOrddO9tZgrsnhMyxhhjjLkx+8URkyqxGOM0&#10;d9mpgAgaBSTtbmkb9HjvEQ3kucc5EAnkec7F8xe+MPu8u4Kho0cO/5KIIE1I5fVFQa/TIfdZexJp&#10;uWlygpNafWOMMcaYg7QzR3UmkBJN0+qzDCc6nVVW5Pm52e/dFQy97Usf+bhqjE2o0NjQ65Z0y4Ii&#10;c+1UWJ1GYrbyY4wxxpiD4lRmmkLPVr4zfTvGhk6nQ57naRXJOWJsKHM9Pftcu4Khxx77ycpB0BiI&#10;oabT6VBkHtU43QKbrAZNtsWMMcYYYw7Cfqk5075DTtOs1U6XoiiIMaaJqiFoiV55m6xfhKeapgop&#10;cop0y5zMASpoCEyaMkJbW6YWDBljjDHm4DidHBGngldNSdOaegx1uyVZ5kgFYkIIQY9sVadnn2NX&#10;MPS+f/iRpyTGZwCIKcmo1+uRZdlOnlD7tbZNZowxxpiDcsVVoRnSBMqyJHOepqoREUIIzcd+93fP&#10;zH7dZXXxUcLpSU5QkXkW5of0O91p0tF0e0w93uW35AKNMcYYY67FydUDohgjeZ5ilbpOwdD8sP/x&#10;vc9zWTBUFJ3TkycqfMb8sE+vzCi84GJAQpjmCnlvwZAxxhhjXiq54cc0KzWN4Lj8eXaaMWYoqJC7&#10;9LHY1IgEhoNyV74Q7BMMnXv26SfqkCKp0fY2c50OwzKniIGed3QyT6aCcxkioOIu6zM0SbS20ntj&#10;jDHG7Eed7HuAgBMyp3gkDYsnvZ85BY2oSFoV0jRMXkRopCFKQGMDscbVY+aKjLW5IXG0RZFBUTr+&#10;4Mznnt17LpcFQ2/9si99PMao9bhBo1B6T5l5vAja1GTTSfaeaHlDxhhjjLlhss/b7aPbf1VoZzWo&#10;7S7dhiC7p9anYMpJxDsovMNLRGPAO0Uk0O25XT2GYJ9gaPHo4ImiKKoQa/I8I89zhr0+KoEQ6l0r&#10;PzHarDJjjDHG3B66p9/hbBL1ZGo9GknDwhxFkaVu1TGtJMUQWFyaP733eS8Lhj78/n8WVXQkIdXj&#10;l3nBcDhMk1+bAKI7/YWsz5AxxhhjboG9qTZ7q8cuD4hkukKkGsEJ/U4XjTJdvKnrOjzw0PwX9/6s&#10;y4Khxx577Mnl5ZVP13VFPR5RZI6F+SF55lINv1eQSOasC7Uxxhhjbr39AqDZj03zhyT1GELS271u&#10;ByVCm9dcVePqIx/81Sf2Pv++I+cvXXjhXOEzRAOZg8W5Id0ix+PSCtF0e8xWhowxxhhz6+0NgIBp&#10;4IO0n9OIk5R0rRLod7rkzqEaidKwuDT/Y/s9977B0PnnX/ijsihS+RrCcNCj084o8w7SFprDY9Vi&#10;xhhjjLl99lsdgjbBepozpGho6HYKMu9xmmIXbZqz+z3nvsFQt9v9LRCRpsap0CsKitzjfVoZcrIz&#10;FG0ng9sYY4wx5ta4fEi8az/u2hJ7xSF4BB8jTmKKXVA8oFHIPM/s99z7BkNP/MGvf7GpRptOhMyB&#10;hIb7Tt7DeLTF+qULLC0usrW5Se73/XZjjDHGmJdlUqy1X89C7z11XQOQZdl0Gn0IAY0CqhxaXSGM&#10;R0gT0BiZm5vjU7/0m5/a72ftG838kx9+7MyRQ4d/2SE01YgyT2M55rr9tO8WG5zTfU/QkqqNMcYY&#10;cyvs5Aw5vPeI0AZBqTfiZHUod9DrlJRZRmgqJEY219frserp/Z73iks7Z//o85u58zT1mE6Zs7K4&#10;wNywn0rUmkA2XZ66PPi5fCnLGGOMMeal25s87b1HVVPbnyh40qwy3yZSzw0GlEVBM64QCfTKzoev&#10;9NxXDIbm8uJTRe5BlNx7hoMeg24HJM0mc86hMc0ImT25/U7cGGOMMeblmjZ+FsW3qTo7I8BSEBRD&#10;GsnR65RkmSPEtJ3movzalZ73isHQQjf8fxIbCu9xqhRZTrfbJXMeJLXEDiFMT2T2JGc/Zowxxhhz&#10;o/Zruri3isyJkjlHnmV4HCIBYmoQXRYZGgOu7U79zJknrzg244rBUHz+i+cuXbokmffEpqbMM+bn&#10;hpRlCRL3LWubPWFjjDHGmJdrv1hDVXclWDvXzicTwePodEpy52mqCu8cTah4bWfpN670M64YDH3j&#10;+z50+vjh1Z8lBkIIdDodlpaW6Pf70wn1k2IyC4qMMcYYcyvtN5dMRKaPsQmoRspOzvzcHA4YjUao&#10;KqOtbX7y93/99JWe+6q18RfPX9gMscZJTb/MWBz26Jc5TgUk4p3DKXhNuUOp/9Cek9/n2PmkleYb&#10;Y4wxd5/UCNGpx6knhSPtoemQvSGKk52DnSBIo0CIEAJZFHpFzsKgCyhNNUZVOXzo0A9f/Wyu4rln&#10;nvy1Ya/L9vpFSg3cd+wQ44vn8aGm4zIyAakriBGvgkMhBmJsEAkIEXHsOVL7I8Wj1sDaGGOMuStl&#10;6snU49uAaHKoSwc+mwZEIgGRiEgEDSgBdSl3ucgcNA0Dn1GqsnX+RQ4tLxLGWxRljsvgd37vs5+8&#10;2rlcNRh6zYlDvz0ebzPo5NTjTTINrC4tUDhQCcRqTKaKF01tsJUUELFnb8/tHJCCImOMMcbcnfyu&#10;MMHh1ZE6Su8EDLM9hXZImkiPAJp6Hip4ibgYyFToZhk5SogVzilBGkahqq96Plf75JO/+xvnzp9/&#10;MQ4GA6rxmDLLeeD++ymLgtx5PG5XXtCVcofSUlg6jDHGGGN2XL6IAilmuKxCva0MQzS192l7Dakq&#10;IQQylGG/u6tDdV3XnDt37l9f7QyuGgz9zX/y2Jl+v/tvvPeMxyMcwrFjR8gcOGnw7D8szTKBjDHG&#10;GHMl17NDtBNfxNTmWZRJrpCqIhrwTtEYQSMSG7IsYzgc4hAkpBWkEOMXrvWzrhm3hHr78aqq0Cg0&#10;Tc3y/ByeSGzGhGaUorMrlNnvO09E9y6PGWOMMebuI0yHvu9jv+oxJwqShrIiSoZLwVAbi5RFxvzc&#10;gBhTQZeIkBf5z1/rTK4ZDD34wNqvNfWY/qCLQ5if67E8P0cn8zhN0ZiTds+Oy7fCLPAxxhhjzA1x&#10;aUXII2lFSCTFHKIosc1TjjiE2NTTyfTdssNwOESamswpoR4Tq63Hr/XjrhkMjb74mafX19e1zDzS&#10;1PR7XY4eWmV+0KWY+e6rNWGcrAbNBkaWQ2SMMcaYnXL5lDvk2Flg2a/ZoldAtW3zI0ioQSO5h25Z&#10;0O92qesa5xxVVfF7v/eZK47hmLhmMPQNf+NHzh1aXflENRoz3twgE2FxrkevzHAScRov3x5rAx8L&#10;dowxxhizn2u111FNQREap9tiHgEVvE6a9AgSG7wKmYeiyCjKDIkBp8LcYPj4+fN69lrncl25zhvr&#10;L/ybUI9lOOizfuF57jtxnJxIRkgrPG5ngr2IEGPclQE+nSHiHJ7JYYnWxhhjzN1M3ZVzhiaVYmnq&#10;RZhuk0mIhKahqcdIrChyR12NGHQ7LC3OM9rcIM8czitPPf3E567nPK4rHvkfv+0rf7osc9/UYzpF&#10;wVyvg5cAMYIENMquvCGYCYJsJIcxxhhjdrlyEAS0uUIpJ8i322aITkvr086UgAScRLx3FLnHK8QQ&#10;qKqKejTmnmOH/sP1nM31Lc70v+ycxIg0NZ0cFhcGLM31WRh0pytBk/kgsLNSNBmixiQoUrUVIWMV&#10;XPHMAAAgAElEQVSMMcZMiRPETSrLJAVCM/bmI0/e9gixaZDYkGeOssjxTpGmphmP2Fi/yP/9s4//&#10;q+s5h+uOS/rd8hMOodreopM5jh5eZXFumJKX2mMaDE2Sm+TypGob3mqMMcaYa60OTcvplZnqdYH2&#10;7cx5JDZoaMgdlGVJlu00Yez2ykev90yuOxi6tP70z5WZZzzaphpvs7aygHeCx+GcmwZEuy5Tdpoj&#10;zQZF06QoY4wxxtzFbqzP0GwckTmFmGKPIvd08ozMp7FgmYetSxf+8HrP4rqDoe/6lrf8iyz3dDoF&#10;0tQsLy6QeU9eeDLfTp9tmyFNTnS/x4nJVpr1ITLGGGPMboJDcCrTBRQ/s+s0GcchGsi8o9PpUJbl&#10;dCyHiMS3Ptz/P6/3p113MHS+/45zF148T6fMiaFmfjBkaX6OoijwPj3Nri6RMxVm1wqIjDHGGHN3&#10;EbdnLMe031BaLZrmBun+sUSMAUQpspx+t6QsMjQ0VONtqu2t7J/++GeuWVI/cUO5zL1+93GtA81o&#10;RMfD4qBL10cKJ3inaTYISpo663Eum7nG2A5XiztbZGqp1MYYY4zZ33Q2WRs3OFEcbfJ0qHESKXPo&#10;FR1K7yBE6tGYw4dXHr2Rn3ND0cj6xY1/LyHIoCgomooHj66y0s/ZfPFJCm3IMkc1riHLGYdIYLIV&#10;JqmjpIS07IXgXGYrQ8YYY8xdSlRT40XnwLnUf1qVGCMhhF27TSKStsUmRVuhQcKYGEcUKCtzA9y4&#10;5sWnn+a+Y8f4nf/02798I+dyQ8HQu971rT+xfvESXiKZNBxZXmB1fsiwm0NM7bCzLCNqCnmmVNoe&#10;RDLNEUrLXO66JtcaY4wx5tVvmk4je7bFnKC0lWQSUST1FnJpBEeZeYiBftlh/eIl3v7mo5+4kZ97&#10;Q8HQiRMnznW73U8656jrmm63y5HDayzMzyNNQEMKhhC5jkTqyRwSY4wxxtztJmsju+KFttEiUXat&#10;EjnRVMTlHYNel6IoiDHS6/V4/vnnL33ssd86cyM/+4aTdmKMnxARmqZhvD1ibWWJ5fk5JFbE0JB5&#10;h8ZAapzk2pWgSTL17mUg6zlkjDHG3N32LaEntr0KY3tMyuhDmnwhAWKgyDIGvS4ZaXutKApC3Tx2&#10;o+dww8HQZz/72Y9vbW2N8zynCRVz/T4rC3NkDrSpyVSQGPGwb0WZuMu7SRpjjDHm7uJcW2wFs4k1&#10;uyvTJy17VNB2/Nd0Bmpo6JYlvU6BxBQkNVWl21tbn7rRc7nhYOgDH/jAr/Z6vU9kWUa37NArPGvL&#10;Cww7OZkIGgMaGjxuV1fqndUhtc0xY4wx5q63OwTZFfy0AdAkjpBJ+o2EFGe0wc+g36XbKahHY1SV&#10;ixcvNv/5937nn728M7lOo9HoV7a3tym8p5N5jiwvsDgYUHjBS0wRGoLGuOv74jUaMRpjjDHm7uB0&#10;94rQpJ8Qbic/KDVejGkwq6Sp9U7T4VHm+z26WUE13sap0Cn7H34p5/KSgqETJ058cn19PTRNQ+lh&#10;sd9jvteh8D5NkY2plmwynkP08pIxC4SMMcYYM2synd6jeJWZVaLUy9BpBBF8jBTOMex2yDNPqJsU&#10;0MTw/76Un/uSgqFPf/rTpweDQcw8jDbW0XrEW77kjUg9otreYq7fwytIiGlfb2arbL/p9sYYY4y5&#10;O022wXal1ogSmiZNsJeIxkCROTRGwniEd3B0bZV+mTPe3CBHaao6ZKPuL72Uc3hJwdD73//+czHG&#10;n9cQGRQ5hxYX6OWeQoVOBhob6vGIXq+375aYThotGWOMMeYutH/4Mc0bYmbBRFNlmUhKonYIhRPm&#10;eiWZh9jUSKhZnF/80P/zqz/1xM07m+vwtre97QebeqxeIsNOzqDIWJ6fo1fkaFMTmyZNj1W/KyAS&#10;djdRMsYYY8zdSSVVlKm4y6rIPIpD08qQBCS0/QxRityzMD9HJ/PTrbP6wvg3X+p5vORg6OMf//gX&#10;Ll26FGIzotraol8WnLrnJDkQ6oYyz9na2po2TRJ115xkb4wxxpi7i7YJ0ZPcoNn2O27SiVoCElNQ&#10;lHnPoNehk3kk1khdp1Y/G/6GS+onXnIw9O53v/tMp8x+tlvk1Nsb9LodTt1/L7EJhLpmMBgwGo12&#10;zxZBL4v+jDHGGHP3mU6ln3l/soCiEvCkQiwNEY0CMaAaKYqcYX9ADDXV9hbVeJvlheUPP/rrP3n6&#10;pZ7Lyxobv7Qw/Ggny8gzR+kda8tL9DoFzjnyPCfD7TuWw4IhY4wxxlzefTru6i2kUVDZKbXPcHTL&#10;DvPzc6QWPoJqZLFT3NBg1r1eVjB0+lO//J+ffeap2Mk8sanpdTscO3aMYb/L1uYmeZ5PL3b2omc/&#10;ZowxxhgDTJOnVRWNqdO0SEA1DWl1HjrdguFgkOaVxQYJkaXof/Xl/NyXFQz9Lx969PT8cO7fiwih&#10;HlN6x/0njrA46DK6eJ5CBU9IF0acdp5O+4PS9hIQ0tBWXsKjMcYYYw7OS71/C749mJTPq6aRXaSV&#10;oKgB0YBIIFMhRygReh6GRUa1vc14e8SxI0d//Pt+8tHTL+cqXlYwBPDkU3/w4eig3+tSxJrXnzxO&#10;/cLTnFwawGidMN4mhgoF1DvUpejOh4CLdRrARgQE5xXnFOc1/eE4ufqjBUXGGGPMAbmO+/QVHj3t&#10;rLFQE0ONaEiLJg4CStOO4hAJdLIMJxW+3sZX27z+3iOErXVcDCwuLvOFM6c//nKv5GUHQ3/pm772&#10;Pz/3wvNSeEesK1aHA15/6n4Yb6V5ZS6CEyKye2vMTUrm2o9Nyuxv5NFK840xxpgDMHP/fSn3b6Qd&#10;qZEeVdPnJo8gOAdITAsoKngV1hYH+NCQayDDcfHiRR555JFPv9yrednB0LFTX3WmGY/+rYoQm4qy&#10;yHjk9a+jqcdkKF7THqBTRdplMHWgjlRd5rCEamOMMeYutRMDtIsmIukAojTE2CAScB6OHj1KCAFQ&#10;nHP0er0f++AHP/iSGi3OetnBEMCf/tI3fF/TNHTLDvV4m/vvPcnicICTSA44lTYBShGXAp6oStwn&#10;CLKAyBhjjHn127UQMp1BFtNq0KTRYhOQUONE6eQZaysrxKZKHxchz/P/cDPO5aYEQx947988e/6F&#10;F3VhOMd4c5uF4YDX3H8/vTLDa8BrgJgSodLKkO6sDO1Tam8BkTHGGPPqNu02PW26GCAKSEAlok2N&#10;i5EY0kSL4aBHr1MQmoqmadja2uKRRx75lZtxLjclGPror5198vDi6g9V423q8TaxqnjgnnuY63TI&#10;iXiJ7UWmBKm0W6iIMq0x2xsA2RBXY4wx5tVttr9QWiFKQ1mRQGxqvIv4GOmWOSuLC9Tjqh3iWtHp&#10;lx95z3vec/ZmnMdNCYYAvuc7/tr3Pf3kU6Gbe8ablzi2tszy/JBcI7kEXGzSgDXZvSV2tRUhC4iM&#10;McaYV6e0IuSnrXaQmOaMacBLA7Gm9I4cpVfmrC0vM9pYJ3cODZGVhaUfv1nnctOCod8dXzh7eGX1&#10;UwvDAV4ii8M+h5bmKSTgJeBVyFRx074Cu9kWmTHGGHMX0bTgoW1VmUdwImQqOIk4bcgzyLzQK3Lm&#10;h33Goy0yD2jk0UcfvSlbZHATgyGA9Wde+NHtzfU41ym59MKzPHTfPRxZWYJmTBZqht0Ooa4YjUZ4&#10;7/He755dNtNy2xhjjDGvbM656QFp1lgIgaZppvd7rzsdp5GANjXaVMR6jDZjemVGt8yQ2ECM1ONt&#10;VPXHbuZ53tRg6PhW88lqNMpiqJnrdVieG7AyP2BQ5rgmEOuKHNKFR9m1GrQ3ALKAyBhjjHl1uqx4&#10;Sia9B9u+QhLJUaqtTRaHAw6vrtCMtilyz3hrk29+51d9z808n5saDL3jfX/jnNb14y42Wjhhrldy&#10;8vAhlgY9nNTIaItMIUORIKi6y8rqrczeGGOMeXXamyc8fV9ToZWLKbVGpaGTgYsNy/NDluaGrF+8&#10;SO5hadB99J3f/DfP3MzzuqnBEMAfv+fB99bjbdXQ4EPD8cOHOLq8TNd7Yl3jJZIpaIhoFJxcnkRt&#10;W2XGGGPMq8vu+3y7GNJOpd+ZUB/Q2OBioPSOxbkh3bIg1CPq7S00NMTtSy9rQv1+bnow9KG//le/&#10;ePGFF870Ozmh2mJ1YciRtVWW5ubworgguHabDL28z9B+fYeMMcYY88oyWxG+34LHrjzhNl8oBUUp&#10;IApNzeG1FYrcM9rapFNkjLc25bGf++SjN/tcb3ow9IFznzvn6tGjuQNE6OY5xw4d4tDKMp3Mo5KC&#10;IS8paQr2L7G3YMgYY4x59djvPi+TVaH2bWJEYuo15FWYnxtSZA6JkTLPmBuWH7kV53bTgyGA/84v&#10;/fgzTz0dijwHiawuL3J4dYUyz5DQ4AGPwyk7g1qxnCFjjDHm1W6/XaDZbTLXvr2yvEwnL8icRzWy&#10;ubUe/sIja997K87plgRDS+/+9jPdsvyFwjskjJnvFSwNu/QyRy4NXgK4yGTqrWtXiSaHE73sY36/&#10;uEhvyekbY4wx5lrc5T0Dd9lzj0739jSB3rFTUZ4qyAQkVZFlMZJL5Njqahr4LgJNZH5u4WN/8T0f&#10;edlDWfdzy6KJJ8488WjZ8TrfK4jbl3jw2AqvPb5GLwsUVFSjDaIECM2e4Eemh5OIQ9pGjY6MmV4F&#10;6hBs5cgYY4w5CJN79WRhQwHFT4/YVsrHGNNg1digIaAhQAg0dUVRZGhsaEablBLJqoq8qTi+tMTA&#10;OYo6UG1sMdcb6uc/+0efvGXXcque+Nv/23f++h/+4R9uNPU2JQ3H15Y4ujSHayoINWXh0dDgZlaC&#10;9q4IAdNtNNsyM8YYY+4wbnqzZhJSSNtPGtK920maPoFoSpORiFPBOU2NFDV1nSY0EBq63jPfLRmW&#10;JV4iw06P5555dvSb//G3PnqrLuOWBUPLf+zhs0dWlr4bIM9zumWHe++7h5PHj+IQisylZTKE2P4n&#10;ThCXhrdGLp9ZNptT5HTm78AYY4wxdwTfHkicfmy/CrLMKTHUEANIpKnHSGzo9bosLi7ivU/zy5xj&#10;/dLGLQuEJud8y9zb8f/XhQsXxkVR8Pzzz7O2ssyXPPxGvERiVRFDjUxK6Wb+kKQNhNQxfXvvlpgN&#10;cTXGGGPuFPuHE67tLo1oO5A1pqoxCTiFWNdIbHCqSFOT4Zgb9JifG1LXY7LMc+Hii2w+Xf/D23/2&#10;N8l/9a5ve6KpRz9SFAXj0RaocuLIEbp5Tokg9RiRQNRI1Igg00d1IKopN6htzjSZYeKVmUU4Y4wx&#10;xtx+vh22uvdunPKIrlQ15rQtnW/nkLkYIDaoRHrdkuFwSFEUNE1DlmWUZef/+E+nf/30Lb6SW2tp&#10;sP4DF89f0LXlFTIVunnGAyePszQ/R+FIQ9k0tsfOCpBcV/PFa2SyG2OMMea2c5oCDKcCmnKENIZp&#10;IKQS24TqChcbNDbkKPPDAQvDARJqnEa2tzdZXj78L271+d7yYOgbv/V9p5979smfK/OMXpHTyeDh&#10;1z3EMPd0nIIG0AbRFBRB2luM6DR/aL88Iqe2VWaMMcbcKSa5vJN83skih5tuk8W2jF7xEiFUOGlS&#10;5XhsKJywOOwz6JVUW1uoRKpx9Ysf/vAHfvVWn/tt2WmqR8/93fMvPEfuPd0s4+SRQ1Qb69BUO1nl&#10;bfQ4m3B1PbytDhljjDF3FE+aNpHa46T+Qk4BFVy7VeZjg5eGTANOIrmDYbdDr8hpqhHS1HS7xY/d&#10;nvO9Dd79XT/w6029/Ynt9Qv0ilQy97V/5r9moVPQzUCbGi+pwiyGQKgbMhza5guJOlTSMT3xDLy3&#10;rCFjjDHmIEx2arK2D2DaFtM0VyyEnUGsIaIS8BLxomhTE8ZjSu8Yb1wi18gg9xw9vMra6hKb65fI&#10;vOPihRe/+Nhjj93yLTK4TcEQwMIg+3C3zNneWKebORb6XU4ePoQPka739POcQiETochy8jxPy2t6&#10;+ZgOsL5DxhhjzJ1mp6u0gkYUSSkwou2qUARNnaab0Sa9wiP1iH634PDKMoSG0FT0eh0WFnrvu13n&#10;fduCoe//23/1V6rtzS9283ThR1YWeejUvRQayWMDdUWsxmhTQ2iQJhDrpg2Idpo37Z5ddmNbasYY&#10;Y4y5mfYJI9pmyZNcoZRAHdMqkci0zD6Mx/SKHBcDS3N9VhbnCfWYUFWMtjb46Z/+2Y8d4FXcGr9x&#10;Ts+9/tTR9yzNDYmjEYv9Aa85eYITq6uUCtXGBtSBHAchEutJd2q3KwhKb8fp+5YxZIwxxhyE3QsV&#10;uyrA29UgJ+lRJCISUiVZbJDYIKEh00i/zFldWiRHCdUIiY32Ovl7b/+V3CY/+R1/6ZMXnn+Obp5T&#10;b29wZHmZh1/7EIv9PlpVFKr085JMwIvS7XRg+oeb+lVPqsrkqiX3xhhjjLmVdiq6U8/paSXZbLdp&#10;EWgfVQIxNqnZcmjIXYQYWF5aYHlhgXq8TeaUzKn72Md+4u/dzmu5rcHQ+//Li+cI4x8rvWO0sU6v&#10;yDl14gSHFpfpZWmpjBCQGNEouJj+oPf2G1LVdh/SgiFjjDHmTjB7r3ayc58WEYgy7TwtIYIEPEqn&#10;yDi0vEinyNI4jhA5enjt0dt97re9HOv7//yXv++F55+l1+1Qj0csDgccW11ldXEJF4TR1jYuBDyO&#10;uqragGd3UDShtklmjDHGHJi9M0L3zhKV2cbKbUA0OXLvWFqYZ2Funmq8DSJsrl9s/vHf/87bukUG&#10;BxAM/dbyw2eHc71PrKwsMd5aZ67wnFhd4sTqIp3MEaWi6OaU3ZKoaXaJj2kMR9aO4nAqO8nTLrX9&#10;Tm700RhjjLmbvbT7ZyqjTx/ZHRDt7NrM9hZCIx4hU8VrIItC6YS1uSH9TsZ4c4MMx/zC/D/vLT94&#10;9uZe47UdSKOeX/h3H3/32SfPVEdWF2HjRb7s9fez2HeEsM5woeT89nmeX38RzSGEGhcjWSPkQclD&#10;JIspOUskAAJOcE5xXnEp6zpFocTp5/d9tKDIGGPMXesq98drPU55VCMSGmJsiDHdm6MEcIInkmmA&#10;UBFGG1Sbl2C0TRErji/Mc8/qMrq1AXWFNnUYbW7f9lWhdBUH4Ic/9pHfevLJJx+X2NDNFB2t85ZH&#10;XsfrX3sfoRlRFBm+AO/b5CxRvCg+Kq7tPbTT7rtdkmN2peg6H50FQ8YYY+5GM/e/G7lvTh/bt2V3&#10;Pm9ajEifdwox1MSmJlMlR8kRCoRe7jmyski9tY6XyFyvCxo/9jM/8zO3fVUIDigYAvi6r/u673j2&#10;2aerfq/D1uY695w4zsmjR9GmoXDgRQhNlYa6EXf1FBJ0OskeLt+jNMYYY8ytpRrTzkx6JzVZjIJT&#10;bWeQRZqmoWkadDqsVSjzgvnhHMvLy2xvb6d5pDHK5z73udvWV2ivAwuG3vCGNzyxfunSv81zT1nk&#10;xGrM/KDPoeUlvARoxmQhpAqzmNp6Rw1EdUSlLbX3V5xsb0NcjTHGmFtr5x7cDmVVSSksIsQYQNIh&#10;sSFUqalyv1tyaHUZ73fu4ePx+Bc+85nP/PJBXceBDvf6K+/8pu98/plnw9ryEmjD0bVl3vyG19HR&#10;iGxt0/UOYoNKaKfaK1EFQVFcCkTVXTEgMsYYY8wtojElSUvESSqnT+XzEY0BCTVIJFNF6opQVXin&#10;zA27rC4vEaqaTqdDXdd66dKl9x/kpRxoMNQ9snjah+ZH62bMXLfH0dVlXn//fSz1e2g9xoUKF2to&#10;q8cik86WnoibbpVZEGSMMcYcjEnvP9GYtsckoBIhNGSami1KXeMJzPVKFodD+r1OWjkCvPc//3M/&#10;93OPH+Q1HPjY9+/8M2/+vt//vd+NhYNChOVBjy957YOsDrs0WxtkEvDSIJLyhsSlnKEr5QvNBka2&#10;VWaMMcbcGq4dvopKGwSlGWROBC8RbZqU9hIqpKnpFzlrC4ss9Hpo06AinD9/npWVlX9w0Ndy4MHQ&#10;6fvf8sRrH7z3h0JTMdrcoER5+8MPc9+hQ+SxwkuD04Aj7Ey/BdDU/tsYY4wxt5u0Zd2TyrHUR2ga&#10;EGm6dxMD2jS4WNMvc5bm+vQKTxhvoaqsra198Ad/8Ac/ddBXc0dEEw8V699/4fwLcvzwYUoR5sqc&#10;P/llb6WUVIKX0VCNNgn1NmVZ0DQNGxsb5D7b1c1SRHZagTtnK0PGGGPMy+Ccw3uP9356TxURYozE&#10;2KShq6Ge5go5NOULNTWjjXX63YKwvYlWFQ+cPM7xQ6s025tUW5s04xGPPPLI9x/wJQJ3SDB0/9d+&#10;2xNHD6+928VAvbnOXFlwfGWZew+vQRjhpKHIwTmhqUZ4p3TLnNhUwP4l9ZZHZIwxxtxcO1PptZ1G&#10;3y5ExJQnpG2ApCHQ73W4+MLzzPW6rCzMUXpHv8wonDDX6yFRPvS3/tbfOn3Q1wR3SDAEkMulf/n7&#10;v/fZuDq/SNc5lno9/sTb38qgzHGxJnMR7yJVvQUaKIuMUDdpz7J12ewyC4iMMcaYl2w2H3fv/VUk&#10;pCAoBiS2E+lDg8R05CihGpM54b6TRxl0C+rtLea7PTYvXdR/+S9/4q8d4KXtcscEQ3/yq7/x7Fsf&#10;etM3zff7uKah2drkLQ+/kfuOHqbwkVCPcAgaIxoackgNnvabaG8VZsYYY8xNNZlAP5uSosi04hsJ&#10;7bZZeqzGI/rdEieR44cP0y9LNi9epJND1/Geg76eWXdMMATwr//eRz799JknT3fzTL1EOk54/UMP&#10;sjjsIc0Yp4HCCTFUxGZMkflpo6crHcYYY4y5cftNd5i9v+4e1qpoTANZmawYhQYXAyePHqHMM1wM&#10;DHtdnjl7lo8+9pMHXkE2644Kht7/+I+ce03/+P9ME93hpSXWL1zggXtPcPL4Mfq9EokVDgEJxKbC&#10;ozguXw2yYMgYY4x5+fa7r6YVotguRqTBrCIBpzENag0RiYFOmYMIr3nwFPV4m1BXzPd7HO8V33zA&#10;l3WZOyoYAuh+4A9+Zbyx9XinzCm8Y3lhngcfOMXhI2vE2BBCTeZAYlqG27uHaTlDxhhjzM1z5YBI&#10;2ioymVaYTbbIpAmUecG9996bxm7E1HzxmaefPP2Dj/3UPzvgS7rMHRcMve5Xvu2p3mb40PqFC7I0&#10;36fjPfccPszRxSWyJuCahsJ5ECWEkKbYS8SrTA8nk8GuM5N1Z6nfOYwxxhizY3JvbB+9pgaLXkn3&#10;WYk4nc0hChAaXFOTxRrf1GShpqOBN7/utbz49FP0y4I8z1lU/ZYDvLIruiOjge/9i9/0qbNPnvlk&#10;4T2MK9a6Xd722tfxwOphVrp9wvY2g14HjYFYbUNTpUOadGjAtR0xRdIS3nSVqG3WmGaaWR8iY4wx&#10;d6edJGgPLpse6jyKJ8sKvPq07dWk3kE+RrIYyGJNCIGy7EKIhO1tSo106opOtcWxfoc3HD9Cdf45&#10;Vvs9xpubeO8/8cGf+qlPHvR17+eODIZ+cXX01MPZ/Lc+9/RT0vWKqxsevv9B7j92DJoxg07B+Ree&#10;xzumHS9ph8WlYR07K0O7tsp2da127WGMMcbcnWabEwue2C4STIagp7fTDkymio8R395zM+cZjbbQ&#10;KHTzHOoxYWuDYZ5xZH7Icr9LKREnDaEaq2rxvoO4xutxRwZDAH/ir3/TE52s/NGmabTf61Dk8MbX&#10;v4bjh9fICGi9jSekfch2lUfVIQIqbmblZ/+p9mm57+CuzxhjjLmTTJYLdoKguG9eroigIngH1dYm&#10;EhoyD+PtEaFpWJibZ3V1lU6nQ1Wl5sjzcws/+iM/8r8f+NiNK7ljgyGAb/2ad/yDjUuX/mhxfo5n&#10;njzD/ceP8bY3PUw3U5aHHaTaRieJWyoElV2BT5y+7aZ7nzt/sdoexhhjzN1nsirk99slkQhtZ2k0&#10;orT5uBLSEQIuBiTUEGuaakxdjRj2e6yuLtMfdFMTRglsrm803/BV3/j3b/Pl3ZA7Ohi6uNR74nUP&#10;PPRdo81LcdgtGJQZp04e5eFT97LULYhb6xDbUr5JI6jJqpCkbuGqDtnVFyENlHP7JVYbY4wxd4ls&#10;ZoanU3Aq0wN2VoKcpNEbaExHFCQ2xKYiQ3ExUG1tUnjH0cOHWF1ZAomoRPr9PnOD+e/6qnd+xZmD&#10;vNZruaODIYC3fvmbH1u/eOET9xw/Rqy26BL58re8ieVBlzzWOKkhChoF185J2VX6N7PnOcs5h0Ns&#10;q8wYY8xda/YeOHvvdBqnq0K0VdopEEo9hFwMxNEWHRRtarRpWJobcnhtlUGvSwiBGCPdTufzP/yR&#10;H/pHB3eF1+eOD4YA/t3P/ptvf+rsE7FA6GWOk2vLvPmhU6zN9SCEVFovEURTF8yZ7bHZqrEUEMn0&#10;sKn2xhhj7mbOOTKXdk0mOUNpB4W0vRJTIOQQnKSyei8RFwPUDbkKrqnp5Y7Da8vMDzrEpsY7ZWv9&#10;Eu94x1f/lQO+xOvyigiGPvrRj57uZv5DvSxjeW5AGG3wtodfx6GlBXIJeA3TvyDaoGhi0ip8V1a8&#10;TurIBJxtlxljjLn77LcgkLbJaIOfiCNtj03vsZrus14iPtb40OBjTb/MWJ6bI3OOphpRZhkn7zvx&#10;oa/5mq+5Y5OmZ7lXTJfm0VP3/LtP/pdPiOoDDUIUeOKFdX70Zz7OhcpTq+LLDr7TQXyB+AxfFKjP&#10;0pZYe+TO43F4p+AyXJYj+F3/U9goD2OMMa9u0s4W250fpKqpUkyF8Wib3IEn4GKEUCGhIYxHSDWi&#10;75WLzz/DYr/PQw/cy5GVRbSpkGbEsCz48D/94Ctm++UVsTIEQO/YmflB+XecRvpZxnh9nXsOr/HG&#10;B+5jea6Hq7bwYUzpFBdrNDY4UrfMXcGN6K7VIL1CTpExxhjzajUbCO2iitc0ib5b5OSZIxMgpuGr&#10;EmokNGhs2Dx/npV+j5WFOdaWFik95C6SI8ytLX3T7b6ml+OVEwwBX/EVX/mYU/7toNdnYdCnm2f8&#10;sTe9kXsPLVG6iKvGuKbCxwZC6kStMhnP0SZXMzPlngjsP5nXGGOMeTVTnVSI6fSYXSHKs0tNYjkA&#10;ACAASURBVCyV1ceAxBQAEdLbNA1aj+jlngfvPcGgzAn1mF6nQ577j//j7/n7//ygr+9GvKKCIYBv&#10;e9fX/fXnnn02Hj1yhPUXz3P/sSOcOr7KoYU+mVSE7XUIFRmC1jXalt0zqTab/kXvrjrbr9rMGGOM&#10;ebXbVUXWlsQTA7GpiXVDaKpUsR2FGGpiU6PSsLIwx7AsOb66QhhvEaoxTTXiwYdOfPdBX9ONesUF&#10;Q09f4MyRtaPva8YNw26HnlfuO3qI195znMVehlTb+NiQE9GmBgnTxoyzh+qkU/WVAyJjjDHm1Wo2&#10;AHJtALTTs0/SYkK7PYYEYtPQVDUSajIV1pYWOXXvCartLUrvKL1n2O9+99/5n977Kwd9bTfqFRcM&#10;AdQvbDx65syZzx87epQ43uLo0jxvOHUP9xw5zLCTkWnbGbP9S9SYumZOehCJKoIFQcYYY+5eexcD&#10;VFNzxUnPPkjT6gE0BpqmIdRjPI5et8vicMCpkye5eP4Fep0uZea/+L99/w/83YO8ppfqFRkM/alv&#10;eMe5B48++N1PnXsSQs18r+C+e47z0IP3cXRtFe+U0FR4ZleCdDpnZb/VoP0CI9sqM8YY82qViozS&#10;25NAaJJfi8TpOA0NEQmB0KQ5Y8Nen8OraywvLrG1uUmvU7K5fomv/+//wl8+uKt5eV6RwRDAW7/y&#10;7T9R5P7RQpWBz1ibG3DPkSMcXlqiVKCqydHUHErTjJXUL0HwqqSJrvEGf6rseTTGGGMO0v73Jb3G&#10;a3mnTKvGEE33R6epzxCp2CiGlC8kzQhpKnxT0XXC8rDLsZVFDq0s8oXP/z7Hjx4B9Jfe8af/7C/f&#10;kku8DV6xwRDAh//X73mvq0efP760SFzf4ujCEm9/5E2sDIbMdXo0myN8ELKoZCFAXZPFho4TilgR&#10;RxsQA0SZHk5T8JQ5nenKeeXDGGOMOQg796HUQFhnDnGSln3awzlN/fZEpyOsEE33wDZfyEkEFxCp&#10;kaYhjLcYljmZ1NQXzzNwgSP9Dsf6Xe5dWeCZM1/gSx55A1/8wufl6772a77loP88Xo5XdDD0M7/z&#10;mbNvOnb075w7ezb2ipwjKyv08oyv+LK303GOuW4H6gbqMRqa1D48RGJTgwp5nqf/MfZsl80+7tgb&#10;fQu2QmSMMeZgzNx/3O77krSrQuKYvp2+LN3XHJNtsVRWL21OrWhAQpPybSVQ5hkvPPsUPjQsDUqa&#10;rU1WBj1OHT/M+ovPsbQw5Mknz+ry8uJ7v/7rv/7s7bjqW+UVHQwBHP/yr/hXGy+e/9Dc4gISG44d&#10;OczJI0d48yOvoyCQS4WTpt0uS/8DNFEI6sDniAOdTOLV9DWTfdPds8x22/s/mTHGGHNnuPy+pdo2&#10;HG7HaTjd6b83PUIkxog0qbmii4FQVzT1GO+Uxfkha6vLaRBrXdHv99na2vr3H/jAB773YK7z5nnF&#10;B0MACy+Gf7S+vv6HVTViftijW8Db3/RGVucH9AtHRxu8BvL2apuoNNGhZJdPuW/fnwRExhhjzCtR&#10;KptP9zMPu17oz97fJiM4RASJEYkNUteMtjZZmhsidYU2Da85dS8rS/NsXHqRhbkhzz37bPX+97//&#10;rx3YBd5Er4pg6Cv/9rc98ZV/4s//5Y1Ll5pcAyfXllno5Hz5m9/Aci+nQ8RVW9BUuDZ3uhah0dkO&#10;nDuHtgdyeYK1rQgZY4x5JfA6k080ua9phHZbDEDxO4PLNbYzyBqINdKMkXpMN3ccXlnk0PIiZQYu&#10;RjKPfvVX/9k/d+rUqTMHeIk3zasiGAIo5se/emTt2HtzlEGZ0XeBtz/yOk4dWWOxW6DVmDDeQmPT&#10;9hpyCDtNFyd9FXSmLbmITKfe70tfNX98xhhjXlGu7/7jYLo6RHuvm+YLAdDujkSBGNFYQaggNPQy&#10;x9bFFzm0vMyD99+HNjXaNJSFoxpt/+K73vWuT96qq7vdXlV38z/8/NmfuPD8c4/XW5c4sjjHwEf+&#10;2MMPce/RFfoZEGpcjG3gM8kdS903kYjXyRyzNoJuk9L2DYgsEDLGGHPgLr8XTYrI3DR3aM/qkETc&#10;zIT6SYdpQoM2DYQa6jTrc3VhjuNrK8z3u+QIEsZsblw8/cM/8uE/d9sv9RZ6Vd3Rv/3b33nmwaL6&#10;ll7hdb6Xs/Hiszzy+lPcd2SVhV5O6QSvIW2FSRo2N+2zAKnXgqYoehpJG2OMMa9QTjStDk0DpDZ/&#10;CG0nM0wCoRoNFT7UuFDhQk2zvcHrHryflcU5RpsXmRv2cSp885//qv/hYK/q5ntVBUMAb/xv3nlG&#10;Lr3wnma0xdGVJerNDf74W76UP/nlX8ba3By5NLimgmpMr/BIXSNNncoJNSIa0XbZUESI0hClme6v&#10;oh7Uo+7aTa2MMcaYWyWqElVBPY4s9RFyLu1qOMG5lAoSQkNoS+aJIQ0ql0DmhUwjhJpYj4j1CBcq&#10;col0nXLy8CGWhwOG3YICx6ULL/LaB0+990/9hW/+9EFf+832qguGAL7zjfd+7Nzpzz9+eGUFL5HF&#10;QZcH7znB4aV56s0NSmmY62ZsX7rQJk2nJOo0rG6nksy3ZfYTVl1mjDHmTrarV16UNIFeFKRtqqhp&#10;RQiJxLqmHm0QmhH/P3tvHibZVZ55/s4598aaa+SeWbnULpUkZAESYDBYQgLZY3eDeIxpMGDAYBvb&#10;TXfbbsAYG4FMe+HhsWfG9rS3Npjp8di0xzMebGwYENiAAEkGodJSUu2l2nOP5S5nmT/ujcisVVJV&#10;qbJUeX56rm5GRlRm3siMG+/9zve9byAsIo2JG4uEJmWwt8qW6Q2UFWBSlLNMjI3c+77/+MsfW9sj&#10;fG64KsXQt7a+5NATv/Xrb9+//4CpFgtIaxkdqvHiG6/jmo1TdBVAJQ10fR5hkix7xRms05011SzK&#10;9dSxe/CCyOPxeDxXFk7QCR+HlfcpY/Vp+ZxuZVLapti0hY6buCRC2hSpI0gjuoohk6ND9FRK9HZV&#10;WZw9SXdXxQQkv7qWx/lcclWKIYAPPHLkwK3XX/cTpVIFm2oCHNds2cjLX3wjI70VbGOO/mqINUm2&#10;bqoNzliczaM5Vk2Xne475NPuPR6Px3MlcHqg+OnvWc4ZJLaTOSbIYqdwBkyCcinCRJioibIpfZUy&#10;IwM9jPT3IU3CwsmTjA4PUqt1vePXPvo7X1ujw3zOuWrFEEB527V/2VUs/51EuP7ubsqBZMPwANsm&#10;RxnqKlIWGmESjNGZDXneTOYwebXInUVVu7xXSHKVP30ej8fjuYJxQuLEyvvQ2S7ez/g3bXNhk2J1&#10;TCAspDFxY4FQOMaHaowNDlJUkoKUFJREOL78wQ/++l9cruNaC676d/M33vKGX2g2W7v7e7upFBS9&#10;lQLfd902tk2PszR7NDeXsvna6ooteTZ+rzueDM45DL4i5PF4PJ4rm+x9qp1Gn0VOiXyK2mmN0Skm&#10;TdBRC5u0cGmEcobuSpGRgX56KkVcmlAMFOVSIR7ttc/rENZnQrDWP8BzzaPs2+/u3HbHpz770T2T&#10;WzYKJwXF0gA3XruV/UeOsG8p6xUSViCdyHuGJNZZnGibMoLLhVC7ImlZB0rS4/F4PFcsq5fIztrf&#10;mvsICWOz9zRtsjT6NIUkG6U3aQuFpb+nm7GhQbq7KigJaEvUapi7/s1r7rz9zud3COszYV28n4vy&#10;rn2vf/2b3pQ2WwTWINKY7TOTvPZVP0DBRBR0TGBiAptlmGENVmRyxwo6o/TSSSSZX0NgDcL55HqP&#10;x+PxrCVZUoJwmdu0yv2ElBM4YxHaQl4Rop07piNMGhGaGBnVKQvNcH83w7U+KgUF1hII3NDQ0B/e&#10;fufr7l3rI7wcrAsxBNDbxV+hzR/0lctuoNqFrTe4bmaKN/3Q7fSrBNGcg9YCNq7jbEqz2YQgILWO&#10;xDpS4zDG4FKDSlNUmqDSGOEMFoMTdsX2U565jCadOOvm8Xg8nvWJxJ51Ox2HOHMTdJqiJRblLNJk&#10;4/QqhSC16OUmBSSVoIC0Dpu2EC4Fl+LSOq4+x0AB+gPHjukJqgHoqEkgodxd+ae77777F9bgaVkT&#10;1o0YAvjv//unfisM5Je6yyVqPd2EWnPtxg3cdM1mhroKyDSiGgaEApr1Oq1WM+8TEvnmcJjMyTN3&#10;q85Kknngne8l8ng8Hs/lQtgsRaGdO0buMp375VXKZaQ1pK0IHbUwcYyOW7g0RjlNVQFRg1tf8TLm&#10;Tx4FkzDY10ug5J6RF13/02t9eJeTdSWGPv3pTx8YGBh417FjxxgaGqJYLNJbrXDd9m1MjIyQtpq0&#10;lpcIhKGnu0JvtYJoZ7bk02XOOYyz6NyJqLNG60yWA9OJ8fBLaB6Px+O5eE6vCyFWoqOwIusNWjX9&#10;rJ3GOIuUkKYxaRzjTIKwKTZqYFoNpNZUKxWu2b6dKIqYmJig0WgQhiEvu+O2t/3SG96yf62P+3Ky&#10;rsQQwMaNG/eXy+U3tlotBmp9lMOA7RtnuOVFL2TLzDQmalKfm8fFLeaOHwGtcTbBGY0zGmMtbUtG&#10;7VZS7s82ZeYrRR6Px+O51AiXLbEJI7JVilVTz20hZG1KkkSkOsHZhIICZVKII1SaUJGCqQ0TjI2N&#10;Ua/XsdqwbfMWHtu7+z//+Gt++Kr1EzoX604MAdx2221/rZT6UCCkLQYKZQybxke59ftfxrbJDRSs&#10;poRFN+oIk+SCSGOMyfPKLKkD60SWWWZsJ9xV5COMwmVheCstRC7fPB6Px+M5N+fqJVq9nVIZsgLM&#10;ijWMdWkmimwCNgEb4+IWLm4R6pSBUpHxgX42jI4RqoBKqYxC0EriL/yPP//M76z18a8F61IMAXzu&#10;c5/7i+MnTnx5sK+PciAInWXL5ATXb99Cf6VIRUkGe7qQaYTUCa7tVN1W3WTLZaeYMXoPIo/H4/Fc&#10;Bjq9q3olNaEdwpol0acIaRCkmKRJUl+AuEF/KWRqsMbmsXFKQUAaxQz09VMbHPjSb999z2vW+rjW&#10;inUrhu65556D//7n3/uu+sL87tHBQTc22E93QbF9egPTIwOIuImpLyJ1gjQxyhiE06sszk/tF2pv&#10;ohPumvcM5enBbaxwp2wej8fjWZ+cXu852yNoR2mctrWDxAX53jocNqsEOY11CTZp4tII0hakTbpD&#10;yYZaP5MDNQarVUgNSRQTNVtu8MZrf/JyHvuVxlVvung+9u3bt3+01PfqP//bv3xyYGQ8aEYtrtu2&#10;hVacEsXfYP+xWSKboI3ASYm1EqTuTJcJIbKmaUQmgJTIjRlFNmnmJ+c9Ho/HcykRFuFktgekcZkv&#10;ntNIa3DWYF0KLiFuLhGaBKUjCkow0FVhpNZDrVJG2pTlxhKbN29Gl8IffO9rr35jxfOxbitDbY5G&#10;C/tf8sIXv3Nx9jhlFWCjJtdv3cit3/8SxmpVZNQk1DEkESaq49IEJR1SOJIkysJd8zgPq01nKc1a&#10;e0qFSEiHVCBltgkhzgjY83g8Ho+n/b4hEbmZooU8TsNqjU0TdBJj0wSEJcAirQGbYNMYGzfRjWUC&#10;a5A6IVpepKsQcMP2rUwMDZA2l7FJxPjYGMeOHf21j/yHX/rqWh/xWqM+8pGPrPXPsOaUq5WHWq3W&#10;cCEMX3zgwAFRrpTp7u4mSWLm5+bzpmmDFAqHIE5TjLMUwyLSCdqSRors40zoSBwgEJDfBujkeeCF&#10;kMfj8XhWEJ0hG5ffFlmbRZ41JtrTyziUA6xF2EwkGRsjTAo2QpgUaRJCExMtLjA+0McLtm+jK1S0&#10;FhaphgFDAwMcPXbk73//939/XfkJnYt1Xxlq8+M//prfHByq/cP2zZvQzQaDPWVuvvEF3HjNVoZ7&#10;Ksg4QsQRgdNIkyKSJPMgchbXKU2alURgZ3CYVQnCBljVcC1s5lrt8Xg8nnVJ2znodNrxGu0+VOnI&#10;hJB1YE0WGWU1YDAmJU1jXJpi0wiRxIiohUwibKtJXylg2+Qk4wP9oDVdpSKVSgVn0u/94R/91//p&#10;sh/0FYoXQzkPP/zUwZ//0Lt+tren/PjGqXGai/OM9FW55aYb2DI9QVdBYuM60sR0FRRFAWmridNp&#10;Z5yxvWQmrOt0959v0sxPnnk8Ho/nXLTT5x35BbbLRJC1Ols2w2SN0iYBHSPSGN2qY5sNaDYoWcO1&#10;G2cYH6rRWlwiFDA6NkySRIs39Iy9e62P70pC+DfkU3nXu94w/e53/+JubZ2qRzFWFPjeE3v4+v0P&#10;8ci+gywbhyx348IykXEEhQpOKqSUoCRSSoSSSKGwAoSS2bKZDBBC4GR2FeByHSqc16Mej8ezHmlX&#10;hdrLY+1csiwEnLwylF1YW6vB2FUrDgZpLSaOcDpFmAQX1UkbSwQ6oSgtUyODXLt5hoISpPU6A339&#10;OJM2737vf7o9nBn5xpoc9BXKup4mOxt/+qf/Yz+tRzZ/57HG3lKhKOaWm2yenCC1AqMUj+w5yGKj&#10;QVByFEtdGJtNl2UZ96zsZSZ8hHU4CeSi0zl847TH4/F4zo+wCJP1B5FXhcDmwzkGnMVYjbEp1kQo&#10;nUKSoKyhqxhSqxa5ZmaGAmBbLfr7+nDOJDs2bXm7F0Jn4ssSZ6O8Y3+gl94cR00CHL1dZbZumuam&#10;F9zAlpkZKoUQm8QIa3K3z8yh2q7KLzvXBmBXhbt6PB6PZ33zdDYsp7yHWLMSvaGTLHssTUiTCKNj&#10;igpG+vvZOjVNd7mEtJZyoUjcatrNMxs/9BM/8+7PXp6jen7hxdA5uP7mV/+l0tGvVcpFQinpLRfZ&#10;OjXKjs2TTPRXKJkIWgtIm+BcinNpVtK0mXrH5b1DbWy7MpQVRrPNh7l6PB7PuqXTKQ0r7wW2c5fL&#10;DRclFuWyhHrlHNLmo/Q6xekEkSSQxggdU5KCgd4uJkaHiOpLlAshvd1VikHwhXf9zHs+sSbH+TzA&#10;j9afhw0zm796/Phx0YxaPzAyOCjnTxzlhu1bGO4pcWjXw0ihWTYaG0iEcGiTApYwCAmkwhiHEhKB&#10;RJItj2W3crNGJ0BmOyFBSJHvs5HK1ctp2Qj/mf95Y0ePx+NZGyT2jER5gTtjQmz1JXBnE6CERIp2&#10;En12EW07qwyZp5CwWUi4tJbAgcJi44S00SB0msb8LKFNKQlHSTq2bZxk28wGkmYdKTRjo0Mcfeqp&#10;ez/xe793xxo8Rc8bfGXoafjkJz/5J694+cv+4uhT+93kyCDR4knG+7q464duY3q4F2VamKQBOqIU&#10;CLCG+vICzUaDQAqMMZ2AV4zF2XwzFpcvq7WvBHwzu8fj8awncrsV2ktfZlWlqN1InQkuZzVpEpE2&#10;m9gkRtmU1sIc47V+AqvRrTpbN06xYWKUZmMJXMpAfx+7dj1y7+/9wR/eunbH+PzAi6Gn4TOf+cyh&#10;195+x4c3btz4JSkl/f391Go1tm7ewste8lKmR0fpUhKiJtKklBUoZ9E6wZj22H3mSK2d7QijTg/c&#10;qnwzQe5avTrbzOPxeDzPa06vHLUFz+pe0nP2mea5Y8I6rDakaYrWGoGjGCgai3MIm7BlZoqtG6cJ&#10;cCRxi76eHpfE0Z4/+uNPeSH0DPBi6Blw7733HlokfkdPT89D1lrK5TJBELB5eoqXv/hFbN+wgSKO&#10;dHkRqTXd5RLFgiJOWhhStLPoPKJjxZRxddCr9yHyeDye9UK7Vah93j/lwti2BZBBCYc1GqMTnNVk&#10;GQg287dLE0IsraV5JkeGuW77FtAx6ITeripYs/ulN2/7ibU+1ucLXgw9Q27ecv3BB57c+aOlQuFh&#10;rKVWqxEguGnLFl60bRubh4cpmpRoeR6nI0JhMSbJ1n7RWFw+RQY4ibQy8xjKc83ayl84k2+ZE5HM&#10;3Ucze3Yvjjwej+dK59Qs+nNvmMxZWrjs/L/6wtgZSyAVGIuOE0yaTS27NCGNWiT1OvX542yd2cAN&#10;12whcClpq8lAbw82idNXvmzHO3709e/yI/TPEG+6+Czpmxmd/tLf/sN3tda9i/WIyAQcXVji4V27&#10;uP/hnew7coxIBshKFyYsYVUBp0KELKBUgBIBUgQoBFaQqx2RmTXm4a1Z43SuU88wZTy1Mc8K//vz&#10;eDyetUBeZCuD0VnjdGdkHoMzJhNL1lAMJM2lRXSzSYABbUiaTUwcEaIZKMHNN+2gt1rBxC0G+3pZ&#10;mps1b3zdD9768le97p8v0WGuC7zp4rNkYd/R/V/62lfePNDT/9dyqVUpS8FYdzdq82YCKSgUAnYf&#10;OU4jaSFVFtbqnMMFWfVTKInE4tqTYgJwNjdlFAiC7GNpV+6Hjijy4sfj8XiuDOxpiytniqOVMfmz&#10;4mxe9HedTUKeQG9IWxE2aYGOMz+7OMWlEdVSyEC1m2unh6hIh40b9FTKRPVF83Pv/rFbt+14uRdC&#10;zxK/THYB3PbyV/193Ir+w+jIkO4OlesOBKN9vbxg62Zu3L6N0YEeCk4jdOb7IEwCOgWrwaa5QWNb&#10;AOWs8iGC87x4PB6Px/P8RdhTvOZE7iEk8ngNaVOwBoUhbdUhjZFOo0yKSCMKwjDY08X0+DATQzVE&#10;GjPY3U1ZKYZrXb/ihdCF4cXQBXLLLbf88Xfvu++XuktlEdWXXK27wvTYKFsmJzJB1NeDaDUIXIqN&#10;m+hmA5u0UNYiMbl7tQajcXnfkNUmE0p5szXW5RNpGofJfCjyKbOzNVx7PB6P50ogH4lflT6Py8/v&#10;WmPTBJsmWRq9dTijUc5RkI6CkkiTEi8vEi0vopymYFPi+hIkDUb7u9kyOcb0+AhSp1QKIYGAWn/X&#10;n//y+z/y22t95M9XfM/QRbK0+9j79s8e/t1mkrpjiwvCForsPXqM3U8d4wtf+xrHl5qEXd2EpV60&#10;DNBWIFWRMCghA4W2FuRKr5CUEicFUgY4MqNGJ0AIhRBiVRFWZm7WPufM4/F4rghWlslWLY+J7MLW&#10;OYtYNUYvcp/F7OEWZxOcSbEmwSYtXBJRDiVJY5nW3CzSJIwPD7J1eppafz+hS4nmjvOSm29k/vjx&#10;z7//w3f/0GU/4KsIL4YuAYcf2v2+OdP83aVmy51YXBC9I2M88PBOdj91jC99/ZssRQkJBYJKF6gS&#10;kdYIVaTc1U1qzUrjdJ5273JxhBQoGWbfJP+cEwoAS3s5zRf3PB6PZy14JqnzkFV/EC4XRZnBonTg&#10;bFY9klic0egkRsdNnG5lKfRJk7SxTAnHhpFBNk6MM9DbQ0EKpNUM9nZRn5v98m/8ziduu/xHf3Xh&#10;4zguAd0jtW+25pvNxCS39vf3q5PHj1Hr66dSKlMulJibneX40eOEYUi5XCFOUhKbUioVscZ1KkCZ&#10;F1cujPKvLUQ2ZUZ7ykzI9h35v/GVIY/H41kbxKr/r4ii9t45CziEIHOXdjZPn3eIPGcMYxBWIzFZ&#10;ZShpYZImQicszx6nJGFqdJhtM9MM9XYh05gClv6eKqNDI/f+0gc+4IXQJcBPk10ipnds/J3kUZvW&#10;m8u/uWF4pHjkxCxD1Srff+ONpEmCiR2zrRZxc4kgKKDCMOsZcgJhVfbiUWJVcF/28sps2kG47Ffl&#10;RHal4fKKkMCLIY/H47lSEc51Jsay8O62YLIUpCRJUoxOUDjQMSZpoVsN0DFDvd2MDfYzVuulQEpg&#10;FJVyAR21XHex8MV3vvtdr1nTg7uK8JWhS8jAUO2+xomlRam4rRSEQSACBI5a/yCqEHL85CwnFuYJ&#10;woCgWCJKUoSQ2di8yKfsBUiRzRk4ATjIa0ed/iFYXZ71y2Qej8ezNpynMiQswtj8xG7yilC+fGYN&#10;0kGAwMQROokxOkJHEUlrCdKEgrJMjY2ycXyUgd5uQqfpq5bprRSd0snnf+nDH7nzsh/uVYwXQ5eY&#10;2ujAt/Y88EizXK282hkrTWqodvdQKJdoJglLzSaRtaRYUmMRMsjFjgPBiv9Q52VF9vlOpah9XZEJ&#10;JCm8GPJ4PJ61YcUvLr+EzW9mFX5nsmUy2stlkJkr5q7TNokxSYzRCSaNiVsNrI7pqZQYHxpgw/AA&#10;XeWQvkqJ/moFEzetMs3/94P3fOJH1+Z4r168GHoOmNg68439Dz4aDU2M3IZAamtAQrFcxDjD3Pws&#10;UVSnXCribNYnJHG49qKXlDiRSySRyx6Rbzhknk8jnEVIxemu1GdDOnDCIp1ACJv1JuFbjjwez3rH&#10;kp1D2/tnjnJ0YpOEOLV5WuBWqkHOIpwBa3PB5JBY0ka2HCasAR3joiYFUiYGa2yeHGNssIZuLlMO&#10;FL3ViguE/dwHP/Jb//YSHrwnx4uh54iJ7TNff+BrX0t6hwdf3YrqYmColyRp0NddpL5wHJU0MK0G&#10;UoSkSTZJIJVASIm2BgMQCFAqH613eZ6NQzlDgEEJiVABCJW9GMlekCK/EhE4pFiVmNwx+7KdqxiB&#10;8ILI4/GsS2RuenjmeTHbOlX7fHOiUwJCOVDGEeCQndDt3EvIaoxNsykxm4LR4AyhAOkcadwiXl5C&#10;pjEhBhM1iJfmqAawbWqcrVOjDFZLVKRDpgn93VVbLhY//8sf+LCvCD1HeDH0HLLp2u3/snDyREs7&#10;e8fc/CybNk5jjWbTzCTHDh/EWcfyUkQQFggChXMW6ywqDBGhwljXWRITAC53KiWbQhAOUAXs6jbq&#10;3Lq6M67v2tc6dtVCW3vvAOnFkMfjWYesPieefl489WzZYZWvm8Qijc2q7uQXovlFaFaFtwiZiSqF&#10;y0RSkmLSCJMkWcRG3IQ0IW0uI03ChpEBrtk8zWBXmXh5gebiPC+66UabNFtf+MX3f/CHn9vnY33j&#10;fYYuAzsff/TDxWLlo0/s24MMCxAolhp1/upv/549xxqcXEpYbrVwYUhYreLCEqkAjSAIiyAVEoEQ&#10;jlBIlACVew7JYhVzlr4hlb9oXe5zcS6sHyj0eDzrknb+43nCVvOp3bNdMCoHIjFZRakz3GIx5Eti&#10;WJzVSOcQNhubN3GEjiNsqpFWI+Mm0dICXeWQ7RtnmBoboiAsyiZUlKKvuwuhk3/84K9/zDdLP8f4&#10;ytBlYHhw6Kuzyw2LNbc6BFIIWo0mG6amqVb7WFxa5OSJ4ygpKJdKGJuSJCmhylynjaWMbQAAIABJ&#10;REFUnWuXbdWKz1Be4EUF7VgzYFVFqPOZ84td56fRPB7PuiQ/N543CFKcsjv1LouzeU+QyHqObN7O&#10;kPUJGYS1OJ3iTIowWfySiWNskkIaY+MGfZUiMxPjzGwYo6sUYJOIYiCp9fQwPFT7x/f94vu9ELoM&#10;+LLAZWLr5MTH9oWhPn708G/MLS6IDaNjmMNH+b5rt+GsJnCaQ8eOEzfmcSqkVCiC01gjQATgwMrs&#10;CsQKmfX6IMBarMgWyoRYFf8nzlHmPR1fGPR4POuUp20ROF/ViGwoJUsDMNmAizNYZxAYRL5P0xYu&#10;TbIwbp2ZKiatCGVSuqXl2i0zDPX30lg4iSyX2Dy1AZu0KBfU//NT7/k53yx9mfBlgcvIzOjwf3n4&#10;iT1v3LF1u9atmOnxMSrKcdO123jlLTcxNdIPcROVRhRsimnWkTpB5lcVwuhM/FiHcWCdwBiDtfaU&#10;rR3i+rRLoD7Kw+PxrFsu9vxns6lfYUGY3CDXgNOdKpC0BpIY04rQrTpps4FuNgmsploQbJ3ZQH9X&#10;iUooGerrYWywhk1i09dV+p//43/6gBdClxFfGbrMvPPH7vrs3vkj3xZG7wqsK1RC6KpWkJsn0WmL&#10;SqnMUydOstSKSQwoFeCkwaoCIgCrJQQC5wQIk9WHrMviOaRESJlZvqvcoTrPMjtTFuVGj74y5PF4&#10;1jFWSDr9QzmyfV48rTJ0+vlSCJdtLqsKOWeyC1drECbBpCkijRBpgjMJJkooWENfbzdjg31smRjC&#10;JU2K0jI0OMjy/Jzu7+v/5Z/9+V/83efuiD1nwzdQrxF9lKa//cTOz0c6veb4/CxRqtFO8sT+g3zl&#10;G99m1979pLJAZCVaFbCqhFMhLijiVAgqACFQgQAJkkwIyXwTQuSBr6rzPU/9TediyVeHPB7POqTd&#10;8Gzz/WpOF0OniiCHdNmVpLUJgiyVXloLViPSGGE0ymriRh2SGJGmoFN01CIMJDPTU2yfmSJM63QX&#10;A7qrVVqNevzKl9/0k6/5oR/7y+f84D1n4CtDa8QC0f4/+tP3vfaWN739HycGa9csNpocOnqM7TMb&#10;KBWKFIOQQ8dmObpQx9oEnRhsUEAUQBTAWYe2BlUpZWGAIshdMXJvDCHBCRwWJwWQB7462Zl8aIfD&#10;ejwez3okGzgBUHmSvM3bCzIRJIXM3aLtqtYDi3V5NcnpbFkMkDgCLMYakkaTVqtOQTgK0hHFTeoL&#10;8wz29XH9NdsZGxlGWY2OWwwMT9BqNuN//9633D48ft2/rNmTsc7xlaE15sXjc5N/8rld/61Y6br1&#10;5NySjIwhTmHXvoMcOHKCb37nezw1u0gzdRR7a9igwFIrRoQlagMDNOMIZN48rSRSBHllSIIUSClz&#10;DwyViaJcDInO6L03GfJ4POsU6bCCXAhBJnAywdOpDq0WSKveLyUaqzWBtAgHNolJW01cEhFYS0E4&#10;6nMnkTomsI6+rjIbxsaZGB2hUi7h0ogdmyfZv+eJJ+986Y3v+MHXv80LoTXEr5GsMfcfrh383Gfv&#10;efv2zTMfGxmomRAIrOHmG6/nxdfv4FUvvZltk2OENiVdXkCZmEooUDahPn8Sl0a4NMHqFPJSrDMp&#10;zmQv1LbponAgbDZI3948Ho9nvSNsJoREniwvHR1Hf2dNNgVm3ar7LNKYzHDRGpxOsXETG7cQSYxM&#10;UkQcYRt1iCKkNowN9HPjjmvYOjVJSQkK0rFhdJjHHnl0n9vz+Ku9EFp7fGXoCuEn7rp27P2//pmf&#10;Mk58VAUl9+S+/aLc3ctCI2bnE7v5+oPf5bG9h0iVotTdh0ay2GpR7urDSokQChkopAiyCpEMQAoC&#10;FXaWyRCi83nISsTGV4Y8Hs+6ZaVXSOTVH+HAYbK9s5mjW141aj8Gm3m/YRNM3MQkCdIaCgBJRLS0&#10;RFxfpLdcYmpsmPHhQXoqZbqrFbqrZZI4Ymigdu8v/NzP3romh+05Ay+GrjCWFk7+8oEDR37DChkc&#10;OnxMRBaaqWHP4eN867sPsfPJPSy1YsJqN0G5SmwVViqkVKAkSoaIthgSCqGCvD8ou1+g8mU1BULk&#10;zYMej8ezPpGrxM8Zy2TOZrmQjqyZ2jqs1eAcwmls1ASdZNX5NEEkCUJne6UTZiYn2DI1QaUYEreW&#10;GRocYHigxuLC3L2/8iu/4oXQFYR3oL7CKJYqXydqzMug8AMDtcGi0SlBEFCuVOjt60MKwcLiIo1m&#10;HSGy6FZL1gidOU9npot5Jj0gste2E/kLOMtMbruNSeGDWj0ez/pE5Pb9oj1J4my+ROY6HyvyEFdn&#10;wFkwBmcMmIS4vkRAlkMWN+o0FxYgSRns7WF6YpztG6eRzlIthkyOj+axHNGfvv8DH3zD2h2152z4&#10;abIrkOHpTf+rasS7H3j8sf+jr6e7l3oTIySbNowTFAuEpSIP79rFsbklHAHOgZMOm/tdADibNVTj&#10;bKaDZO5OLSzCZZ5E1rnMl8jj8XjWKe2eSudWhRPl/ZXOZdO5wmWbNQajNcYYhEnRSYoUmbO0SzWV&#10;Qkitq4up8TEmhgepFgtY6SgVAlr1ZXZcs/2Dr/+xN/zm2h2t51z4ZbIrmB+47sWT/9dX/un/3r3/&#10;wE1Ohsw3GpxYXOLoyVl27dnL4/sO8tjBk2hVQIoAEShkECJVCDIEoSAIQUpc3i8kVDZNJkWAFRAU&#10;wnNXhnIPopWltPNZ07eNy57N3uPxeJ7teeNC9hlnnHWsQ+RLYm5VP1D22CxpXuR9Q7gsZ0ynMSbV&#10;CJPgkia6WSeNWpQCxUh/L5PDI4wO1OgtF1men+XabZtoLC+bn3rrT902NNn/1Uv+9HkuCf4d6Qrm&#10;n3fef/BTn/pv/3b71q3/S285ZLBaYkNPhRdMj3PL1ilevHmK3iBloCRx8SJEDUrSkkYN4lYdFQgc&#10;Bq1TjNU4Z0jjiFajTpo2KBbA6BbWRDgbg0sRaCQOlReWcHnGjsvt5kmxIsWKBCvSbB1d5MGEz3Z/&#10;XnHl8Xiufi7i/CEs7hxb+34lXGfLGqEtWAPWIGxKKA0BGkGabw4hQSqBlGT9QVYjMAQYSJskjUXi&#10;5VlMcwGVLiKieWpVweRwF1unRpkcqzHQUyJuzrNl4yTzcyeefPubfvxWL4SubHxl6HnAJz/5yYm3&#10;ve1tb52dnf14sVgUTz31FPV6naMLyzx86ARfvO9bLCw2WG7FxAbKPX3ETlHu6iU2FqECgjAkKJaQ&#10;Uub5ZSbzIApy80Vy52qC3IeoHeOR6WUnMq8NK7I8njbyYgf1nV+p9XjWJ/nF0NOEoZ6Pc717tYvZ&#10;qv2RMyv/xmXtBJKsCVrmFSTnHLbtzG8dCEsgoLW8TNqqE2AIhcMkMUmzgU2buGiB3nKJUjHklpte&#10;RF9XFXRK0mpx0w0v4NiRw7s+8+k/v+ORRx45cMEH6bkseDH0POKhhx76EHBPsVh0Bw8eFL0jY+w6&#10;fIIDJ+f5u899nqNzc1hRoKktld4Bnjp2knJXLyIsEBSKCCkJggClFNZCrGPCSiEzZ0TlDdiZaSNC&#10;0RZIQH61BVZYTj0F5WP7F4oXQx7POuVSiCF5ykRs2yhR5F9bITriJ3t8JoraYsgZDdiOEa1oh1wb&#10;C84QAK36MmlzGWFSlE0xOsYlCcqmdJdhamSYF1x/A/Nzcwz09uDShOH+Gn19/f/0nne89bUXfHCe&#10;y4oXQ88zPvShD02//vWv//LU1NTMdx95XDSk4sCx43T11Ljv2/fz5a99k8VmwlIzZmxqE4uNCFUo&#10;YmWAtlmVqFgsImSAdhpRkB0x1KkMKYkgBECpvEK0KsdHrKoMXbSDtRdDHs865eLEkKMdsrrC6WKo&#10;c7vdE9T+XtZ1xJAQLst0JG+YNhprDMIY0lYd5SzCZMaK0dIiOm3RVSrS313lhTu2USooGkvLTE1O&#10;EDfqbJrZ6Hp7ax99810/8pELOjDPmuDF0POQBx54YGrHjh1v33foqbuNUmL3wQMcOzFPz8AQX/rn&#10;+/jCV75KT/8Iew8dJax2IYoVZFjKRvClQoUhKiwgpCQWOvMdysWQlGFeIQozkSSClbDCXAStFkMG&#10;L4Y8Hs+FcGnEkEN2Kj+SU4NV27fpjNDblegN4bLeIbEyRZYJIY1LE4TRpK06QieQRJi4hUtalMOA&#10;saEhxoZqDPX1UAoE1XKFJG5xy4tu3htUx9/x+jtu+soFHZRnzfBi6HlKq9WafOrYkbdqbT4WVkry&#10;xMkFHnjoYfpHxphdbvGpv/hLTtYjmolGixDCEkG5jFSFzHVaCkQYYAOZp9sLhAyQMkDKzMnaidyk&#10;ERDS5b1FFpmP6COEF0Mej+cCuVgxlPms5QHywKliSObCR6yqFq1kkJF5BqHzipDJlsa0xugEdIzU&#10;GmlSGotz6PoyRQWDvd2MDvYzMjxIracHZVIqhZDx0THGJya//Poffc1tF/x0eNYUL4ae5+w7+NC/&#10;a7XEf6909bJrz35UqcL+w8fYtecAs/UW3/ne4xydXWQxSlClCmGhQmIdTgiCUhEKAVblFSAVZCP6&#10;SiHyHiJk3kvUNnUUDpnvnThzzf5Z48WQx7NOuTRiiI7B7Cox1HaQzkfngWySjFWeQi6fSMurQbbt&#10;JJ0kYBKkzjbTalDEMtjXw8TwAEP9/XRXy5TDEOUsEyMjDA+Nf+h1d9358Yt5NjxrixdDVwHvvas0&#10;/XMf/fo/bZie2fatB79LZATFnj4eevQJHnliLw8/voe9hw7jVIGw3E1iHUIGlLqrRFhcO85DBggV&#10;QF4dcu0GaqlyMdQWQgJFnvYslRdDHo/nArjIBmoncaKzEHaGEBK5Z5BsD3xY0/ETEu3v7wwurwbZ&#10;JMYmLVyaInSMMprm4hy1rgpTo8NMjgzR110hkIJQQKAkI/0D3PGi175q2/dv9GPzz3P8O9FVwB/8&#10;TbSfnZ++I+i99i333d/18e7+QQ4fP8nU8BDDA4P09fRiTYoMyzzwvUfYMDmNxbJ48jiyUkQVS8hC&#10;CRyYxGBJkYUiYbGINVk4YbZE1q4QWZwDIQWm01R9qiI6/bbH4/FcaoQQyPYEmF0RQy6/eMOaLGzV&#10;tSM1AExeGXJIazIhFLVIW01sGqFMijApLo3pLxeYGR1iYnSQ7nJIKZQUg4CikmyYmNh9+Dt7f3Lb&#10;L2z0ifNXAb4ydBXxmuuY/JfdvPmbDzz88Z7agNz/1BFml1pEqeXkUp0vfPkr7Dl4mCgxLC7V6arV&#10;iKUgFeAIUGERWSiCCtEWYmMplysAndFThchMyVy2Vm+D4Awx9KyEkK8MeTzrlEswWp+XpbMojRUx&#10;1B6dVyKrGAnjcBiktRhjMCbFaUNcX0RHLbCWghTYpIWNW3SXQgb7uhgfqjEzPsZgXy9LcyfBGSbG&#10;RiiGhX96z3ve48fmryK8GLoKac3vnbnvof2fu/a6G3ccnZtlYbnF7v0HcTLk4Ud38Xef/zxShaRO&#10;QqVCZCypASsVQamEKlSgEIIMsKwYMGbjp1m/kEJhlcAFQWe8tS2CvBjyeDxPz8WLIWNMx1hxtQhq&#10;R2gEUuCsQZjMlVo5i9aaJIrRSURFSYTR2Dgmbi7TWl6goGDThnFmJscZHx4kaS2TNJpMT21gsNbH&#10;xukNv3rrrXf8xiV4AjxXEF4MXaX88K03Tf/+n/3NWwuV6t2Hj5+UUWwwQvLoE7tRhSJ/9X9+lqax&#10;PHHoKKJYIgiL2CDIZisKBVS5i7BUIk5NNnnWrgyJ4FQxpEKMkJ374VmKIi+GPJ51yiWoDGmDzAOq&#10;hcjsX9tCSOYJ89akWaSGgwCH1glxK0JHEaLVpCjB6gSbJtR6qmyenmR8pEaloDBJTCgcUxvGsVbv&#10;27xxwzvuvPN1916Sw/dcUXgxdJXzjW984y03ft8L/2x2YbFwYn6eo8dOEBvLrl1PstCI+Zt/+CJa&#10;BhghMEKSygCtJFoEWKkoVqo4KTuCSBEgFZkYkgorg1PE0Omi6GkFkRdDHs865eLEkHTgbDYar4RA&#10;5vNlWAMuqwJZnWB1mo3LG5sZKaYpaRLh4hjRWEakKcUwYHxkkK0bpxgbGkDYlFZjiaHBGtOTEzTr&#10;y19497t/+jWX7tg9VxpeDK0DSsxP7z0S/blDvurg4SNCSMXicoO9Tx1h174j7Dl8nCf27uPY/Bwp&#10;Clmt4IICqRAUKtUsn0xJhJIooRACApGJISNCrFxZRjtdELUdrM+JF0MezzrlYsWQRdhM9GRV62x5&#10;LFsW01m4tNFYk2KThDRqkSYJJk2w1hIaTb9SVJRgbHiYyQ2jdJUL6KhBuRQyVOsnDNhXLNsP/9Q7&#10;3/eZS3jgnisQL4bWEbsee/hXJyY3fqwVJTz2xJPEFpYTyZ6DR/jOI4/x6O7dHJlfIHYOWyjiwmwJ&#10;zEkFKhuzlyKvDDmFVRInSxihOgJotSACCMPw/D+UF0Mezzrl4sWQNGlHDEnyiTJjEDbJcsd0irMG&#10;k8RErQZJ3EJYRxiGVAPFSBAwXutndGSInq4qhUAQCANOu2uv2fyVu97wxlsv4QF7rmC8GFpnHDly&#10;ZLper987PjE5s3v/QQ6fWCR2krnFJR7bu4/vPvooT+4/wHwUYaRCFSsYlQe3qgCpwjy7TGXLZ6oM&#10;uQAiT7tvCyIroBQWTvn+wtE5+bk88T5PEYI8PbpzkjwL537U6fc8k73H43n2r5szX4HP7NV7jkcK&#10;u+IKfdaf7VTaC+/COVyaEOAQIvMOEsbgdIrTcRanETUykZQmpHFEGkcEStBdqdJXLnLT5k0M93ST&#10;pilxVGdyYoxafw+bNs38yite8Yr/ct5D8VxV+MvydcbY2Nj+nTt3vqpUDN/aWy1/TDhEYh3VwEIy&#10;yEjP97FxtJ/7v/M9ZpeWaNRjRBAiCmVkoURqBFpIwoKiXCiR6ASbgMGBVMggRAYFkBIpFToxedaZ&#10;zcbynUVIUDiMlBgUTuYnOGEzI1lhOxMip4t1scpzVrIqqNGd+u+f0R7wosizvrHP/nWzai/brs60&#10;m5cl8ixtgh1j1tNefxLArWSLtcVP2zU6kFnqvHMmPxfYzmOVEBhnEQiEteBsJoSSBEyM0CkqiVHW&#10;0lpewMQRvdUSg729jA6PMDk2THcgsGmdSrHIxqmNCNjXajVe9YpXvOLAJXuKPc8LfGVoHfPggw++&#10;7Pobbvz0vn37tiw3W1jnOHziOCfmF1isR3z1vm9y5OQCh07OkRJQ7R+gZSXNWENQQBVCKsVS1k8k&#10;A4QMMkdqB9qBsVAsljMb/FzgBHk9CGFxgA5XptHaZEZqefXItQMWV+Py/4szUqufNX6ZzrNuufhp&#10;LuksgtXvIflFzOnf6WyvUydRrv35U0VQFpWRmSa271ftoGgHLhdFBRViUo1OYoxOcEmC0xE2auHS&#10;CGU1aXOZ7mKR3mqZ7nKJjTNTjA4NETWWqHWVwBlqtZp74Qtf+Ks333yzj9RYp3gxtM657zv7Zl50&#10;w6Y3Hz566J440eLk/BwGePSJPRAU+Of7vs13H9/FiYUGFIqkhMhCCREWWFpuUKpWkCpEFUKkCkCE&#10;mSCSQV4RyjPOcjHUNkJrL6O5oHCKGBKr6uVCiExRdTjzpO3FkMdzoVwaMXTaZ079DqdXidyp9z+d&#10;GLI6zY1eV2I1BA5rs6U1m8QYrTFpAjobobdpjIsiTBIROo2wKb2lMps3TrJlZppQOEyq6a4WKSrB&#10;xPjo7ltvvfWdY2NjPlJjHePFkAeAL3/la//5pS9/6U8fPHRw07ETs4yMj/P1bz1Ata/Gzif38MgT&#10;u/nuzsd4Yt8huvr6GRqdoBHHWc6ZCnBC5X1FChmUCIolgrBAkouZFQdrlxs3CpAic7DmVDF0ik+R&#10;OduJeqXn56Jy0cCLIc865lKIofbXOftFyfnEUHtZ7VxCSDiLsC7zERIOgUNYh3UaY7JJsXR5Oase&#10;WYvVGqcjSFOwKaG1dJULbN84zcjgAF2lApVCSBpHFEPFxPiYGRoYvPvf/MidH7vgJ8Bz1eDFkKfD&#10;p//ur6deedNL3tnbW/twbKx86sgRDh07znIrYb7R5PEn9/HNB/6Vw8dPYEVAM0mo1AYxuRByQuKE&#10;wqkQqUIIigipEELhVhk3Bnk1x0mBkwp3mi/R6mm0s/59CpudVC/iJN7BiyHPuuXixVAH9+wrtJkY&#10;YqVfKG+kFrkYks6iZDt4NYvTMKlG6yQXPjEyiZE2RScpcauJjiMKStLbVaKnVOa67VswUZMNoyOE&#10;QrC0MMfU5AZ6uqr73vTmd7y9HGpfDfIAXgx5zsKffPYz0y+/8ZYv9PT1b1lqtsTJhQVmF+s044TD&#10;x0/y4Hce5qGdOzk6N48odWHypHsVFLIlNBWgnSJ1gmKpko3m5yP67UkzKfOit1RYsmZId5oYekYO&#10;1hd7IvdiyLNuuQRi6AJEEKzUkaRdmSdtN0fLrBsQ4fI+IWcRNnOSTtMYk2pSHaN0ioybYBJsmiXP&#10;FwLJQF8fG0aHGK71Y+IWO7ZtZe7EcVwas3XTZm58wfUfuemmm+6+8IP2XI14MeQ5K9ddNz75xXu/&#10;/Q6txUe6enrF0ZOzHDxyhFTDoaPHeHzXE8w3I772nYdoJI4oTXFIVLFCEBYwIiB1EBbKWJkZMwqp&#10;OoKI3JtISnACJNmy2YpP0YqRI5w+xNvGejHk8Vwwl0oMnfaa5GyLZqd+j85EWLsSxKkiSJI1Zts0&#10;AWewOsXqBKPTTPgYgzQRdnmeEE0xCOnqrjDQ38fo4CCDA/30VMrYJKa5uMSNL7iesaHa3ld+/4vf&#10;Fpb7fcq85wy8GPKcn9Le6af2Bn9WrvbcdmJ2jkac0Gi2OHTkKPVY84Wvf4ujcwscPX6C+eU6iABZ&#10;KEJQxAiBCipZbIcIQGXTZm1RJIRAKZX1A+Q9RIKV6pET8hQH6zNPs5fiZO7FkGe98ly8fuwZQqgt&#10;dtrL22KVMFK2Haya3S/yGI1MGGmSRguXGyiaPFrDGYMzFmUTVGuRcgA9PT2MjgwxNjxET3d3Zt2R&#10;JAzW+pgYG93XWy398Z13/oifFPOcEy+GPM+IeuvoG5eX7W9Wqj0blxtNjh4/ycFjx2k6yf7DJ3j4&#10;kZ08+vguTpxcQJMFuFqpsKpIUCqjCmVSJ0isQ6qQsFQmCAKMs52+IAsIkTtdy2xcv10ZgpV8NACB&#10;AmGz0+p5TuZPt9Tm7NPEhXg8Vy2XoIHaBmd8DdFpqs56/gQ2r/YCuddY9u0NaEMQSEIVEEiwRmOT&#10;mDSOQMfYJAWnkTYzU0yTmCRuIR2UlGXDQA8DPRUmJycR1tBf66NZbzA0WGOwt5fensofv+5H73rP&#10;BR+gZ93gxZDnGbNjU//UF/9l5787OTf7m9fsuJ7H9+7j4PF55peWODm/wPETs+zZf4An9uzh5Pxy&#10;NjIfFomdQDsJhRJBWIZ8gswJCIuZQ3X7ejKrEKlOZSirEuWCRbQ/ny2rOQE8jZbxYsjjOReXYpos&#10;f92uehsRq3uAbNYhLRGsXioTNhNJhVBhkhSjUzA6mySzGpcmGB3TXSyyODdLGjcphQHOanQS0Vvt&#10;ZnykxmC1wOTYCIO1AWbnTtDb1c309CTOul0vf+WL3jU1vMkviXmeEV4MeZ41heGemW/84z9/YWJq&#10;ZktkLcuNFsdOnOTIsWMsLC1x/MQsOx/fxSO7nmR2sY5VBYJKlWKlByMUrVRnS2DFEoViMYv1yIVO&#10;x77WSWwuhuhMn7U9iwRSZFZvKgzOO17vxZDHcy4uPjW+LYLEKZ9vf10HNhuLl+3qkAPnDDiHdI5C&#10;qEijmDhqYnVKKEA6jcmjM1wSZXYcLgVjqBQLDA3WGB8aodbbRTmwdJWKRM0WfX09DI+M7J2aHP3f&#10;bv2BV//2hT8vnvWIF0OeC+JTf3X/1B2vvu4tzrTuNk6ESZKwsLTIUr3BwtISR44d56mjJ7j36/cx&#10;v7zMcmRwYYiTRRLrUGFIoVIlcbLjYK1UFgib2apllSMpAmzblDHfOylQKKwAuUoMPaPps9PxPUOe&#10;dcvFiyGVV3zkKX5BLr/f5iLJ5tUilxklWgvOZB+bNFsO0wbhNM5abNIibbXQcZNKIUS3GpCm9PdW&#10;2TQ9zfTkBNVyBXRKKYT+7i66uroYGBz44g+/9ofuuMgnxbNO8WLIc1EUe18y01U4/JNP7HrkQ9Vq&#10;Ndh7YD8nTs7SjBKaScJTR0/w0GOP8eDDj3Fibp6EEBEEiCDEBUUiBAQBQb7R7hMSCps7WCNF5mOU&#10;V4aEkkgnMRJQmRg6xaiRZyGMvBjyrFsuhRjKnKGFFZ0yUSaCLGCRQiCdgzxbTDiDtTYTRNagm02U&#10;sOAcadJEt2JM3EJaQyAMUWOZicEa111zDds2bSTAsbgwRygVgwM1usolerqr+26//fZ39PX13Xtp&#10;nhfPesSLIc8lofdocebBuZ3/dWJm8vbUaLl33wGaSUI9ijk+t8iT+w/y6O697N5/kONz8zRjQypA&#10;VHuwUqJkiAwUSmVhr21HayllZxmtfRsVdHqHjJQrlSNWjBvbHz8dgvA5fV48niuXixVDlkK+9NW+&#10;DVnPUMcoMRdCwmWO0dZarEkxOhNGJm4hrCHVMUmziW61KChHb7VCd6XEtulJRoZqVIOAxtIiChgd&#10;GWKgtwfA9fT0/Ppdd93lHaQ9F40XQ55Lytz/98B0sm3kT4qVym0qLMjHd+8hKFdpxJon9x/kkV27&#10;2XPgAE8dPcHRhSXqFoxUgAAlkSJAqAChMjfrMCziyJbGsumyIOsZkjJLvT+HGGrfXplGOzteDHnW&#10;L5dGDCm7klxPRwhly2VaJ7kQslidok2CTVOMsThrsEkLYVKsMQhrKAaCWk83I7UatZ4qw329lEJB&#10;6BxdpQKTE2MIZ82OjZN333DLK7wI8lwyvBjyPCcMV0tveXTfoXuKler0crMlDh87ycmFBbST1KOY&#10;hx95lG899D0e3XeING+QNi6fJJMBTqlMDBVL2ZKZzHLPhAw6FSIrAJF5F8GqqpB0ndF7qULaJ/0z&#10;G61l9rj845WMpXPtz0Ry5huJJZuyuejcNM/zhKf7uznf/rni/H+3Gfasf7/yZAvCAAAgAElEQVSr&#10;7z8XAhDOEQqZC59cEK0yTJTOkiYRWIMzaW6YmKDTGK01wqSYZh3lNIUgoFouM1zrZ2R4kJGBGr3V&#10;MtIaTBKxYXSEsZEhq5P03ns+9N6fvH/n4YMX8KR4POfEiyHPc8Y999wz+YlPfOKt//qdh+6ZmZkS&#10;C8tNvn3//fT09DK/tMixk/PsO3aSf/3eI+w7eIClRoOwWCVxsNBo0NM/iFEhibUYFC4sUChWkIUi&#10;FofVjiIFAgQyyJfUhMBiMc6hnUGqACtc1nckBeSGjp2pNZuPBufiCScR0nWyz5wV2f4sbyrCgToj&#10;tTtz1BYuawA/ndMt6c72mGeD8C/fNcWJrDfmQsTQSjDpub/+6YL69Iee88+nnd13WlzG6X/FzmgE&#10;NkuGP73vTuY+QSJrkj4lL9Ca/BiyHj+Jw+gEncSgUwLpCKUgbixRKiicTmnWF0mTiECCSTW2uUw3&#10;ht5ygdHhEUZGh+jt7qGrq4tyoYDWmsGBfkYGh0DYe3/2p3/mbYcPexHkeW7wYsjznNPf3z+1Z8+e&#10;t6Rp+vHh4WHm5uZ47LHHCEpljs4vcWJ+iYWlZb55/wN8d+djBKUSiZPMLi9T7OlFFMqIsEjiJJE2&#10;OKkoFkuUixVspAlENonmOpWhbFkNJdHO4gQ46Tpj+Z37XTa51vEx4tQ+IyFExxBy5VWy8nbSFkOr&#10;HXVXi6ZM6KzcPltQgRdDz2ds/vu78ApPe0npnN/hdDF02u0zf//nqATlomj1vcLZfMS9XdVZ+aJt&#10;AZT/FJlbfGf52YJ1OCGxab4sLfOUeaPRSYyOm9ikRSgdjcU5dNSkECqKSoI1FAJFbyngmrEhRnq7&#10;CYKAUqlET08PzjnK5TJTU1PEcbz39ttvf1t3d7f3C/I8p3gx5LlsPPjgg9ObN29+s3Pu4319ffzr&#10;9x4mFZJ6K/3/2zuzGEuu+7z/zjm13bX36RnO1pyhSEu2YFm2tZB2OJQp2QIEWLAQOIsULbEV5yF+&#10;8UNiJ0hkx4IhA3rIg4NAdkTLdpBIcGAFhmBDcGQmim06EbVYMqkhOTM9w1l6uqe7b9+1lrPk4dRd&#10;uoebOSSHpOoDBre7qm5Vdd07t777/b//92d3r8P1rW12u30e/dbf8LW/+TaLK0c4f/kqqtYgrjcg&#10;iCgcaARKhX4wrAy9+VpKnBSTb7Iq9N1phdZlt1lJeMoU68ntS41LbP7Ryf13m3EZbfKteGa1n7ht&#10;npGQOPHsJMiJmR3dIpupyNDtxEtBhl4YXujL/Gz7k88wUFXMtL77bQDhyq4vv1xREh0hkDNnIfAK&#10;kUJRZDlpOsSVoYnCFT40MU+RtiAOJcIa8rQPWjPXbnJk9RCrC3OszbehSEmSBKUUrVaLO++8E631&#10;uXa7/Ykf//Ef/4MX+KdXqHBLqMhQhVcc99xzz9ojjzzyK632/M9bJbhw+SqogK0bO1y5dp0gjnni&#10;/EX+918+wpXNbbrDEb1RhkYQxQ2iJAap0AhsFCOCeDLDzJZmTqVCgiAoyVFJhJyclMeEEFgBTqny&#10;2/fUhD3bqi/Fgdb7GbL0bGRoVhE6OGB2QqYqMvQ6wKufDE3ex89Chvw8sOlRJPhZgY6ZoMRpfpCw&#10;nixNusSMxWYFeZ5jdA46w1njH3WBKfxYjThUHFpa4PjRI6wsLVJPYiIsbjDgyPICSZIwNzfH0aNH&#10;z8Vx/Ntve9vbPvUC/+QKFV4SVGSowm3DdzfW1xbqi/8pTUfvXl5ZlesXLzFIM/a6fS5vbLJ4aJWv&#10;PfotLl65wtlz61y9dp1RVhDGMWGUYKKQLg4R+TlnvnPMf+grESCl8tlFTqKYKkD+BiEwAowSGHmg&#10;DV+IyX6kDPYpSfsUJmcnZGhWCQLKBO2ZXw/cpqyYfhMXz+A7euF47m65Ci8nbn2cxTN50V7UOZQ4&#10;SIZUueRZSbPwYYhCCKRwk+0lDjVOkMaB8UGJThuMMThrcUZT9PaIVenXsxqdpT5NOk8RRpPEiiSQ&#10;HDt6hDfcuUYSRQxHfepxxB2HVqgrSauWsLa2dv7IkSOfXVtb++QtXpAKFV4UKjJU4bZj7u2ra9vf&#10;uPGvdZr9E2QQbe/ucXnjOp29Hrl27Ox1Wb90lafOnef8xUtsbW0xHGWMBGTNBloppAwIghClFEqG&#10;CKGQ+NZ8nPcFjYmNQCGE9GQo8CLN+LvvOL9IzJCnsRrkPUmzZTNvhxbO3kSGbjJKPwMZAoeaGWr5&#10;4lCRoduHVzcZks5HS0xHZuw3cDthcc4ixmGJJRkSDpTwJEgYDdaB1VhtMEWO1RqtNVJrRDZEGYOx&#10;mjzNsDonkIJ6LaQRxxxZXeL02klWlhYZDvYwecbS4iILC/OEAu4+ddeFjauXf+/973//J27xQlSo&#10;cEuoyFCFVw3WO4+s3Xnk/o88ffHpX64ljUgEAZevXKMwfv7Z5tYNLl58mnMXLnL58lWu9/a4XhT0&#10;raHItf92G0aEYYwgwCEJgqhsxfdBjlIGCCmR0idXO+lmfELTMhquNFkjp0qRnGYYTVr3y3EEFRn6&#10;XsRLQ4YOvlfg2V/V/QqPvenYUzO29wPNkiGJG7c6Th6tMuXm/kywfmaYsAaJxeaZV4eMJ0NWF74T&#10;zBQorYltAXnqW+WxJEnM0sIcy4sLzDcbHF49RD1SZOkQk+ccP3GUE8eOM0qH64dXDz30zh99+6+9&#10;6ItXocJLiIoMVXjV4X0fevDE//mTr3/kiSfO/dtaraH6gyHdbp9hmjIaZWxv73Ll8lWu7mzz5f/7&#10;1+ykKd1BH11YVBihwhhEgLEgwhgnFEJFPqMoKIMbZeAHSEpZtkeXc8/G3p4yu8gHPpalsbLEtj/U&#10;cXref1dCdOslMqjI0O3EK0eGDpa5pAMrDuYEWUTZUu+3dwRydqr8/s41KywyFDjnSRDG4qzGWY20&#10;BmkNepT6ROkyNNEZT4jQBqkL7KBDPQhot9usrixx6NAyC/Nz1JMIiaMWJ+TpgNVDy9x1ao1AqvWi&#10;GH3mzJkHf+NFX7QKFV4GVGSowqsWv/7rv3T8l3/5Nz+yvb37sUMry2s7nR5PP30Z5xx5ptm4sc3F&#10;nW16acFT58/xze/8Ldu7uwRJDUNAZzAgabQxKsQKH+RIECKDgCDypmtpHIFSOATWWozz6dYqjHzK&#10;tS1VnDIQEm7uOJtksEz8SGVbvpB+/ADjspqcrBvDOfM8wXfPBZ/SXeF2YUxjnv31e67PVytKMjTz&#10;dhqTlYmaI29uiR+v9+LOVB0SAoRvVZycV6gCPw9Mm3IeWOkPkhKpQIUKrXOKPMXkhR+cajQYT4aU&#10;s2SDPso5anFEnmX0OrvEKmBlrkVkcu4+tcaxY8cQWIqioBZHLMy1qCUxcRBy112nsKZYl1L/m/vu&#10;e+C/vPDrW6HCK4eKDFV41eM9P/Ljx7/01T/7oFDBzwWhOtXZ7XHj+iYEARevXqeXpvQHA7Z2d/nu&#10;U+f42yefZKfbRyYJO70hxAlBVEcrRaY1qSlABsRBSIDyXWFCEUYRUZSAkhS5JityknrTKz7j1vux&#10;+jNDiKxwqPKmNs45Em56S5rtLhubsVVZZnPO3NK1caIaJ3L78FKQISbdjD7vpwxjdLLs5lKleijL&#10;403DQZkEPu7vAhNClOZ866fBYwmEKP105Rlbi7Wa3d1tAmkJg8DnCDnvC9LpCJvnBDgCAemwz6jX&#10;pZ7UOHrHEeZbbUSR8QOnT+GKlCiKaLeb1JMaYRTQbjSZn28z6Hd/9ZOf/ORnH3300UsvxRWvUOHl&#10;QkWGKrxm8N9+/dPH/9Ev/Yt3Whn8/CgdPaiCAGvh6StX6XT3kFFML8v47lPn+M7ZJ9nY2eFbj3+X&#10;neGQVDvCRoOo0cAKr/gAzNXbWG39TUsqhApRYTDxFhXW+VKZUN48Xao/riQ+TgqcsPsSp50Q5a1r&#10;asjGTVv3nQCJ8s97AcNknwuW4Pk3qvAy4dbJkJdzyuTz0tg8S4qcFb5MJRQ+90cxIUVYnPRk2pMg&#10;NzH0S+EVImEdzmrf9SgEEoEzlqLI0CZHOoc1BTrzYzKsKVDOEThHgGPQ7yCtpZnErCwvcmhpkbl2&#10;i/n2HPPNBiLLqNcioiii0WiwurzC3FzrgpLBf37HO36k6gyr8JpBRYYqvDax3fuZ5uryz23fuPHe&#10;uFZjlGZcvHKZze1dCgc50Mtynrx4ibMXLvDY2afY7HTIjMVICFSECiPSUUEQRIShV1iy3KCtpdZo&#10;Umu00NripO8+c0L4IbLCkyMnQEg5KVMcLIe52bBHpuQImJAkKYJbSqH2t+PKN3R78Pxk6PngpMPr&#10;Q2JicBbl78I5nAMlQFiBkKCQeCVI4oTDUeC9Qn5/Y341nhcWSNB5QZ6OMLYgcD6Y1FiN0wVOFwTC&#10;e4msLvzcsDz1xmljWF1eohZKjh4+zKm1E9SSiFG/h5KS+XabSCrmW22WlxdZWlp6cmX50O/ceefx&#10;37y161qhwiuPigxVeG3jTx9eu/sf/vTPfv2Jc7/WXFqMjIHdbo8bnQ5bux0GWc72Xpdrm5tc2dzk&#10;yrXrXL62webmFt3hiNxJUAFxUiNJEpwIyXWBkEHpGwqw0qtCQgaIcuyHlIFXdgI1DcSb7UrDK0TO&#10;7fcQ3aQEBc+t7DyXcjQ131Zk6PZgGq3wYuCExVddSyXoGcpkSgT+OE6WZTBZjr7w2qN1Oa4sj3n/&#10;GWCnj0bnPhtIFz4xujxXb4YuIPN5QEVREiMlaCYJ7WaDVj3izpMnaddrCGfIhgNa9TpHjx1hrtUm&#10;z1PecOoNaG0ev/e+v/fvsel/veVLWqHCbUJFhiq8PvDYl07W7zlz/8iGP9sZjn6q2ZqT/VFKZ69L&#10;P83odHt0ul0GZYv+Y2ef4PGnzjFEcm2nQ7fbRYYRSVxDBqG/zQkFsjQpC4UIQoSSSBGUXWhAoKaG&#10;aunLEJSkx4lxmUTOBDfuL5chA9xzEB4pn53oOCRCqGfsRqrwSsA+bzTCc5ZBhS157H5lZ9ZEHQg5&#10;6UGcmKrd9PnG5DjMZHiqtT4IFOsTovPhEFWGKjqrMYXGFBlFloPOqWEJgTAMSeKIuVaDlaVF7ji0&#10;wvxck1hJolDRSBLm2nUW23MURcZw0L3w9ne883cfPXf2995/5qfWX9z1q1Dh1YOKDFV43eH+t6+u&#10;PXY+/8jjjz/571qtOaQK6XZ7XL9+nXSUo5Si0+tz6fomf3PpCuc3rnP58mX2un1GoxGDUUph8LPP&#10;otj3z8vAq0UqBCU9SZECAjXJH0JKlBBl277YN3pj6jOaLZtJnLo1MiRlUJGh24ZbJ0NSun0jMWaJ&#10;kKR8/W1pjHbTuWH+c9uiTYZzngQ5U/hHqxHagrOYPEMKT4xsUVDkOdZqQqmIhSAxmtWlJY4dO8aR&#10;1UO0m3WUBOE0WMNiu4U1OQtzLQ6tLNCMkvXVQ3MPHT/95iofqMLrChUZqvD6xe7o5Mra0QcuXb32&#10;4SSJz0gl3PUrm2Kv30NnBd08Z9dYullBrzdgY2uTx797lsceP8uN3Q5CRoyKAoTCqQARhCgZeHVI&#10;Sl8+CwOs9DctKcuRIFJOkqsF49lnogxvnHqJLH4fTojZHLx9j0rIsgwipuWQyXqBVOEtkaGbxog8&#10;C2aPe/M+bj7v2/n4wjGeLfbsf7P/YbZ7y2NCWrDPecwpGXqm62yRyk0M02OFSE6O7Y3QzvkgRGft&#10;/tlgWHQxwmGw1rfPO1NMcoD87DCDdNabpPMM4QzNRp2VxSWWWi3eeHKNWEkfMyEFSkpqpUJUr0Uc&#10;v+OIc1ZfPHx4+XP/+ANve+ivvtG5+MKubYUKry1UZKjC9wQ+9KEPnfj85//7R/t7ex+JauFanhZs&#10;7+6ws7vHIB3hEOTasrG5xZWrG2zu7LC7N+A7j3+Xp69dowCarTlGhWYwyqjVatRbLbpZRhAnOOew&#10;wt9UtLE4oWi25xilOVZIwiAiiHwKtrbGjwdRCsLQG6utw+DK0R6+G82TJIcVvovIjo2uws+csgJQ&#10;z+I5Ko2yU5RW35mbv3UOVFDadQ8+f38mknRiOk9tjJIFzJ7XS/0orHv29XglziL2LZ89t+mpHkhq&#10;Ls/biP2ESMyMRJWu3I2w5aDTmX1Yv51y406usTdMsT9HypX7lfvM85NtrPFKDAohp6UurMZa3xZv&#10;jPf3OOeQ5VR5rX0mkC1ysnRII0mQQtDt7BLgaMQR2aCPtJpAQLOesLKwwOrKMkuL8zSSGqGA5fY8&#10;nd0dlpeXabfbWGu5685TDizNZutzT5x97Csf+MAHfv/g26NChdcbKjJU4XsKn/rUp4597GMfu7fZ&#10;bP58Lak9qEdDgjims9vh/Po62gjiRoOt7R2eOH8BKwO2buxweeM6F56+zMb1TbSzGAfbe13mllcg&#10;DBkNU3JdUGu0iJIa2jgsgqTeQFtwBMhAYREYZ5EyQIUhhqnnyN8k3b6bpXOubMUfl90OtOOXZObm&#10;/8fjQbNjRaLc38x6K5iQAXHTVPNy4O2EJu1fP+Ya7hbSl18Inu/zSTxL6OTN5OfgDC+LA3Lhyo6u&#10;/c/z3VhM/DbiwHoAJQROl0rOmOgwO7uOksBMX6/x+jFsnk1fb2G96dnqMg06J0kSinxIlqWYIgNb&#10;5lIJi7CWdqPOoLeHzguwGpNnhFLSiCMUjuOrKywvzNOu1wikIwki5ttNokBhioKlhUVWV1dJ05SF&#10;hQV79913X9rY2Pidt771rVVbfIXvKVRkqML3LB769H88/r6fed87V48e/Wc2VO8CGAwyOt0unW6f&#10;VBt2uz2clHSHA5586jxPPHWO/jAlywu2Ojt86/HHaczNg5MYZ2m15gjjhKzQ5NoiZOBb7lVMGEWI&#10;IJy01KswIDOubNmXk2RgYKJWjI3XY6VovGwCuf/merAsc3MZbPq7Kw289pnWuoPHGo91ODBi5NZi&#10;kp4Xz0+GDp7AeORu+Th5uv9BHtjSCjGZEze7fkx6Jn+983PoxsdTkx3fTBIPntOEOLpZ0uV/jsZD&#10;gI2fBm9NgS47wKzLyUYpElNmDTlkaco3pgBd0LmxRS0MiIKQVqPOfHuOZhKzuDDH0dVDFKMRa8eO&#10;Mt9sMuh10EXB8sI8iwsLKCHRtuDIkSPrhw8f/sxXvvKV3//gBz94+Tkud4UKr1tUZKhCBeAz/+oT&#10;J973C//8x06/8fRHB8P+g4XxN0sNXLl2ne3dPXJdMMpy+oMR29vbXLm+ydkLF7DA9a0tNjY26fWH&#10;pIVGyZDW3BwqiCisQ8gAGQYgJIXRGO0wQlJrt0GIMsuoNFpT3vBwBIHPIRLjm+7YrM0MeTpAUGaz&#10;jgpjZ5YxWe4N3Ran7D51Z0oeDowOKY8h97Ef6VWtm1SlVwiT0MpZOjdLag76eewBMiQxZX4UuJmB&#10;ptPnWmv9JPdSkROlv0uUapIYdxWWrfHOzU6gc8ix2dlNvT7CGh+54IxXdIyGMcExFmMLsBacIQ5V&#10;2QavfTK0yXFGT0ppx1cPexVISJYX5zl5/ARhIBHGsjg3h8kz4lBRCwPmWi1WlpcJpWA0GK6/+4F3&#10;/3bUCC+ktqha4it8z6MiQxUqHMA3H+msvelHD7+j29/9p2GoHiysIYwSLI4bN3a4sbNDv9+nNxjS&#10;zwp6wwHXtzbZ2e6wtbPLxUtPs7u7S1JrsNvtkeUabSGIIgIVIQOFUiEiDCjGN2Opynb9ceeZ71YL&#10;VFQmFatJ4jXg2/fx4ZGzZZrxrLLx74W25fLxshm/Cg6nCngm19ABz9DNBuBy/W1OwBZyTIT2Dyyd&#10;Kjz7180SFYdAyAgrxkRvZr8lGRpn90xIkHCTfTshMBIs1l/gsZrkzLTjy2rvL7K+/X1MYpwTYA06&#10;TcEZMBbr9OSYSnh1yuYFRueYPENg/diLVpP5+XlaSUKi4NSJE8y32gRKEYYhOs9oJDVOnjiGtI52&#10;s0EtjpGOC2+++82/c/Vr5796x0+c+upL+DJUqPCaR0WGKlR4Dtz/4X+5tvHtr9539jvf/Mj1jWs/&#10;UavVhQwD8lHKtRub5EYwTDP2ej201hTGcOXyNdYvXWSY5jx1/gK9bp+9/oCsyHHWu1WkDBBhRO78&#10;DXWcai0DVbbwKx/SqMpgRTntTnOlOiSEIlChb+enNFyXydhjj5GzYjozbYYojT0q1uYgDDeRHSf2&#10;7Wd23Ihf78MepXx5B8U+37gSUfqouEnd2l/mmihGBzrErAwAOTMOg8l2YzVIYhF2/zR48N19qdVY&#10;YX3ZyzqcM+XPvrRlCw1jxcgaXDkTzLfLO0LAWYMptFd9yi6wcnQwQltqSUy7WWe+3WJ+fp6F+Tbt&#10;dptGHNOKQ+pRjNYaYwwLcy2WlpZo1OokUYx0nLvn5Bs+++gf/8Vf/tjPPfjwLb0YFSq8jlGRoQoV&#10;XiAOv3Ht5PbFaw9sb934cBxE74ziON4bpARxzE5nl83rN8h1gbXQHw7JtWF3r0un02Vza4vt3Q47&#10;2x02t2+wu9thmGe4MEYjvF/EuVIRUiilEMpnCDlkGf7ox4HMkp4wjCdzz7z647dTpddIlN1mY7I1&#10;KcUJr3KIctDnzfDlOlmW7W4iQ2NlSL68ytDzkSE5qYMdIENiaoT2GHd1TVH2g03CMMcm62m5zOJM&#10;eX2sf4bP+vHk0QpLYXJ/XcZdYM4grANnEdZ7gGaXYbQvlxnrTdxFjnAGiUBKQRSGJGFAHEZEgeSu&#10;O9do1mvMtdq0GjWiIPRjO8rzW2g0CQPJ3NycJ0GNhmu322fNwH7+iT9b/90zv/CO9b/bFa9Q4XsT&#10;FRmqUOFF4OMP3nfiV3/3D+5/4w/80LuePPfUP1hcXonTNBNZVoAQDAZDdrt79AcjskJT5IbCGobD&#10;Edc3N9nc3KTTH/BXj36DwliyIifXxcRLJISYjAExJfmxZSmNMsPICYkMQnByohZ5T1Gp1ggByis4&#10;XgkSnizJaaksDgKmRTNPFsa0YaIowaRsNiVEJRl6eYWh5ydDk+6sA4bpF0CGAKyZrY25faGHCEuR&#10;5TO+H1MqPK70dBnvu3K29AQZhLG+tGaNX64LTzitQziDK8mQV48sAY44CmjW6szPt1lZXubQ8jJL&#10;Cws0agnoAokgkD5zKg4DGrU6rVaLei0GLEsLc2Z5aeXJvZ3dz5960/d94u9+lStUqFCRoQoVXgJ8&#10;/S+/dPKB9/79B7rd0YfTPLsvDOMgzXPSNBdpltHr9ekNB1gDFke/36fT7XF58wZJrUG33+PpK9e4&#10;ceMGV7e22Nq8wSgvSNOcuNEkCAIGWc5wOEIqRaPdotZosrnbZW5xgX6/T5IkCCkpCk1rfo5Od48o&#10;ikCUJKocJTL1D0kCp6ZdTkoSlt1vxhi0NYRhTBCUM9mcw1q/zpMuRxiqiRdGCOEVLSF8EvIL+GyR&#10;Uk6MxT64srQvW4u1ljAMJ2qWtRZjSkIyVrgM07BLmKQxT4p+tuzSKs8vkPv3pXU+MWKPfUGU5EUC&#10;RVFMlBjK52AtUnqCaXSKw3t+lFLoNEXrHFtogkBSjIYsLcyhhKC7t4tCsHp4haWFRUIpuOv0KQSW&#10;Zq1Os97AlMerJzUatdiPuzOWO9dO0O/2eMOp02407IskTtaTWH7OWVscvevuqg2+QoVbREWGKlR4&#10;ifHwn/zBsV/5lf9w/E8e/rMHjx49+q7zFy6eWVlZwgJXr22yu7uLlJI4qXHxygYECq0toyxld6/L&#10;lWtXyXLN3MIS17dusLG5xcWLF9ne7WCdV3tGoxG7vT7zhw4hwpB+vz8lClIS1+qMsox6swEwMQk7&#10;xiUziXCCJGx4/1KpwIzJGgBSYIxFlMZcoaZDYT25Aq391HSYepFm1RxjzL7l4w648TbGmMm2N+Ur&#10;OYfW+qYQw+lnlkSV89kmeUqlUdk5Vxqfp8RKOG+9GpMhqwuiWCLK9dZarDGTri5rbTkF3k3a6iWg&#10;dU6R5WhT0EoSjM6x1hKpwJftrDdCKyk4vLKMNQWNJGb10CFWlpZIksQrPUph84w77jgMzrG7vcPx&#10;O44yPz+HFAKdpdxx5AgSRxyE63csrXzu0pPni++770cq8lOhwkuMigxVqPDy4/jGxsa9Mojf8/1v&#10;etOpS5cungnDkMFghFOKvd6Ara0tCqNpNFpkRc5Op0uhDZ1eF228knTt+iZXNzbY6ezR7/cZ5hm9&#10;0YhBluOcYzAaImVAUq+RFQVIMemrGucNibFCJCWBUOhMEAQhSoVY5ybkRIYRKgjI8xyU9DPZ5DTV&#10;WqBAOoQ0nizMKDzAhPRYezNROkh6ZsnRM+1jXz7PzHbWginKcxHTMpkbl6zKlGjnHA4zITRCCK8g&#10;OUMx6iPEtDY2HosqnfcjCevIc09+rNOoMmXcq0iGAIfJc9/l1aizvLxMq1lnoT1HLYk4fGgV4SxR&#10;oKjX6yjhSrVJkMShj07QmtOnTpHnOXPNFsYULMzPr5+4446HLpw/X9z9/W/8jZf6DVmhQoX9qMhQ&#10;hQqvPI4fP3763iee+O5P1hutOzudnTPNdp08dwzTEdZauv0h/eEAYxxpntEbjMiyDCe8mrLX69Pp&#10;7tFPM7Z3d1BKce36dXq9AdoaLl66hMFhLGhn0dqgjcE468d+CAEuoBE1EQQzIY/KkyXl2/9HeVZ6&#10;jYQfWMtsG7/AYb2Fqcx0dsb6bjl8kOS0G61UnKwrDcf+MZAKoSRKyMnzTRlwiBRg3b7n+Vlt+O2M&#10;IwyifQNMRZkZ5M3MjjAMsVZPprlbA9aNTcyaOGJifvZt7863uJdEKhQScARSEUURjXqddrtJq9Wi&#10;FsUop1HA0tIy9XqNlaUlTKGpxSEA6XBAu9ny5UqrSZKExYV5krhGoXNOHjtOmqYI4dZXlg99bnd3&#10;d3j69MnffEXfjRUqVKjIUIUKtxsPPPAzJ7/5/755PNf9EwXpGV3k7y6KdM0CWjuQgjzP2e3u0ev1&#10;GI1GZLkmz3OklOzudanVaux0OqRpjnGWp69cQSjJzm6HtMgZpiO6gz79wcg/v8gx2iGMJM81aZ55&#10;MlA6onOj0YWl1qhP5pmJ0pszTsu2TE3bY5IyHpg6JkOzA1RtGWw4fu3QKHEAAAYySURBVJwMVpVi&#10;GgVQkqnx+kCqCUma3Z7SxKwQ2IlPaFyCKwMOJx6jshRn9T4yJJylHkWosmQVBAFJGBHFPtFZKcFc&#10;o0kcxzRqdeI4Ig5DwjAkjmOiQHHs8CpZOiSJ6/T6e8w1WwyHQ5YXl4iiiGazSagkYRjSqNVpNpuk&#10;owF7e/2nHnzXuz7b6XfThx76wz/86Eff//TteO9VqFDBoyJDFSq8CvGTb//ptT/+6v94e5JEa9vb&#10;N96ljX5weXlRAgwGI3KjUQg6O3uMRiOUUoyylDwvyLWmPxwgw4BC+061QTqi1+/THQwZDIdkWYbW&#10;lkFvwHCY0uv1yHLvfcl1Qb8/ZDAaESU1CmsoyhwbU6owhTG+TGXxAYIwMVDPlsxmPUPjctj4cdYY&#10;Pf4cGj93bHAel6TG+7OleTkIAsJAYoscY4uJQTpUap8JO1DCbxt6ZScOQ6IoIooiQiVBa0IVeNWn&#10;VqPRaNCsN6jVYuIwpN1sIKVXroQQKOFQShHHMWGg0FmOMQWHV1fRWnPkyBG63S4rS8sAtFottm9s&#10;P3HvW9/+0Je//GX9w298y1+zElaBhxUqvMpQkaEKFV4jSDc6a3t2775We/7MybW1tfNPnntHK641&#10;UQFoC2GISVM63T1E4D1AO709tDFk2pDlOWmRkxU5WvsuqySKSfOM0TAjK3KKomCUZwwHKaMsZa/f&#10;Iy8K0rwgz3NyoymKgiLXFMbSHxTkuaUo/FR1pUplKff7GpOhcafY7D8hPFHRWqO1npAcIQRF4Y83&#10;Jnpj/5G1liAIqNfrNJKQJBkTIo0qjd5BEExKXyvLy0RRRJJEJElCLYpJkoSkFhGHEa2kOfEZSXwl&#10;cOwLCqQkikKwjkApkiShHkcEQYC1Fm1y1k6cpDfo0qw3EEKcD4N4dPKOo1945JFHzA9/3w/8RTaf&#10;PHxb3zQVKlR4QajIUIUKr2Hc30nX+klj7UI+WNszxf0yidaWV5ZZv3z1TFKvudxooa3FONBakxcF&#10;mS6whaawhkG3h2GqxBTaorUmLXKMMchAURhNkWu0m472sNr7kYKowXCQMhwO0VoD/jjD4ZDhcDhR&#10;aQ6qQ2PfURAEZFnmTcVSEscxQgiyLCPLsgnBUWVrvzHGm5XbbeZaDZzN0MarM0p59ScMfTChb4P3&#10;BM0rTK5UsSxBuUwagSrLa0FQhh3GAUlUQym/PJSeCDUaDSeFM81644lBZ+/CiTuOfu3J9Sf5wXuO&#10;PXzmrh9c//zZs+u34z1QoUKFW0dFhipUeJ3i4S/+6dqZn3pwbW51aW19ff3+KIrW7r777uLRb3z9&#10;zFyrHSa1Gjvb28S1BKUUeZ6TpV7NyfOcLMuI67UJsTHGlPPToMhy0qwgKkdBjAnNWAmaVXPGpbDx&#10;yIhZjEtgeZ5Tr9eJoog8zxkOh9TrdbTWRFHk1aii8N1XZc5QvV4nS0dIyb7SmJTeoxNF0aSkBZDn&#10;KUEQ0Wo1iMPQn492xFHky15hWJ5LyqFDR9azbMhoNHr40OLyRZ0X60+efeLCm3/0h/7XK/5CVqhQ&#10;4WVHRYYqVPgexMc//vETn/70p++899577/zCF75w/z333EOn01k7evQoaZquDYfDtVqtRpZl1hgj&#10;yuBCcbDNfWtra2I+HpOfoihKT5L2Ks3M8jEZmvUFWWsZjUYARFE0ITZRFGGtpV6vT0prURSRZRmj&#10;0QgpJY1GY6I0jQnYbKt+URSu2Ww6KSWDwUDOz8+vdzodarXaervdXg/D8OLm5iaHDh1aX1tbu/CZ&#10;z3xGv+c97/mLV/jlqFChwm1GRYYqVKjwjPjFX/zFY1/60pfEF7/4xWPvfe97w8cee+zUfffdxx/9&#10;0R/df88997C1tbV26tQpLl++vDY/P8/Ozs7aWIUpigKtNXEcT0pc4zJaEPh5ZmMFSimFMYZer0dY&#10;dmsppciyDIA4jid5RHEcMxqNWFxcXJ8tx62srKx3Oh12d3dZXl5eP3z48MWSqP3P4XBYnDlz5vK3&#10;v/3ty7fnSlaoUOHVjooMVahQ4eXE2smTJwHY2NjgLW95C7/1W7+1dvjwYdI05dixY5w+fZo///M/&#10;Xztx4sT6mCilacrp06fXz549y/r6Om95y1vWb+PfUKFChdc5/j/IoX9+sT4YWgAAAABJRU5ErkJg&#10;glBLAwQKAAAAAAAAACEAlIu9FBBIAAAQSAAAFAAAAGRycy9tZWRpYS9pbWFnZTIucG5niVBORw0K&#10;GgoAAAANSUhEUgAAASoAAACdCAYAAAADgjVWAAAABmJLR0QA/wD/AP+gvaeTAAAACXBIWXMAAA7E&#10;AAAOxAGVKw4bAAAgAElEQVR4nO29eXhc6V0m+n7nfGc/tZdUKkneupPuEBKykEDIhAB5mHlguAQu&#10;XAYmbAmBISwzEG6ACzfcSzKQsEOWCQPkDpB9I0l3upNe3d7adntr29pKkiVrl63dUqmWU2e5f5yl&#10;zqlFlt22Zcvf+zyyqs4pnSqVpNe/9X2J4zhgYGC4/zA+Pr73gQcemNrp17EdcDv9AhgYGO48BgcH&#10;f+n48eNDDz/88O/s9GvZDhhRMTDcR7h48WLv6Ojowf379/9/mqbJuq7/Qk9Pz56dfl3XA93pF8DA&#10;wHD7cfbs2XwikXhnT0/PHyQSCZVSitnZWW7fvn2vrlar7wfwqzv9GrcCi6gYGHY5+vv7fz2fz5/q&#10;7e39UCaTiVFKeQCYn59HKpXidF1/y8MPP/yWnX6dW4ERFQPDLsXIyEjPyMjI3+/du/ej3d3dvbIs&#10;h88hlUohm83ioYceeqVlWX+wgy/1umBExcCwy3Dq1KmusbGx/5JKpYZf9rKXvScej/Ph8+soYn7x&#10;CkAJJEmCrus4cODAD73qVa9680695uuB1agYGHYR+vv7fzSbzX4yl8tlFEXhOC4ai0xVZvEvRz+D&#10;swfP4OX6A8gnO1Gr1ZDNZsnMzMynALxsZ1751mBExcCwCzA0NJQnhHx4z54974jFYpTjOBI+b8PB&#10;P73wL3j0/Dcxe20e5Zl1kA5gzwPdkGUZHR0d5OUvf/mDDz744O+NjY39xU59H+3AiIqB4R7H8PDw&#10;ezOZzP+VTqc7KY3+SVtw8Gjhm3hu6AimV2dwZXMBlbUKVsqrWNhcxPjyBB5I7ketVkM+n8fCwsK7&#10;M5nMZ5eXl2d36NtpCUZUDAz3KIaHh9/I8/wHuru7fzAWiwmN588snMcLY6dxZOQ4RhfHwFEOsiJj&#10;vbwGEGChuIj5jSvIJ7qg6zoqlQpSqdTLc7nc7wP4bzvwLbUFIyoGhnsMhUKhm1L6wVwu99PJZFJv&#10;PD9VmcWJS6fwRN/TGL4yipJdgSzLkGUJkiRjauMywBOsVddx8cog9qT2YG+sB6Io4sEHHySlUulH&#10;9u/f//mJiYkTO/H9tQIjKgaGewjDw8PvTiaTH0+n07IoipFzJmwMrY7gfx39FE5fPof16jokWUZM&#10;1SFLMiRZhixJMAwDhCMAB5RqZTx/+QQyr/oRxBNxGIaBXC73wPLy8u8A+Kmd+S6bwYiKgeEewNjY&#10;2HdalvXxfD7/Ol3XxcZu3hrW8dmTX8RTA89hfOkyRFGErscgy1KEpBZnFwGPpMA5KJllrBtFFK6O&#10;4NUd3wZFUZDNZqHr+tsfeuiht46MjBzZme84CkZUDAx3Mc6dO9cdj8d/L51OvzuZTKqN8wYVGPjq&#10;xW/gy6e/iqpl4ErxKjRNgyTJdZKSJDf1k2SMr17yoiknIKyl0jJenLmAhzpfhlg8BsMw8NBDD4n9&#10;/f2fAPCqHfrWI2BExcBwl6JQKLwnk8n8Vmdn54OKojQVyw9OHsXxSy/g1OWzmF2fA8dzUFWtKYqS&#10;ZRmSKIFSiqXFZS+aIgAPwHHgOA42aptYr22gS+yAruvQdR2dnZ2veOUrX/nzg4ODn77z330UjKgY&#10;GO4y9Pf37xFF8Y97enreEYvF5MbzF1cGcX7yIh7rexJza/MomSWXjCJRVP22IIowazVsbm6iXCoF&#10;9SnYblTlcECxVsRKZRW98W7INRnpdBqGYfCzs7PvBcCIioGBwcWpU6e6MpnM23O53N9nMpmmqfIV&#10;Zw0XpvvxxRe+inNT51F1DMiShFgs5hKTHz2FoihCCCrlMoyqgemJaYB4JMUDcAhgA+AcEI5gaXMJ&#10;ZaeCeDyGcrkMTdOwb9++1z744IOfHBsb++WdeE98MKJiYLgLMDo6+kuZTOavuru7U5IkOY0kNbx+&#10;CV8/+zgePf9NrBvrkCQZMdnv5rmRk09SkiSB53mYhomqUYVRNWBUq1hdWgYhBCBOQ/pHAAIcu3QS&#10;uXgO35H7dsRiLln19PSQ6enpN2ez2e6lpaW5HXlzwIiKgWFHUSgUuiVJ+rvOzs7/IxaLwSOoYP2l&#10;iBK+cObf8JUzX8NicRkO50DX9XqqF0RRbqonCiIcx0GlVEG1WoVhGO7nqoG1tWvulYlLTH7nj3AE&#10;Dg8Qh2BiaRIJKY6HUy9DsVhEuVzGvn37HjYM44MAdiyqYkTFwLBDGB4e/p10Ov3+ZDKpi6JIGs9/&#10;fdhdfRm8MoyV0gp4ibrE1FgolySIogiO41CtVENRlBGQlVGtwqyZXkQF94MHYLs1Kr8L2D8/hGJl&#10;E2QfkI/lUKlUkMvluPHx8bd2dHTkFxcX5+/0+wQwomJguOMYGhp6kyAI/9DT0/Ntuq43dfNeuHIW&#10;R0dP4MJ0H8YXJ1B1qpAVJdTN81I9SYYoSRAohW3bKBVLIWKqR1KGUcX62nqdoPwPB96IggPCu/Uq&#10;wzQwf+0qCldHoORl6LqOYrGIffv2vdw0zfcD+I07+265YETFwHCHUCgUugVB+EA+n39nMpls+tub&#10;KE/j5KVTeHrgOZyf6YNNbEiyDF3SW0RRMiRJhGVaKHvF8jAxVb2IyqhWUTUMlMvlaDRFUK9V8QSO&#10;V1QHR7BeWcfY8gQySgavTD8EWZbR29uLpaWlH7rDb1kARlQMDHcAo6Oj71FV9c/z+XxcEKJBVAUG&#10;zs1fwDcvPIlnBg+hWNuEqihQpRYzUd64AeV5mDUT5VI5UofyiSm47RFXrVZrjqhCxEVCA6AOR7BW&#10;WcPl1Um8whsCLZfLiMVi+w8cOPC3ly9ffu+dfv8YUTEw3EYMDw+/keO4v8nlcm/SdZ1v7ObNGPP4&#10;yumv4VDhGMaXJyEIFIl4vO24gSCKqBkGNiuVBjIK3Q6K6O5xyzQBoEVEhSCqckJrNYQjqFgGrhYX&#10;Mbo0jlekH4KiKDhw4AC3srLydgCMqBgYdgOGhobygiB8tLOz839LJBICx3F842M+ff5LePT841jY&#10;WETJLENVlZbjBv4ajO04qFYqqJQrDcRkRMYQqlUDNcMlqQgConKao6oQSfkT60WjiMLCJbwi+3LE&#10;YjFUq1Vks9kH9u7d+5dTU1O/e/vfxToYUTEw3GKMjIy8T1XVd3d2dj6kKEqTL8EzE4dxaPgoRq6M&#10;4fLKJAhPIKutJ8v91ZdKpRIUyVsRU2NE1coBnbRI+YIPrj6l7t8umWXMrs9heOkS9sf3QhAE7Nmz&#10;B4uLiz8MgBEVA8O9iP7+/j26rv9Ld3f39+m63hRBDawVcOLSaTw9cBCFqyOgAg2ip8ZCuT8TZZom&#10;SqWSS1QtRg6CorlHXKaX5rVFy6gK9Yn1oFblgHCA41gYWRzD/tQ+xOOuDMyePXu+vbe3969mZmbe&#10;dxvexpZgRMXA8BJx9uzZfCqV+sl8Pv9nqVRKa6xDLVjLODV+Bk/1H8TxsRdQtQyoqtpy3EDyoigA&#10;zYXyFt08IxRNbQdbR1WoS8AQbwfQLGF4aRTf+8CboIgyBEFAMpmEqqpvu2Vv4DbAiIqB4SVgeHj4&#10;3el0+k/z+Xwu7JvnY2CtgK+dfQxHhp/H3Po8ZEVBQo+3nCyXJBGCILhRU6W6rW6eYdRgW9aNvei2&#10;URU8soJLWI4DhwA84XFhrh+vy78GmqYhHo/jgQceeF0+n//o/Pz8HZEsZkTFwHATOHfuXHcqlfqn&#10;np6e/6iqatNuHgB86sUv4PMvfBlLpRWAOIjF4q0lWCQZoijAMi1UShVvLqoVMUVvm7XaTb329lFV&#10;fUQBnOPuAHJAxazgzPSL6E7k0avkfQkYqKr6727+HbwxMKJiYLgBeAoHv9DV1fXrXV1d+xp38wDg&#10;a4XH8eXTX8fUyhRKZhmCKGwpwcLzPKqVShBFNdaeqo1kZRhAi2L5DaFdBxCo16mc+m3bdjC+NIlk&#10;d8JTD9Vx4MCB7+js7PyFhYWFT720F3N9MKJiYNgmBgcHfzyTyfxBLpd7va7rTX87J6+cxdGR4xia&#10;K2DoyjAID6iaGowYNM1ECUJATOVSuaGb11w0rxkGrBtN89qgbVTFOe4NHoFeFTjAtE2MLo1hX6oX&#10;+2N7EI/H0d3dTcfHx98LgBEVA8NO4+LFi726rv/3np6en0okElrj+bHiBI6NnsChwlEMXRlG1Taa&#10;xw1Ck+WSJAXdvHoNaotunmGgVjNfehTViK2iKuIAfF2vChxB0ShifuMKOtUsRFGEpmnYu3fvq7u7&#10;u//z3Nzc52/ti4uCERUDwxYYHx//tWQy+Wfd3d3xRnPPIkq4MNePR899Ey9cPoPl8gokUWwhZFcf&#10;N6CUolqpombWgq7eVnt6hmG0nIm6FbhuVBUiKXCAQ2xMrE7jgfR+9Oh5VKtVdHZ28oVC4YMAGFEx&#10;MNxpFAqFN6iq+tmOjo6Xx2KxJgmWJXsFnz7xBTz24hNY3FyCIAqIx2ItJVgkySUpwzBQ3Chuu5tn&#10;XW8m6lbAF9JrnKkCAN4BbH9cwSWspc1lzFybQ5eWC2pV2Wx2XyaT+e7l5eUXbtfLZETFwBCC5/ry&#10;F7lc7qcTiQTPcVyEpGw4+HL/1/Cp5z+P6bVZUEGAqmmBuWeryXLbtlEul1Gr1VxBu62myg23FnWn&#10;QIDW3b/GIVCeALYD0zQxX7yK2fU5dImdSCQSeOCBB4SVlZX3A/jR2/U6GVExMHgYHR397Uwm8x7P&#10;9aXpb+PJ8YN4rnAUY4vjuFJcgCAK7uBmKwkWUQQVKKrlanPtqd0CcZvVl9sKEvrsfyBUu/JnqvzR&#10;BeJgZXMV8xtX8eDeAygWi4jH41BV9dtUVe0plUqzt+NlMqJiuO8xMDDw2lgs9ne5XO6N8XhcbTzf&#10;tzKIY6MnMDQ3jNOT51B1apCVNoVyrxZVq9WwWdwMpFgi3bwWC8TXXX25jSA+MdUPAMSB40VahIT3&#10;AAlWymu4WlzAcmUFqqYilUqhu7v7wNra2jsA/OXteI2MqBjuW5w7d65b07R3ZzKZ9+dyOZGQaClq&#10;zriKU5fP4hlPyG6jugFRFBHTQg7EIXNPURJBQFxialTabNPNM6p3Ls1ri0Dt0/vspX2kQQLG16xy&#10;bBuLpWWMLU/g9V3fAUop9u3bx125cuVXwYiKgeHWYXh4+N25XO6jmUxGbVx9ceCuvjx67nE8ev4J&#10;lK0yRFFoP1nuKRz4hFQzasES8VbdPNu2d+abbwFCSIikEImoghSQuMvKIATFahHTqzN4ff47oKoq&#10;FEVBLBZ7sKen582zs7PHb/XrY0TFcF+hUCh0K4rysd7e3p9QFKVp9WUV1/DIucfwuZNfwcy1OciS&#10;DEWRoShq28ly39yzPlneboHY7ebd7OrLbUUL9U/iF9W5xlEFB4ZZw3JlBdPrs+jSOqFuqujt7cXE&#10;xMTvA/ixW/3yGFEx3Bc4e/ZsPp1O/3w8Hv/Nzs7OvDcTFcn1vjL4KB558XEUrozAIjZieiut8mZz&#10;z5pRg2EYISmWdkXzGtyw5S5FpPvnhVcNelXhz5Zjo7Awgp4H8xBFEel0Gvv27fuRdDr9lpWVlWO3&#10;8qUxomLY9RgaGvrtrq6u300mk1lN08TG8yfmz+BQ4SiG50cwsngJNu9AlZXW4waSt/pScYvi1WoV&#10;taqxdTfPMG5c4WAHQBoiKhCnng6G5V+Im/4ZtgFRlKBrOsyqO2nf2dnJX7ly5WcAMKJiYNgOvNWX&#10;P+rp6fmleDze9Ls+vDGGw4WjOH7pFEYWRlGxqqBUQFxrPVkuid7qS7EUGtrcWg64Zt6G1Zfbicha&#10;TUOE5REW8Uir5phwOAeCIECSZYiiiEwmA0mSfuBWvyxGVAy7EuPj47+WSqU+nM/nE42rL+so4vTk&#10;WTw9cAgHhw7DcAwI3pR1O3NPytOmAvlWg5u127j6cjtBGiMq777TQgG0ZtYwMF/Ad+9/A+JiDLFY&#10;DJubmzhw4MAr4/H4e9fX1//2Vr0uRlQMuwp9fX1vSCaT38zlch2a1rQ/jEvFCTzR9zSe6HsaEytT&#10;bs1JUKBpastxg2D1pRRdfdmqm3erFA52DMSbVwjbaYUL6/6YAnFgWAZenLmIN+/9LiiKAl3X0dHR&#10;AVVV/xMARlQMDGH4ri+5XO4Hs9lsvJWQ3b+8+Hk8cu5xFK6OQJYk6HqsrZCdb+5ZKpU8kTrfQ6+9&#10;HLBZq92TUVQrkFAK6EQWl536mAJHYJoWppam8crcw8hIKVBKIcsy9u3b910dHR1vXVxcPHJLXs9u&#10;eWMZ7l+Mjo7+fjwe//1kMhmTJKnpP99nJ47gG+efwOTKFKbXZkB4AkEQ61FUg7mnQOtp3rYWiKv3&#10;Zpq3FRzbiX5YdnDbrtmA6cAxHTg1G8Qi6NJz+Pcv+34kuTgWFhYwOTnpnDx58tGFhYUfvxWvh0VU&#10;DPcsLly48LpUKvV3uVzuTfF4vKmbd2FlAEeGn0dhbgRnpl6ERWyIsp/aRccNZEkGFShMw0SxWGyI&#10;otqobobMPXcdmrSq/DUb1/svbKtl2zaWistYN9ahKSoEQYCu6yQWix24VS+HERXDPYdz585167r+&#10;h52dnT+Xz+cTjefnaldxbOQEniscwbmpC6jaBiRRhCLKzUvEvrmnbbvKBlVv5CBYFG6WA25p7rnL&#10;ECmqA5GuH+BGXOFJ9apZxdjyBOI517hC13V0d3d/ezab/dmlpaXPvtTXw4iK4Z5CoVB4V3d391+l&#10;Uqm0JEmRcwZquLDQj2eHDuPQ0FHMrs9DEiXEdH1Lc886OdVQq9U8c4V2e3o7oHCwU4h0/kKjCnDc&#10;GhYXrVdNrU7jQGIv9sf2QlVVZLNZXhTFdwNgRMVwf6BQKHSLonhw7969D8uy3LT6UkIFnz/zZXz+&#10;ha9gfv0KJFmGrmlQZKXlZHlY4aBqVGFUQvWomzX33GWIalV5RXX/WItJ9WvldSyVV9AT6w6kihVF&#10;+R5VVb+rVCqdeimvhREVw12NU6dOdXV0dPxiLBb7b11dXXme54GG1ZdHR5/AJw/9K2bX5uBwDjRd&#10;hygI0FStpbknIaQeNRmGK2hXrrQumt+Aueeug6+qEOz+IYiwHG8X0AlpVdnExtXiIpb0ZXQoGcRi&#10;MXR3dwsLCwv/AQAjKobdif7+/l/v7e19fzKZzKiq2mL15TSeHTqEkflLmFmfBS/y9V28Nuae1Up1&#10;+928mzH33G0IF9VD932SIiFBPYcQrJZWsbi5jFymA6IoIpfL8clk8l0A/uSlvAxGVAx3Hfr7+/eo&#10;qvqBrq6un8xms/HG84Vrl3By/DSeGTiIseUJVK0qRFkKRVGN5p4iLNPEZnEzNPNk1o0+b6G5525D&#10;swFEeK6qTlLuao2D9coGlssrMB0LgiBAURR0dHQ8EI/Hv2d9ff3Ezb4ORlQMdw3Onj2bT6VS/3tn&#10;Z+efZbPZWGMdasW5hrOTL+Kp/oM4dfks1iprbodJ0YMRg/C4QWDu6ad14ShqiwXie2o3704gmFR3&#10;b7u1q3ohPZz+GVYN1yrXML95Fb16HhsbG4jFYg7P878AgBEVw72Nvr6+f5/L5R5NJpOSruuk8fzl&#10;0hS+cf4JfOP847haXIIoCtB1HaIoQlXUJiE739yzElLbbBK0u03mnrsRJFBNQMMuIAmUP/3769Ui&#10;5tbnsccrqufzeTIxMfFDL+X5GVEx7CiGhobylNK/7ezs/OGOjg6p0fWlBhOPDH0Tn3jmn3C1uAhR&#10;FKCqCmRZ2drcc7MULA23jqJus7nnLgIhgEO8tRogUlCPrNQQv/t3DcvSChwObofV1ara/1LSP0ZU&#10;DDuG4eHh385kMn+cTCY1URSbfhefmTiMxy48gctLE1g11qBpGiRJdEmqjblnOGJyBzNroXWYO2fu&#10;uevQkP7VF5VDOlVeZGURG2vVdUysTmGf3gtFUZBOpzEzM/NzuMn0jxEVwx1HX1/fG+Lx+F/29PR8&#10;l67rTa4vLy714dDQURSujODiXD8Mx4SiKG6a502Wb2XuaRgGqj5h7aS55y5CeKbKQbgD2KBT5ZGX&#10;5ZhYLa3hocyDEEUR2WwWkiS97WafnxEVwx3D+fPne3Rd/787Ojp+vqurS288P12dw5Hh53Fk+HkM&#10;zhewUduELEmISbqb3rUx9yyVSsEkeZOg3Q6ae+4qhNQ/SYignDBZhWRg1qtFTF+bwRv2vi74T6W7&#10;u/sV6XT6zSsrKzds/sCIiuGOoFAovKurq+vj6XRaFcXoSFQZVfRdHcBT/Qfxrb6nsWmWIIgCdE3z&#10;oiitvbmnUW0/crDT5p67DS1WasLpX7j7Z1kWlsurWKtcg6JI0DQNHR0dGBwcfCcARlQMdxcuXrz4&#10;+lgs9k9dXV2vTSaTTSJR09U5PN3/LL569hu4vDwJWfYWh69n7rmx2eyddxeae+4mEO/foPsHRMiL&#10;+BGVR16U5zG2fBnf0fHtoJRC13Wk0+k33cxzM6JiuC04e/ZsPpvN/mxvb+8HE4mEyPN8E0k9OvwE&#10;vnjqq3hx+rxrEhCLQRIliKI3uNnO3HPLKOouM/fcTYikfv59dyKdBEal9d2/DaOI0cUxvKbrVYjF&#10;YtjY2EA2m31lR0fH9y0uLh6+kadmRMVwyzEwMPDefD7/B6lUKq4oitR4/ujsSTwz8BwuLYxjdGnM&#10;6+a1sUiXQuaekfmne8fcc1fB7/4BfoXdXafxT/nzVhyBbbmT6hYs8JSHqqrI5XL89PT0rwBgRMWw&#10;MxgfH9/Lcdz/k8vl3pFOp+XGmajxzQkcKhzF04OHMLky7epESSJEUYLkdfTamXuGRw5qQRR1j5h7&#10;7iKQUH3KaahX+ZZafvfP9uavLq9OYZ/WC0EQEIvFIAjCgzf6vIyoGF4yzp49m4/FYm9Pp9N/k06n&#10;1cbVlyV7BSfHTuNQ4SiOjp6A4dTc9E5Rg9SunblnoAtluJ08o5WHnlGFUb3LzT13E5pSQH//L/Th&#10;7f6ZtonplWl0q13geR4cxyEej78mFou9dWNjY9t66oyoGF4SBgcHf76zs/NvMplMVlWbRqJwcWUQ&#10;zw0dxpP9z2JqbRayJEGTVUiiBFmRm8YNBLFu7llP5WqeFEv5njX33FUIyRKH07+m7h8hsGwTU2uz&#10;eE33q6FLKnRdRz6fV1ZXV78XACMqhtsLz/XlYx0dHT+cyWSUxiiqAgNf6/sGvnL66xi6MgxJlj2l&#10;Tck1VlDVtuae7cTrGuWA7zlzz10Cf5Om7pqM5u6fd84mDkpGCevVDcQkDYIgIJVKgVL6UwD+dLvP&#10;yYiK4YYxOjr6e5lM5g/brb48OX4QXzr9NQzMDqGGWmBLJXkpXjtzz7o+VF1qpexHUbvA3HNXwU//&#10;QAKtqmD40+v6ubUqAgcO5tevIp1JQhRdXTBRFB9UFOXflcvl57fzdIyoGLaNQqHwnaqqfrarq2t/&#10;LBZr6ub1rw7hiYvPYGh+BH3zA3B4B7KouAVzwVt/aWPuud1uHlM4uEvQNPzpuIKg4UVl4gAcYBMH&#10;oihCkRU4jg1JkhCPx+UrV648CIARFcOtwcWLF3s1TfuDrq6uX0gmk02rL5OVWRwaOoKjIycwMD+E&#10;ql2FKEmhQc0tzD0b1A18WeDdbO65G1Af/gTqrspOqCvouJZagWaVA47yoJIAWZbR2dlJx8fHfwbA&#10;p7bzfIyoGLbE8PDwL+dyuT9Pp9NpQRCazh+afh6Hh4/hxKVTmFufhyzL0BQ9GDtwl4ivb+4Zjqh2&#10;u7nnrkCQ+qFOTGEZGI64GlaBnZYBwzaginEIgoB0Oo1cLvey7T4dIyqGlujv73+NpmlfyOVyDzWu&#10;vpiwsFhbwhP9z+KRc49hdHHcXR6OxSCKEhQ5Om7gmnsKMGs119yzQac8iKIaFoiZwsFdjnD6F3T+&#10;EBlV8BeYxxbG8WB6PzoSGaiqCkopYrHYg+l0+i0rKyvHrvdUjKgYIhgYGOgC8Js9PT3/ZyKRaBKy&#10;A4DHhp/Evx77LMaWJsBRLvDNkySXpFqbe5abunlRo8+QuB1TOLh3ENapgp/++alfvU61Xt3ARrUI&#10;y7YCeZ54PM7Ztv2DABhRMWwfQ0NDv51Kpd6XTCY7ZFkWGknq9MJ5fOPFx9E3O4SptRnIiqcHFdnP&#10;azb3DI8ZVI2QoF1jFMUUDu4phI0fHDSOKfh2WvVjM6uz6JSyiFPdj6ggCMIvAvjj6z0XIyoGf/Xl&#10;H7u6ut6USqWaLNKHro3iyPDzeGbwOcxem0fFrkJW6ooGjZPlTeaeYa2oSiUkvXL/mnvuKoRSPAcI&#10;CuguWdWJa3p1Fp1KFvtieyBJrvRLLpfbr6rqG0ql0pmtnoIR1X2M8+fP98Tj8bfH4/E/S6fT8cah&#10;TQM1PF54EgeHjqB/bhAr5TXIkoyYqntT5N7gZhtzz2pDOud66jFzz12FhjEF4s9UwScrhMT01jG5&#10;OoOkEEdWy0CSJCQSCXAc9z0AGFExNGNoaOgX0+n0P2YyGUHTtEiKV4WBkdUxHBo6im/1PY3Z9TkI&#10;ooiYrt+4uWdLDz1m7rlbENGoAhrGFKLrNCAEpVoJ68YGurU8JElCMpkEz/NvA/CxrZ6HEdV9hnPn&#10;znXH4/GP9/T0/Hg8Hm8qlAPA40NP4uPP/gOWNldABeoqbAa7eOH1F7c+FTH3jIjXNdtSMXPPXYbI&#10;hLqnp95Qpwqv2qxX17FQXMKrc66YHqUU8Xj8tdd7GkZU9wlOnTrVlUgkfqa3t/cDqVRKEwQhICkH&#10;DggIDk0/j88c/wJOjp8GFSgUVakXx0NRlDsTJYDnqWvu2aCq2RhFMXPPXY7Inp/bBWy00iIcATiC&#10;Uq2MYq2EmlWDoihQFAWdnZ37E4nEG69du3a63VMworoPcPHixR/L5/N/nUwmc7FYrGmy/MLyAJ7s&#10;ewZDcyMYvFqArISWhb19PNWTZImaexab1l1aeegxc8/7AI1uyv4AKOc01LEAw65iobSElJRwna51&#10;HQC+GwAjqvsR/f39eyilv7N3795fTSaTSuP5DWzic6e+jJNjpzG2NI4No+hqlkuuf54i1yOqduae&#10;EUE700S5VI7IAZs1k40c7HJE1BSCmSrvE+dPrSOoUzkgWCwuoTOTDbTUOY77fgAfb/ccjKh2KUZG&#10;RmFnLfQAACAASURBVH4lk8l8JJ1OK5IU3R/edEo4PfMijo0cx7NDh7FWXYcguHMtfnHcJan6uEGj&#10;uWd0gbgaHTlg5p73H3xyCsgqqlkVtoQvVotYKC7jNTkKjuNAKYWmaVvWqRhR7TIMDAy8VtO0f+zq&#10;6npjPB6PnLNgoYwqvnL+6/i3049gYnXas6NSPEUDCaIgeBrmrc0961IsnqCdWXOnzkNywGz15T5E&#10;yzoVouoK3u0No4iN6gZMmBBFEZIkIZvNPqiq6ptKpdLJVpdnRLVLcPbs2byiKB/q7u7+2UQiQcMz&#10;URZs8ODw+MjT+MzxL6Jvth+SLEPT1JbjBu3MPVsVzZm5JwOAusRLuE7ltWka5WAcx8aGsYHF4hIU&#10;r6SgaRp0XefbXZ8R1S7A0NDQe/P5/PuSyWRGVdUmiYMX5s/iS6e+iomlKUyvzUCPxYJdvGgU1cbc&#10;M0xMvqBdqczMPRnqCCt7hlxqCAEcz/DB4eqExfMUC5vLOKDvBaUUsiyDEPIzaKNPxYjqHsbFixdf&#10;H4/HP7R3794fUBQlsptnw8ZSbQWfe+ErmFyexAsTZ1BzapCUaHHcHzdob+4Z2tNrOMbMPRlagfgK&#10;Cv6Scti01JtSr5pVFCtFcAkOHMdBVVV/8LMlGFHdg/BWX368p6fnL9LptEqCtouLZXMVB4eP4NDw&#10;Ubw4dQEV24AgCtAkLSAoMWRPJbUy9wwTk2GgFiwRM3NPhjbw61S+11+IrNxUsN4BLNVKuLQ0jtfl&#10;Xx3IEyeTyVe2uzQjqnsMAwMD78xms3+RTqc7Gl1fDMfAYnUZ/3buETw7cBjjqxOQpbpFuiR6EZQf&#10;RW3D3LNR0I6ZezJcF74+FRr0qbyyKSEENhyUrQrAEYiSCFmWIQgCOjo6vndxcfFo4yUZUd0jOHfu&#10;XLemaR/dv3//T2qaFjlnOiYoofjqwDfwxRe+iuGFS66QnR6LFMdlWdnS3DM8uBlIsYTUONnqC8NW&#10;aK5RucX1+mgCCXUHHdSsGhY3l6BzrpBeIpHA3Nzc6wEworrXcOrUqa5kMvlzvb29f5RKpdRGOWAb&#10;Do5Mn8A/H/0MLkz3gXhCdmFFAz/Na2nu2WLkICLFwsw9GW4E4ZkpIEJWER11QiBRCSvlNeiqBlEU&#10;oes6FEV5K4CPNF6WEdVdjP7+/p/o6ur661Qqldc0TQwXy03HxFzlKv752GcwtnAZhasjkBS33hSd&#10;Jt/a3DM8ZuBKsYTcX5i5J8PNoIms6h/1gVDAsi2slFZwILYnGPxUFOXbW12SEdVdiP7+/j2CILxv&#10;z549v5xIJJrsh2eq83j8whM4PHwM40sTqMEM8ny/OO7aU9VVD7Y29zRgmrXQ+gsz92S4SfizVAiT&#10;lT9f5XUBOfcRhm1gaXMFFrEhyzJ4ngch5MFUKvV9q6urh8OXZUR1l2FsbOy/dHR0fCiVSmVEUYyc&#10;27A2Mbkxja+eeRRHR09gobgASZKhyVoLW6qouWejHHBEdTMkF8zMPRleCoLBTy+a8ht/YcMHEOLO&#10;VRFgtbwKCzaoN6KQTqfp2tramwEworobMTAw8Fpd15/u6elJy7Ickdqs2TWYnIXPnfsynh08hOGF&#10;UVBBgB4SsgurHEjbMvd0Z6DcwU33GFM4YHjJ8Ff8wgX0poK6P/jpwLQsVKwKkmLcNQdRFHAc952N&#10;l2VEtcPwVl8+0tXV9ROpVIprNFRYt4o4PnkS//Pg/8LEyhQIT6CEvPJuxNyz3W1m7slwSxEsKKOu&#10;mhAuqIeVFIiDVa+g7tWoIEnS/sZLMqLaQRQKhf/a3d39/kQikZRlOUJSVcvA5OYMPvbs32NscQLz&#10;61cgytFCuShJkLwoaitzT1+nvGYYqNWiURQjKIZbjvDgZ2Q5GQAXVVIAAZZLq+hR8/D3U2VZfkXj&#10;JRlR7QD6+vreoCjKB/bt2/c2RVHkxvPDG5fwVN+z6J8dwvmZPpiwoGpqsDwcrL60Nfds7uxFPPSY&#10;uSfD7UZYjji8nBx4/7m1LMuxca1yDTW7FqR+iqKIqVTqraurq0f8yzGiuoPo7+/fw3Hcz+Tz+fdn&#10;Mpl44+rL1doinh06jKMjxzF8dRQr5VVXAVHSW+/nbWHuGRavq9VMVLwlYmbuyXC74f9aO6EDhDhR&#10;ZxpSX7PRZA2CIECA4P9+UwD7ATCiutMoFArvSiaTH0smk4qu65FiuWEZWLWu4VMnv4Ajw89jdn0O&#10;POUDITs/ivKNFaLmns1T5a0F7ZjCAcMdROMsFbyalXeuPlcFxJUYRFECdTgQQiCKIpFl+UD4coyo&#10;bjMKhUI3x3GP9Pb2fqeu66Tx/FzpCk5Nn8U/PPfPuLJxFYRykBU5UiiP1KXE1uae4YjKMGquFIs3&#10;fc4UDhh2Cu64AkIFdc/zL4i3XJNSRZDgWI5PVCCEvDF8HUZUtwmnTp3qSqfTP5XJZD6cSCRkURQj&#10;JFU2KxhdH8dffeujOHX5jEtKcsjxpWH9paW5Z9PIQdWbLGfmngw7jLALDeqFc4CAcNEC+3plA2Wr&#10;Ap26KaAsy0gkEi8LX44R1W3AwMDAb3Z3d7+vo6OjW5KkyHKe6ZgYXB3GIy9+E30zAxhfnogI2bUa&#10;N2hr7tngOlwzDLfrx8w9Ge4WkFDK590H/FUal8zmrl1BKV9BjOoQBMGTMkZvJpPpWV5engUYUd1S&#10;jI+P7zVN8/d6e3vf1Wr15XJ5GgcHD+Pg4GFMrc1gs7YZ3cuTXYVNP4ra2tyzvo/XOBPFwLDT8Lt6&#10;LkWFhjz9k6FVmmKliLXyNWTjabcWKwiQJEmQJOkBAIyobhWef/757s7OzrfH4/G/SSaTkiRJkWJ5&#10;yarg8sYkPn388zg9cQ5rlXVQgYeuxyIzUUrI3JPyFJU25p5RnXJPioWZezLcUXgk5JDIEQBB+MQT&#10;AhN2MK0e1U9HUHCv2SYuL00iTnTIxM0gFEUReJ7/AXiSL4yoXiIGBwdft2/fvm92dnZ2Ne7mOQD6&#10;lgdxeuIcvn7uMUyvzYAK1C2WN0RRiqJEzD2LLcw9w+mef46ZezLcVmxBRKEjTSpAxDtGOR6WY8Mi&#10;djCWUK9d1XcCp5ankZc78fLEAxDdvwdCCPk+/3qMqG4SQ0NDeULIX3d3d//neDzuhF1fAGDTKGFg&#10;dRh/9a2PoG9uELIkRSzSI8YKqgZRctO8VuaejTrlhlFDtVph5p4MLx1bElH4cdG7pOXjSIvHEfAc&#10;AXEAw6oFX+tEoiqgbJRRtaogHAHHcRAEIfK7zYjqJlAoFH4rmUz+UTwe1z21zeBnbFgGjs+dwedP&#10;fgnjS5NYKC64QnZNtlTbNfesi9dVq/X1GEZQDNvCbSYiIAiKtrgWAUcoeIFHxanAJqHVGiCIsmq2&#10;iZpt+nIvoJTu9a/BiOoG0N/f/0ZFUf5k3759PyBJEm1cIL60OYGvnnkUo1cv4eLsACxiQdf1Jlt0&#10;QRDcYrmvcOCtvrRL9Qy2+sIQQWgOyftrj/wi3iwROQRNcBqu7X9deBTKfxzxX4u7NMPBHeB0Mz43&#10;fBIkAVVSQdksu1/H1etWhmWgalWDiEoQBEZUN4KLFy/2Ukrfm8/n3xOPxxVBECI/uxVzDRfnB/CZ&#10;41/A8MIoymYFVKDQZb1lFLVtc0/fQ69cYeae9xVC3bKQSGYAp+lIMxG1JKttElHDNUPbet49Asdx&#10;vEiJc49w7hl/gNMtnRMQwgGOf9udVKciD2IRbJqbgdonCFCqlWHZFiRJ8smKy+fzb5yfnz/NiOo6&#10;GB4efnc2m/2Tzs7OLkqjb1cFBk7PnMXJ8TM4XDiGqWsz7mKlZ5Fenyx3BzcVWdna3LNBddNfg2Fp&#10;3m7DFkS0jUI1cGNEFKpZR67nE5B/u/7M9dcXEBHxjvu2V6gTlROs77kE5tgOHNu9hONYbjPacdzf&#10;YwdwHAcyJHAiQdEswiQ2AIKqVYVh1SDxom+hRTiOowCLqNrixRdffI2u65/o6el5s67rTedXqms4&#10;dPkoPnfiyxi6MuwuD2uh5eEGzfLrmXuGdcrNmuuhx1Zf7lVcv3W/nY5Z09F2/181REXE8XbsHI9c&#10;WtSMfFLhCR8hIj9FQyh1ayIiy/HIB7Acyx2L8Qgo+Gw33HecEGG5n4lDoFMN67UiLGKiXKtgtbKG&#10;VCwBnuehKArnOM5bAZxgRNUAb/XlHb29vX+aTCaFRteXslnBwYkj+MzxL2JwvgDCk5aT5W6ap0TM&#10;PZuWhlt46NVqzNzznsEOEZH76EaJgvCzEnAOB1+nvFWtyCciEOJFWw7gpWk+ETmODbuBXOAAjt2C&#10;mBqJyG4mplZk5diAQiQYhKBm1VAxK+B5HpRSiKJIHMd5GGARVQSDg4O/1dPT86cdHR0ypbRJbbN/&#10;rYDPnfgSRq+O4dLSZYiyT0jRmShBcCfLheuYe4Y99Go1E5VymZl73k241R2zhiirZf0pkoTVjzhe&#10;qhVO2wIi8tMzwCMkAgcA501aEse9TwjgWD65uEQUJRczSkhbkEv0eJS4WpNVK3KDF9VxkCHCtExU&#10;zGq46wdBEA4AjKgAuDpRoij+YW9v78/HYjGtUSdqsjyDw8PP46tnHsHV4gJqsKCoclM3T5IkKLKy&#10;hblnqz29utoBwx3GLSUi74wTfZwTPJ60oKBWtOQdd+pFaY5w8IvYhAt/pZey+d9HQEQ+CdjXJZcb&#10;IaDgs93ia1s9Fu5jiUMAx/H+EyYQKIUiKOAJRSaedt28RRW6oiGtpSBwAnie9zt/+4H7nKjOnz/f&#10;o2naj3V2dn4wmUw2ub6sYR2Hho/h4NARDMwNYqm0AlmSoEpqQFCy7Eqv+MYKW5l7BgvE1ZCgXbmC&#10;9jE/w43jNrXuG64XEJB3pJHo2hFQ+Fy7onX9USEickOkgIhcgrBhN5ELWhJHq1SsJbm0qC21IquA&#10;CO3611Geh0wlSIIE27IhiiISahxxNQae56FJGhRRBqUCVEkBz/FQRHeWUBJctRBVUsE7HGRZxpUr&#10;V6Aoyn7gPiaq/v7+/5DNZv+1o6Ojs3E3zwEwVryMw8PP4+DgIQxcKYAKFLGmmaiQuacgNFlRtS+a&#10;V5nCwU1jO0S0des+eIQTfYyfMtWv0OL6aF+gbk1f9e4YQkRUb+V70RNHvG5ZiIjs5hrR9cjlRgio&#10;uYZEvPtuJOZHToQQCBwFT3iIVIREJZSqJVCORzaRhSiIEKkASZCgSAoUUYYkyIgpOnieR1JNgFKK&#10;mKJDldz/zP1NDo7jwPN88CGK7mzh3r17IUkSPv3pT6Orq+v7yf3W+h4aGsoD+EQul3t7IpEgPM9H&#10;fg83jU08MfYsPv38FzC5Og3wpKUEiyhKEEUBqqLCNM3rEFM9xasZBoxazf3FYGiB7cwQbXE/dJVo&#10;G77x+PYSMT9ta3l9v0vmeOlZQ+u+aYbI8YjoJUQ3zTUkNBS32xOQ7diRxxNPf4UjHIhDQAkPjuMh&#10;CyLWNq8hHUtDoAI4jiATS0OgImKKDk1SoUoqYooORVIQk3Xoig7KU3Ac10RC/jFKKSilME0TiqIE&#10;mYg3igDTNCEIAjRN8x9bm52d5b71rW99331FVCMjI/81Ho//STab1SmlXOP5s4vn8cnDn8KxSyfA&#10;8VyDBEs91Ws299xCDrhhT+9+er9bYzut+xAcRIIo/1hjrNN4q1UXrm3nzL/vhGMiErqSqzzpR0W4&#10;buv+OtFNE7m0IZnrPAaO95wNBBS8xbbjFtS9aNFPLylPUawUoUoqdEVHQo1DEiRkYxmIgoi0noKu&#10;aNAkDZ2JjoBoOM79nqum4daQKPWIjAPlaVBXsm07ICBZlkEphSRJqNVqvjKCQyl1KKWwbXvK6/CN&#10;EUKOUUrhOM4Ez/MTsiwfqv9s7oM/nAsXLnx3KpV6LJPJaJqmKY3nC+uX8NzgYZwYO4WhqyNwOEAK&#10;WaTLoYlyn6SCDt51Uz33/n2ncLBdImpxLpxGRQcbW6VipGVNqYmEgn/r0dr2ichpaN1vUcPZDgG1&#10;KFxfj4D8c42EyMH7/9ZxYFm2+z0RAk1SkVDjUCQFSS0BgQpI6ylIggRd1hFTdMiia6NOeQqe40Cp&#10;AMM0IFF3WV4SpYCI/IioVqsFdVn/s9edg2VZ4WjIPzYhCIJNKZ0CcNiT0n6O5/mqqqont/iNiP78&#10;djNRnT17dq+mab/d0dHxrlQqlWxUOLhiLuKbF57CkeFjmFiZwrXqepOQXdieSpIkWKYdeOJt3c1z&#10;j1nmLlU4uBEiCqVg0Zhli2uFviJyZIs0rNVx4hAg1D2Ltu5DROhHIQERtUihtlHn8SOhVikdCQjI&#10;+9rQ4+ClkI1ESLzTju3eVgQFPMdB4EWk42koogRZVKDLGihPkdKT4DkesihDoAIESiEJkktIHA/K&#10;C1AkGZLgkhDP83AcJ5KW+bZVfkrmk5FpmtB1PXis4zgOx3GTXnfuEIBLoihWLcs6JgiCIwjCC21+&#10;I24Yu5aoRkZGfiWRSHw4nU6nBEGIur7AxIWrF3F4+HkcGz2JqbUZUIFvXSiXJIiiBEFwheyu183z&#10;U7yqYcC5l2ei2pGH0+Y2ooTRMhVzWj0y/PXNRfBWkVHb9MxLb7xYLChUOwjPEG0nummfirWrLUW+&#10;ZhsEhBD5OAAo4aEICjhvIJPjCDriHV5HTIQsypAEEZIgQxbdzposypAF97ZfpE5qiaAu5JOQP0Dp&#10;3/d1yf20TBAEUEojEZEvCcxx3IQgCA6l9DGO46YA2ABOAphWFGUadwi7jqj6+/tfI8vyJ/P5/Bs8&#10;CZYIZitX8eiFx/Hc0BGMLV8GONSL5KEalCS5ay+SLMOs1ULE1GaB2Ev7KpXqvdHNc5oJwD3e+uGk&#10;ibiuEwU5LY61OxJEXP6/0ajLj4L8WlDQMyOk5QzR9snl+jNEN0tA/n3KUXCEuB0zXgDPUbdjRmmQ&#10;ilFKoYgy4orbxk/qKQg8ha7oUEUFiqRAE12DD38Y0q8X+YOR4fTLV+fwIh3wPA/btiOFau8apiAI&#10;l0RRHOE4borjuEkAPIDj1Wp1OplMTrT+bbjz2DVENTAw0AXgNzs7O/8wm82SxqHNKmp4YeYMPvHs&#10;P+LCTH8onWtO9cLmntvq5oXUDnYWza378JnWbfpWKdw2itT+Pafx2Bb1oZbP7z3e+8MnQefseq37&#10;7XfOrkdA/ixSmIDsBtJr7MQREPCEg+VYbj3L4UA5t32/trkGEIJMPO11yTRosgpd1qHJGmRRQlpP&#10;QaQiUnoKspeaEY6A59xoyLIs8NSLhDg+ICLbtiOze4Lg1pDCROSJzlmiKJo8z08KgjBGCJmzbXuG&#10;5/kJx3EmdF2fADDR/BO5O7EriGpoaOg3EonE32WzWYii2DQb9uJSH57sfwbHRk9iem0mKARGJVhc&#10;xxd/Jmorc8/GqfI7Jwccbn9F//DD1ODWXdoVk0P3t0zFGujGaXGs3Ve2iKb8IrBPRG1b91tEN9fr&#10;nMH7XXaHEO3QdaJF6K3Sv8a0z2/dO3DAg4DjKKq1CkRBRC7ZCY5w6EhkoUgqYrKGlJ6EJMjoiGch&#10;izKKlQ2IXnHarwlRnsK0raBr5h+XJClo3UuSFJBTY0TkOI5FKXVEUbQppROU0klK6YxlWVOU0gkA&#10;kY7ZbsA9TVSXLl3aA+B/dHR0vC0ej7dYfZnFZ45/Aacvn8XC5hKqtuF285psqaLmntsd3HSVDm6l&#10;wkFrIoqQkH+viaTaR0HRqGcb9SGnxbGm64bSMyeUnhHUa0UOIiTV3LpHayJq0TkjqBNQvRO2DQJq&#10;ir6iz08IAWwn2LGUBRkCLyCuxbxIyJ2mdmeGVOiyhpiig+M41CwTHEeQUOMQBQmUp5AEEdWaAV3R&#10;6q17rz7kE5HrMCQGx0VRDFI2TdNg27btteynRFEEx3ETlmUdFgTBlmV52LbtSUEQtt0x2w24J4nq&#10;/PnzPaqq/mQikfiTbDar8TwfKZYXUcLRsefxVP9zuDDTh3VjAzzlm1M9P4qSZHCEXFcOODxycHMz&#10;UX5rqXV9pyUxtKwlta8PNadirZc5GqerW13XCR3x4iA425whart+0dg5g/eW2NFWvJuB3QgBIUJE&#10;QZcNDmC7kZsma5CoCNu2kYlnQHkarHfosh4UpkVBhO1YkAQZmqRCkRS3gC3KcBwHmqQGk9R+jcgv&#10;VHvGBE1EFB5mJIT4KduEl76N12q1Z0VRrHAcN8lx3JQgCKdb/NjuW9xzRDUwMPDOZDL555lMplOW&#10;5cg5Cw4GVwt45NzjeHHyAiZWp1yL9DbmnrLshtfXNfcMiuaudrltt0/ztjsF3ZqUgltodWt7qVgz&#10;LTWmgi0eESGcreU/WhPH9QjIDi2y+ixoBwu01+/EtUr/XDMTDgInQPDqQ4ZZA+V4ZOIZb7VDhOwV&#10;oXVZh0gFcBzv1ooEt0ZEeYqYqoMnPATqdsAARLpnfn2oYXI6Einpuh7e+gfP8xOU0pJt20copZdF&#10;UTRs2z5FKXUEQTjR9GNgaIt7hqjOnTvXrarqn+fz+Z+LxWJonImary3gyPDzeOTFx3B+pi8yYtBY&#10;KBe9rp5lmtvr5lVdB2K3DtWshQigITrZOgq6fioWOvYSrxu+tz35jxbEEe52ec8TLKSG0jSvDh2K&#10;gpprSO1SscbPxK8PEQ6cQyAJEuC4biWEEHQksq5mERURV2MQqYiYUl9+jasx6LIGXdYR12Lu6ySA&#10;JEqBtrdPROGOmaIoQdve1+72iSgcDfE8b0mSNEgptWq12hlK6YQoiqZt2ye96x0Gwy3DXU9UfX19&#10;OUmSfjqZTP5NOp0mrVZfTsydxtfOPYanBg/CIbZHSlEJFn+y3A/Jr2vuWa2iUnalgC3TjaBaL6PW&#10;/2261aLG1CbmaUFKrb4ydKwemNTTM8LV10A8IgpeynVa9/41bcd2o6MIATXWgVqTS1T+o81jvJQs&#10;3GHkQMBxPDgQlKolgBAktARiio64N0GdjWdRs2roSuYgCxLiWhxJNQlKeRg1AxzHIa7Fg7a9AydY&#10;7fCJyHGcoCbpd8v8SIlSCkVRwHGcLQiCLUmSyfP8ZS8tWxQEYdIbejzE8/xlRVEmm36MDLcNdzVR&#10;9fX1fU8qlXo8nU5rsiwLjUJ2M8Y8PvLUJzC/dhVDV4fBUQ6iKDVHUR5xUUq3rj1Vq6hWqq5ccLl6&#10;nWJyYyq2jSK1f6zdDFO7eChI80Kz3T4RuSFSMxGFUieC7RIQ2pPMduQ/Gh7DcZz3nHYw/2RZJhJq&#10;HLqqB6sc7oJrDDzHQZc1pGJpaJICnqfYKG+A53l0JjvBEXdPjeN5ECDolvnzQrZtRyaqCSGRQrUo&#10;irY3MU1EUbR5np+0bXuaUjrB8/wkpXTCcZwxx3Euq6o60/SDY9gx3JVEdfHixV5BEH43l8v9SjKZ&#10;lBsJahXX8NiFJ/Ds4CFcWhxHxapCEIW2EiySJMGyrLZLw5VyBRur6yitl4LnuH4qto1WvdN8bCuK&#10;CkdA7te2mCEK127gpmBbEVA07doeATXVnxyg1YY+IQS25dagOI6DIsgQOArKC+hIZiFQwUu/NFiO&#10;hZSWhiQIwab9RqUIWZCQTbiPFakAygsQBdEdkvQK1j4ROY4DRVGCgUV/lsiyLIii6HhpGvGjZkrp&#10;RK1WmxBFcYJSekkQhGHDMGYATKmqOtfu94/h7sNdR1Sjo6PvSSQSH8xkMh08z0fObaKMs9Mv4vGL&#10;T6IwP4KptRkIotDW3FOSZPAc17KbV94sY21pFesr661TsaYUr9WjvH+bUrxtdPV8Imol/4EQAYXI&#10;qf00dKv1j9bksmX61/hYuOclTwxNpAIsy0ZST0CVFIiCBFmQYDk2dFmFLCqIeyQUU2PYKBXRmeoI&#10;xNJ0WQPP1Serw4XqMBH5OvX+ArhpmpEFWH/GqFarTVBKxyRJetJL2cYdx5m7lTtmDHcH7hqiGhgY&#10;eK2iKB/L5XJvUVUVjTNRQ9dGcbhwFCfHzuD01Lmm7l3jErFABXcmKpTqlYslLF9dxvrKOqzQ/FPr&#10;VKxN7NMmxfMfxXln/JQrkl55J2wnREr29giokVya6z/b75y5B9zJap7woByFyAsQBQmblU10JLIg&#10;hECVVJRrFcQVHXE1HkxXK5LitfjTUD1tIkkQI1pEfuve3yOzbbvuDi2KcBwnWFXyu2l+hOR108ZM&#10;07REURwTBOEQx3GmoijT5XJ5TlGU57f3W8WwW7DjRHX27Nm8LMt/193d/ROpVKppqtyAiaOTx/GV&#10;01/HqYmzsIgdJakGwpIkGbZlBTWozY1NLM4uYG1xFbVqbevid/iWEz3m3yMRInLc1r2XltnhVCpM&#10;QEHqduPksp1IqKljFlSzAB4ceM6V8RCpiLXimjtDRCkcx0ZSS0CVNKT1VEBEAu+Sy76OPRGZj7Ay&#10;o98x8yenAQQT/z4J+cTj6xP5HTSe58u1Wu2KIAiOJEnjhJAjlFLHsqxjlFLstqlqhpeOHSWqQqHw&#10;W4lE4m/T6bQtCEKT68tMdR4ffOTPMLUyg7n1+dbjBqElYoEKqJQrKK4XcWVqDusrGyhd24w8Z1NB&#10;vF2KF6r3hCeh/WjEJwzHq9HcbHRzM617OHC37L3bPOd6s5WNCgghiCk6MrE0eI5HOpaC5k1TJ9Q4&#10;DKuGuBzHA137I+QTvm3ZlktC1I1yfCIKp2WyLAdRkB8t8Txvi6JoiqJoG4ZxxZf/8ArVME3zECMi&#10;hpvBjhDVuXPn3qDr+p92dXW9RdM0pVEO+Kq1hM+d+DKe6n8Wy6UVOJwDQRSbxg3cmSh3P6+4vom5&#10;8RlUSmUszS6531yrJ3fqowAO3InlgIRsBIVsx7ZvMrpBe5LZzg6bF5FxQZfM8qI7ByIVoQgKYmoM&#10;qihDU3QoooxMPANNUlGqliCLMnoz3RCoAOKRDc/xQZue8jw4wgWRkreiAUJIIP1hWVZARLIso1ar&#10;ObIsE782ZFkWCCF+kXrCW3w1bds+VCqVJjKZDOuYMdxS3FGiunjxYq+maT+ZTCb/33Q6nWqsQy07&#10;azg2chyPXXgSY4vjWCmvRhUN5OYl4muL1zB3eRYLU1e9b8i7WL0k5KVhaEtArWo4N0pA123dDU7+&#10;7gAAB5hJREFUe1FZeHLbn64GgJSaRM0yEVdikERXa8jXpNZlHdc2r0GWZPRmeoIOmeTtl8mS7H72&#10;1j8ABB0zf4YIQEDw/ga+P4Edrg/52tXeVLVPRkOUUsM0zRccx5lSVXX21v92MDC0xx0jqkKh8K54&#10;PP6hdDrdKctyZGjThoMX5k/jqf6DGL46hsErQ149o/VkuV2zsTyziMv9l33xRpeAbpJctkqzri+c&#10;3+YxcNNIkRcg8q4dUM2sQRZlaLIKWZCgSCpUScHi+hIysTQ6kx1eYdrtsmmyAoGK0CRPi8iTAAGi&#10;ROTf9gvTYV13vz4UFkkzTROU0suU0mFK6SVK6WWO4yY4jpszTXP2TgqiMTBsB7edqAqFQjeA/5HL&#10;5X40lUrxjefna1dxZuJF/NuZR9A/NwSb2C3HDWA6WJtbw8zg5A1HNxFSaUku168tRaIlEFCOBwe3&#10;ayZRETxPUTNrEKgA2ZOHlQURm9USYoqOfDqPmBKDJLhOHooniJZQ45EaUbhm5E9P+2SkKAosy6oL&#10;+3nds3C3zLIsUEpNQRBGeZ6f4nl+TBCESZ7nJy3LmlcU5cht/YEzMNwG3DaiOnXqVFcymfxPmUzm&#10;I8lk0mmsQ9kATl89h/958JM4P90Hm3O80YJ6FAULKM6vY3549obI5aVoW3PegIHtuA4evKfQKAsy&#10;ykbZ1aAWZSTVBIyaAU3RsL9jLyil6Ii7g4txJQ5d0SEJYoR4OI6D7dj1QUZvstr/UFU1ICK/je8X&#10;qr02v2lZFvXSMnj1ocPeXtoEdqEOEQMDcJuIqq+v70fS6fRXkskkFEWRmrt5c/jnY5/F6fFzmFqb&#10;9qbKXZLiLKB8dRPX5tdQ3ai2jG5urLjdTG484UP1ITc64jkepm0iqSWgiCriWgy2ZSOX6nR3ztQ4&#10;VFFBNp51iSUgn/ptnnevIfACRFFyC9fecX/JVRTFgIj8IUdvrcO2bZv30rMJbxByghBy2Ccly7LG&#10;FEU5est/YAwMdzluKVH19/fvoZT+Xnd39y/G4/FY4/m52lU81X8Q37zwBOY3FlCsbUKWJPA2h+pi&#10;BZvz6zCKRvvidguyakVEHIjHYzZcETceAk8RU2IQeIrOZCc2yhuIKzHkUjlonpmiKIiuzAdPQXka&#10;3PZVGCnPQ+CjUVBjfUgUxYhetb/qEaoN+ZEQvEHGCUqpCeAgpdRmU9UMDM24ZUQ1Ojr6a4lE4r8n&#10;k8mUKIqRYnkNFp4YfRqHCkfRPzuExdIyUHNgLRuoXTNQXi5tr3XvpX/+Yi5sB6qoQuAFCDyFLErQ&#10;FR2blTIUUUZnsgOarNWdPATXx0xXdHCEQJXcYrXv8kF5d4csTEB+jchv2/tWQv7EtV9L8mpD0HUd&#10;lmVNeFHU05TSUUppzbKsk4Ig2IIgnLolbzgDw32El0xU/f39r0kkEk+mUqkOXdebJFgurgziwkw/&#10;vnXhKQxNFlBeKAE1B+XZYttCOPFcOyQqggPnfva8ykrVEjiOw55sDzhv214S3OVjRVRcCyFRhi5r&#10;EKngiqW1WO8Ip2SNk9V+h8xfAfH1iCilvlTsOKW0wPP8hCAI4xzHmbZtn6lUKjOpVIrJfzAw3GLc&#10;NFENDQ3lHcf5UE9PzzsTiUTT+VVcw8mxM/jM8S/gTP9Z2OsmKpc3PRNIgCO853XvuncIVMBa8Rp4&#10;nkcu5WoOuR5lFCktAVGQEFM0xJU4BEFARk8HQ4vhgjWAINLxicgzS4zIxIY38309IlVVbUEQKqZp&#10;zgmCcJlSetkbZpwwDGPONM2Ju8lCiIHhfsFNEdXg4OCvZTKZTyQSCVOW5ab9vNHiOP7pqX/Bc0ee&#10;w7XRZTgOAkG0bCKDuBJzrabVRKBFFFdj0D0iiil6U7fMv287tls3CrXu/aK037b31jkiMrEeEZmU&#10;Use27VkvGprgeX4y1DEbBzD10t9WBgaGW4kbIqoLFy58t67rH+js7HxLLBZrcvdcX1/H5w9+Cc8+&#10;82xAMJ2JDnAch2wsA0VUAp8y1zaIB8e5n+surqKna12fH/JXOsJ+ZqH6kGPbNvGtpk3TbGrdU0rH&#10;CCHjgiCwrXsGhnsQ2yKqixcv9lJK35HP59+fSCQ0LiRYXiwWMTo6iuHhYWxsFrFZ3YTlWKC8SzKq&#10;qIBwHBRRDqRhw84dguDKsfha1f46RytjxVZEJElSkef5y47jzLCOGQPD7sR1iWpoaOiXk8nkh9Pp&#10;dFaSJADA5uYmxsfHcenSJVSr1Sb5j0bRfMMwoKpqMD/kE5Q/Se1HQ979Ca9NPyoIwtMcxznVavWE&#10;oiisdc/AcJ+iLVGdP3++R9O0T3V3d79N0zSUSiVMTU1hcnIS5XI5iIjC6outdsoa7YVM0xwVRbHG&#10;cdxhQRDGvZrRC56FEEvNGBgYmtBEVKdOnepKp9M/lUwm/1bXdf7q1atYWVnBxsZGMFUdthfyiYjn&#10;eZNSWrNt+4qXlk14dtOo1WpHWMeMgYHhZhEhqoGBgd/Qdf39oihmTdPkNzY2SDgaCqVmE956R9hC&#10;aIxt3TMwMNwOEMdxcP78+Z50Ov3heDz+06ZpzniW0hOEkElRFEdN0xwDMM10iBgYGHYCfkT1WgDn&#10;d/i1MDAwMLTE/w/tDKSv/TjyjAAAAABJRU5ErkJgglBLAwQUAAYACAAAACEAKZcG7+IAAAALAQAA&#10;DwAAAGRycy9kb3ducmV2LnhtbEyPwWrDMBBE74X+g9hCb4nkmKaKazmE0PYUCkkKpbeNtbFNLMlY&#10;iu38fdVTe1zmMfM2X0+mZQP1vnFWQTIXwMiWTje2UvB5fJtJYD6g1dg6Swpu5GFd3N/lmGk32j0N&#10;h1CxWGJ9hgrqELqMc1/WZNDPXUc2ZmfXGwzx7CuuexxjuWn5QoglN9jYuFBjR9uaysvhahS8jzhu&#10;0uR12F3O29v38enja5eQUo8P0+YFWKAp/MHwqx/VoYhOJ3e12rNWQbpKk4gqmEm5BBYJKVbPwE4x&#10;WkgBvMj5/x+K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8UaD2YgIAACMHAAAOAAAAAAAAAAAAAAAAADoCAABkcnMvZTJvRG9jLnhtbFBLAQIt&#10;AAoAAAAAAAAAIQAL2g3iIocBACKHAQAUAAAAAAAAAAAAAAAAAMgEAABkcnMvbWVkaWEvaW1hZ2Ux&#10;LnBuZ1BLAQItAAoAAAAAAAAAIQCUi70UEEgAABBIAAAUAAAAAAAAAAAAAAAAAByMAQBkcnMvbWVk&#10;aWEvaW1hZ2UyLnBuZ1BLAQItABQABgAIAAAAIQAplwbv4gAAAAsBAAAPAAAAAAAAAAAAAAAAAF7U&#10;AQBkcnMvZG93bnJldi54bWxQSwECLQAUAAYACAAAACEALmzwAMUAAAClAQAAGQAAAAAAAAAAAAAA&#10;AABt1QEAZHJzL19yZWxzL2Uyb0RvYy54bWwucmVsc1BLBQYAAAAABwAHAL4BAABp1gEAAAA=&#10;">
                <v:shape id="Image 32" o:spid="_x0000_s1027" type="#_x0000_t75" style="position:absolute;width:26449;height:2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4NvwAAANsAAAAPAAAAZHJzL2Rvd25yZXYueG1sRI/BCsIw&#10;EETvgv8QVvCmqYoi1SgiCupBsHrwuDRrW2w2pYla/94IgsdhZt4w82VjSvGk2hWWFQz6EQji1OqC&#10;MwWX87Y3BeE8ssbSMil4k4Plot2aY6zti0/0THwmAoRdjApy76tYSpfmZND1bUUcvJutDfog60zq&#10;Gl8Bbko5jKKJNFhwWMixonVO6T15GAXjaHOcoqfTYb/GSTG47G6VuyrV7TSrGQhPjf+Hf+2dVjAa&#10;wvdL+AFy8QEAAP//AwBQSwECLQAUAAYACAAAACEA2+H2y+4AAACFAQAAEwAAAAAAAAAAAAAAAAAA&#10;AAAAW0NvbnRlbnRfVHlwZXNdLnhtbFBLAQItABQABgAIAAAAIQBa9CxbvwAAABUBAAALAAAAAAAA&#10;AAAAAAAAAB8BAABfcmVscy8ucmVsc1BLAQItABQABgAIAAAAIQAL6Q4NvwAAANsAAAAPAAAAAAAA&#10;AAAAAAAAAAcCAABkcnMvZG93bnJldi54bWxQSwUGAAAAAAMAAwC3AAAA8wIAAAAA&#10;">
                  <v:imagedata r:id="rId42" o:title=""/>
                </v:shape>
                <v:shape id="Image 33" o:spid="_x0000_s1028" type="#_x0000_t75" style="position:absolute;left:12771;top:6263;width:13586;height:7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2hxQAAANsAAAAPAAAAZHJzL2Rvd25yZXYueG1sRI/dasJA&#10;FITvC77DcgTv6saklRJdRfzB5kas7QMcs8dsMHs2ZFdN375bKPRymJlvmPmyt424U+drxwom4wQE&#10;cel0zZWCr8/d8xsIH5A1No5JwTd5WC4GT3PMtXvwB91PoRIRwj5HBSaENpfSl4Ys+rFriaN3cZ3F&#10;EGVXSd3hI8JtI9MkmUqLNccFgy2tDZXX080quL2mq5dNWZyzYns5FOl1dzT7RqnRsF/NQATqw3/4&#10;r/2uFWQZ/H6JP0AufgAAAP//AwBQSwECLQAUAAYACAAAACEA2+H2y+4AAACFAQAAEwAAAAAAAAAA&#10;AAAAAAAAAAAAW0NvbnRlbnRfVHlwZXNdLnhtbFBLAQItABQABgAIAAAAIQBa9CxbvwAAABUBAAAL&#10;AAAAAAAAAAAAAAAAAB8BAABfcmVscy8ucmVsc1BLAQItABQABgAIAAAAIQCg0/2hxQAAANsAAAAP&#10;AAAAAAAAAAAAAAAAAAcCAABkcnMvZG93bnJldi54bWxQSwUGAAAAAAMAAwC3AAAA+Q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b/>
          <w:spacing w:val="-5"/>
        </w:rPr>
        <w:t>435</w:t>
      </w:r>
    </w:p>
    <w:p w14:paraId="0A04E628" w14:textId="77777777" w:rsidR="00772AA3" w:rsidRDefault="00F167F9">
      <w:pPr>
        <w:ind w:left="7377" w:right="2576"/>
        <w:jc w:val="center"/>
        <w:rPr>
          <w:b/>
        </w:rPr>
      </w:pPr>
      <w:r>
        <w:rPr>
          <w:b/>
          <w:spacing w:val="-2"/>
        </w:rPr>
        <w:t xml:space="preserve">Mujeres </w:t>
      </w:r>
      <w:r>
        <w:rPr>
          <w:b/>
          <w:spacing w:val="-4"/>
        </w:rPr>
        <w:t>6.8%</w:t>
      </w:r>
    </w:p>
    <w:p w14:paraId="78FE4014" w14:textId="77777777" w:rsidR="00772AA3" w:rsidRDefault="00772AA3">
      <w:pPr>
        <w:pStyle w:val="Textoindependiente"/>
        <w:rPr>
          <w:i w:val="0"/>
          <w:sz w:val="22"/>
        </w:rPr>
      </w:pPr>
    </w:p>
    <w:p w14:paraId="4CED3E45" w14:textId="77777777" w:rsidR="00772AA3" w:rsidRDefault="00772AA3">
      <w:pPr>
        <w:pStyle w:val="Textoindependiente"/>
        <w:rPr>
          <w:i w:val="0"/>
          <w:sz w:val="22"/>
        </w:rPr>
      </w:pPr>
    </w:p>
    <w:p w14:paraId="447AB269" w14:textId="77777777" w:rsidR="00772AA3" w:rsidRDefault="00772AA3">
      <w:pPr>
        <w:pStyle w:val="Textoindependiente"/>
        <w:rPr>
          <w:i w:val="0"/>
          <w:sz w:val="22"/>
        </w:rPr>
      </w:pPr>
    </w:p>
    <w:p w14:paraId="321B3BB7" w14:textId="77777777" w:rsidR="00772AA3" w:rsidRDefault="00772AA3">
      <w:pPr>
        <w:pStyle w:val="Textoindependiente"/>
        <w:spacing w:before="58"/>
        <w:rPr>
          <w:i w:val="0"/>
          <w:sz w:val="22"/>
        </w:rPr>
      </w:pPr>
    </w:p>
    <w:p w14:paraId="59CE9F97" w14:textId="77777777" w:rsidR="00772AA3" w:rsidRDefault="00F167F9">
      <w:pPr>
        <w:spacing w:line="253" w:lineRule="exact"/>
        <w:ind w:right="5406"/>
        <w:jc w:val="center"/>
        <w:rPr>
          <w:b/>
        </w:rPr>
      </w:pPr>
      <w:r>
        <w:rPr>
          <w:b/>
          <w:spacing w:val="-2"/>
        </w:rPr>
        <w:t>5,997</w:t>
      </w:r>
    </w:p>
    <w:p w14:paraId="66CD41F7" w14:textId="77777777" w:rsidR="00772AA3" w:rsidRDefault="00F167F9">
      <w:pPr>
        <w:ind w:left="2173" w:right="7578"/>
        <w:jc w:val="center"/>
        <w:rPr>
          <w:b/>
        </w:rPr>
      </w:pPr>
      <w:r>
        <w:rPr>
          <w:b/>
          <w:spacing w:val="-2"/>
        </w:rPr>
        <w:t>Hombres 93.2%</w:t>
      </w:r>
    </w:p>
    <w:p w14:paraId="6B687FF6" w14:textId="77777777" w:rsidR="00772AA3" w:rsidRDefault="00772AA3">
      <w:pPr>
        <w:jc w:val="center"/>
        <w:rPr>
          <w:b/>
        </w:rPr>
        <w:sectPr w:rsidR="00772AA3">
          <w:pgSz w:w="12240" w:h="15840"/>
          <w:pgMar w:top="1760" w:right="360" w:bottom="280" w:left="720" w:header="708" w:footer="0" w:gutter="0"/>
          <w:cols w:space="720"/>
        </w:sectPr>
      </w:pPr>
    </w:p>
    <w:p w14:paraId="2301FB67" w14:textId="77777777" w:rsidR="00772AA3" w:rsidRDefault="00772AA3">
      <w:pPr>
        <w:pStyle w:val="Textoindependiente"/>
        <w:spacing w:before="111"/>
        <w:rPr>
          <w:i w:val="0"/>
        </w:rPr>
      </w:pPr>
    </w:p>
    <w:p w14:paraId="1E165BC9" w14:textId="77777777" w:rsidR="00772AA3" w:rsidRDefault="00F167F9">
      <w:pPr>
        <w:pStyle w:val="Textoindependiente"/>
        <w:spacing w:before="1"/>
        <w:ind w:left="639" w:right="764"/>
        <w:jc w:val="center"/>
      </w:pPr>
      <w:r>
        <w:t>Gráfico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coerción</w:t>
      </w:r>
    </w:p>
    <w:p w14:paraId="5ACBFECA" w14:textId="77777777" w:rsidR="00772AA3" w:rsidRDefault="00772AA3">
      <w:pPr>
        <w:pStyle w:val="Textoindependiente"/>
        <w:rPr>
          <w:sz w:val="20"/>
        </w:rPr>
      </w:pPr>
    </w:p>
    <w:p w14:paraId="5EFA843E" w14:textId="77777777" w:rsidR="00772AA3" w:rsidRDefault="00772AA3">
      <w:pPr>
        <w:pStyle w:val="Textoindependiente"/>
        <w:rPr>
          <w:sz w:val="20"/>
        </w:rPr>
      </w:pPr>
    </w:p>
    <w:p w14:paraId="4BB017D6" w14:textId="77777777" w:rsidR="00772AA3" w:rsidRDefault="00772AA3">
      <w:pPr>
        <w:pStyle w:val="Textoindependiente"/>
        <w:rPr>
          <w:sz w:val="20"/>
        </w:rPr>
      </w:pPr>
    </w:p>
    <w:p w14:paraId="3D8F5A5D" w14:textId="77777777" w:rsidR="00772AA3" w:rsidRDefault="00772AA3">
      <w:pPr>
        <w:pStyle w:val="Textoindependiente"/>
        <w:rPr>
          <w:sz w:val="20"/>
        </w:rPr>
      </w:pPr>
    </w:p>
    <w:p w14:paraId="3F8A71A9" w14:textId="77777777" w:rsidR="00772AA3" w:rsidRDefault="00772AA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974" w:type="dxa"/>
        <w:tblLayout w:type="fixed"/>
        <w:tblLook w:val="01E0" w:firstRow="1" w:lastRow="1" w:firstColumn="1" w:lastColumn="1" w:noHBand="0" w:noVBand="0"/>
      </w:tblPr>
      <w:tblGrid>
        <w:gridCol w:w="4420"/>
        <w:gridCol w:w="2169"/>
        <w:gridCol w:w="2502"/>
      </w:tblGrid>
      <w:tr w:rsidR="00772AA3" w14:paraId="0A90B840" w14:textId="77777777">
        <w:trPr>
          <w:trHeight w:val="378"/>
        </w:trPr>
        <w:tc>
          <w:tcPr>
            <w:tcW w:w="4420" w:type="dxa"/>
            <w:tcBorders>
              <w:right w:val="single" w:sz="6" w:space="0" w:color="D9D9D9"/>
            </w:tcBorders>
          </w:tcPr>
          <w:p w14:paraId="3D372BFF" w14:textId="77777777" w:rsidR="00772AA3" w:rsidRDefault="00F167F9">
            <w:pPr>
              <w:pStyle w:val="TableParagraph"/>
              <w:spacing w:before="64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Prisión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Preventiva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089FBA0B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2502" w:type="dxa"/>
          </w:tcPr>
          <w:p w14:paraId="72B0FAC1" w14:textId="77777777" w:rsidR="00772AA3" w:rsidRDefault="00F167F9">
            <w:pPr>
              <w:pStyle w:val="TableParagraph"/>
              <w:spacing w:before="75"/>
              <w:ind w:left="1233"/>
              <w:rPr>
                <w:b/>
                <w:sz w:val="20"/>
              </w:rPr>
            </w:pPr>
            <w:r>
              <w:rPr>
                <w:b/>
                <w:sz w:val="20"/>
              </w:rPr>
              <w:t>1,755;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34.95%</w:t>
            </w:r>
          </w:p>
        </w:tc>
      </w:tr>
      <w:tr w:rsidR="00772AA3" w14:paraId="756C8115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6CF925B8" w14:textId="77777777" w:rsidR="00772AA3" w:rsidRDefault="00F167F9">
            <w:pPr>
              <w:pStyle w:val="TableParagraph"/>
              <w:spacing w:before="64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Presentación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Periódica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2D290612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2502" w:type="dxa"/>
          </w:tcPr>
          <w:p w14:paraId="19DAAEB1" w14:textId="77777777" w:rsidR="00772AA3" w:rsidRDefault="00F167F9">
            <w:pPr>
              <w:pStyle w:val="TableParagraph"/>
              <w:spacing w:before="74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1,174;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23.38%</w:t>
            </w:r>
          </w:p>
        </w:tc>
      </w:tr>
      <w:tr w:rsidR="00772AA3" w14:paraId="0C9D614B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5EA0F917" w14:textId="77777777" w:rsidR="00772AA3" w:rsidRDefault="00F167F9">
            <w:pPr>
              <w:pStyle w:val="TableParagraph"/>
              <w:spacing w:before="64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Libertad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Garantía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Económica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6080C7F0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2502" w:type="dxa"/>
          </w:tcPr>
          <w:p w14:paraId="47832132" w14:textId="77777777" w:rsidR="00772AA3" w:rsidRDefault="00F167F9">
            <w:pPr>
              <w:pStyle w:val="TableParagraph"/>
              <w:spacing w:before="74"/>
              <w:ind w:left="382"/>
              <w:rPr>
                <w:b/>
                <w:sz w:val="20"/>
              </w:rPr>
            </w:pPr>
            <w:r>
              <w:rPr>
                <w:b/>
                <w:sz w:val="20"/>
              </w:rPr>
              <w:t>1,300;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25.89%</w:t>
            </w:r>
          </w:p>
        </w:tc>
      </w:tr>
      <w:tr w:rsidR="00772AA3" w14:paraId="31A41408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0CAA43D4" w14:textId="77777777" w:rsidR="00772AA3" w:rsidRDefault="00F167F9">
            <w:pPr>
              <w:pStyle w:val="TableParagraph"/>
              <w:spacing w:before="64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Garantía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Económica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Imposible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Cumplimiento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7AF8DDB9" w14:textId="77777777" w:rsidR="00772AA3" w:rsidRDefault="00F167F9">
            <w:pPr>
              <w:pStyle w:val="TableParagraph"/>
              <w:spacing w:before="74"/>
              <w:ind w:left="1045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s-DO" w:eastAsia="es-DO"/>
              </w:rPr>
              <mc:AlternateContent>
                <mc:Choice Requires="wpg">
                  <w:drawing>
                    <wp:anchor distT="0" distB="0" distL="0" distR="0" simplePos="0" relativeHeight="486803968" behindDoc="1" locked="0" layoutInCell="1" allowOverlap="1" wp14:anchorId="7874794C" wp14:editId="275E5A3D">
                      <wp:simplePos x="0" y="0"/>
                      <wp:positionH relativeFrom="column">
                        <wp:posOffset>-1015</wp:posOffset>
                      </wp:positionH>
                      <wp:positionV relativeFrom="paragraph">
                        <wp:posOffset>-646989</wp:posOffset>
                      </wp:positionV>
                      <wp:extent cx="2087245" cy="201104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7245" cy="2011045"/>
                                <a:chOff x="0" y="0"/>
                                <a:chExt cx="2087245" cy="2011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654" cy="2016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7FE037" id="Group 34" o:spid="_x0000_s1026" style="position:absolute;margin-left:-.1pt;margin-top:-50.95pt;width:164.35pt;height:158.35pt;z-index:-16512512;mso-wrap-distance-left:0;mso-wrap-distance-right:0" coordsize="20872,2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D0UKAIAAOsEAAAOAAAAZHJzL2Uyb0RvYy54bWyclMlu2zAQhu8F+g4E&#10;77FkNXZTwnIubowAQWt0eQCaoiQi4oIhvb19h5QiB3aBBDmI4HAZfvPPjBb3R92RvQSvrCnpdJJT&#10;Io2wlTJNSf/+ebi5o8QHbireWSNLepKe3i8/f1ocHJOFbW1XSSDoxHh2cCVtQ3Asy7xopeZ+Yp00&#10;uFlb0DygCU1WAT+gd91lRZ7Ps4OFyoEV0ntcXfWbdJn817UU4WddexlIV1JkC2mENG7jmC0XnDXA&#10;XavEgME/QKG5Mvjo6GrFAyc7UFeutBJgva3DRFid2bpWQqYYMJppfhHNGuzOpVgadmjcKBNKe6HT&#10;h92KH/s1uN9uAz09Tp+sePaoS3ZwDXu9H+3mfPhYg46XMAhyTIqeRkXlMRCBi0V+97W4nVEicA8j&#10;nOZoJM1Fi4m5uifa72/czDjrH054I45TguE3SISzK4neLiW8FXYg6eBEv8uH5vC8czeYTceD2qpO&#10;hVOqTMxbhDL7jRJR3WigmhsgqirpF9TEcI0d8ah5IwnaKMvLmXgjZuDKwbZT7kF1XdQ9zgdULOiL&#10;gvhPtH2xrazYaWlC3z0gO6S2xrfKeUqASb2ViAeP1RSThp0bENGBMqFPmw8gg2jj+zVy/MIGi6Cc&#10;jRsJ+swZQ/BDeb2vYr4V89ntWDHzYlbEp8e8c+bAh7W0msQJsiIDis0Z3z/5geblyKBhD5DIkAcX&#10;YyljRyW3Q/fHln1tp1Pnf9TyHwAAAP//AwBQSwMECgAAAAAAAAAhAL3idDUwGgAAMBoAABQAAABk&#10;cnMvbWVkaWEvaW1hZ2UxLnBuZ4lQTkcNChoKAAAADUlIRFIAAAHJAAABuQgGAAAA5R3PsAAAAAZi&#10;S0dEAP8A/wD/oL2nkwAAAAlwSFlzAAAOxAAADsQBlSsOGwAAGdBJREFUeJzt3U1wnPd9H/Df8+wu&#10;dglQEiSKtiRbEmVHcqz6JU3TTD252D10ppeceuhMe7AvnskhSZuZjg/pTJpbp6dObz1lpjm0Y08a&#10;17LbqFItWrYVO5Et1y+t7VoURJEiSBAgSJHEy2L36QECiH35E7vA7j4L4PO5EPtgn+f5AQSe7//t&#10;eZD964/90ecjoRJ56lMcUivaZZcAwH0011vnqyvNm3/2fOPXyq6FKbYZzbJLONbqMVN2CUNpR1F2&#10;CQMrjlCtR81R+94O2+n78e3/G1+//vIXqlvFVvzy7kL81twnB9qxKMr9xmRZdrgDHK3/1x6H+cE8&#10;9PcO4AT46e2fx0vLr0ZERDUiYr3YiP+z9qv49OzH99/7qF9nj3r9JSm71TiSgD/CDaRDNY780MPA&#10;fn73V/H15Zd2X1d3PtgoNuP/rb0Vz889V0phMHay4kBKbyCd4P84jaPJ+tXaW/HKje9EJSoREdGK&#10;1r2QjIjYKJrx1t134rnTHznwScY9pFf2cC8A43fYLBk2KxbWLsZrq3/bs73avWGraMXba5fj+bPH&#10;o0fZbo1/FWleOcAq4CH+/w7UmhxzWyLLtVKB42Hh1tvxw1s/jojtDIyIiKyIKPqEZBHtaLab8ebK&#10;Qnz6qU9MtFCOr9aBGivDJX2lUhnzGSJiyNbpJMY9cguy4MAu3FiI11f+9+7ratZ5HekJyZ2Jm83W&#10;Zvz83V/G33vu7461QGCy2u3hGyzDDl0dpMEyjGmcdrF6/Oi5cP2t+NsrP+zYVnT92xGSeddE70Zz&#10;M37yq5/FP/iN3x5XjQAn0kEaK8MOTeTV8U4Fbb996B3GbpAGy5uLF+L7Cz/o3bfrdUdItvs8BWZt&#10;ay2+/ssXh6sQgAPr7rDsZ9wrkCexwrmSjXf0oVV05tva7bXe90SrZ1uf4dY9O2StuN5Yidg8ZHXA&#10;1DvILQMuzvtrFx5BOZVmIiqnKhF37m3aufUjYnvdTkRPSN77JdmKVlyuXInYGGeVMPxcztgvzBOY&#10;76rkY74wH2QoD06aakRezyN6O5URWda5unVv974ZzbgYl451D/IgKwLHffE8Dq3m7iENgKmWR0St&#10;SN4uuBuSO/ORW7EVb7YuRJ+h2QPLIjv0007ut/t+0TKNK+EAmBJZRF7LI7Z6P1XtfFcRy7MrMR/z&#10;kyvuCNhqlftXMGqV2qH2L7ORcNje8WFrz8c8rAkcH1k1i9UbN7dfvH/tqUZsD7VWq5Won61HPeql&#10;FQjTZKvdp1k5rENkfK16dBtHozj/YRpYeeZv4TK8M6cfiayWx+uXf7Q9fLkzJ1mbmYlzH3m65PIA&#10;yrfVHsHIUYmNo4iSR49KbRwdfuTozANnIqvm8crb346IiGqjWo/feu43Dn3gkyo7an+P+Ag9FKQ4&#10;QrUeSUfp+6tjyAR99tzvRGwV8Y13Xo7qbz/wqS/ElRGu0oEROUrXcNjRNg0+VvmE4uofzn0m/qL1&#10;9fNZ2fMWADCtDGIAQIKQBIAEIQkACUISABKEJAAkCEkASBCSAJAgJAEgQUgCQIKQBIAEIQkACUIS&#10;ABKEJAAkCEkASBCSAJAgJAEgQUgCQIKQBIAEIQkACUISABKEJAAkCEkASBCSAJAgJAEgQUgCQIKQ&#10;BIAEIQkACUISABKEJAAkCEkASBCSAJAgJAEgIfujj/7eW/MzD/X9ZBHtiRZTj/pEz7ejHcVEz1dM&#10;+Hx7zzz5M07+nJP+/6Q8F9cux1eufO1zq+urC2XXwvFU3Sya54pmEU/OPF52LXBknZRYziM79DEO&#10;9r3q3evt9Uvx8vVXD1sO3Fd1s2jG8tZqnMpOxYfqHyy7HjiUohh9XGUjCIbEgQcy6q8py8b09UzQ&#10;O+vvxn+5+tWBv4dwUNWIiPViI260VqPRnInHZj5Qdk0nyriGI8dyYS/roj7M13IcL5rH8Ws6hHc3&#10;FuOF6y9GbkkFE1Dd+WC92IzVrVtRzxvxgZkz991pHBf2sbXWB3Dcvp7SneAvnfG6urkUL618KyLK&#10;nNvnJKnufbFRNOO9rdvRqNTj0foj++683w9ppVLZv4L7HGLfX4JD/o5kuas5HBXX1pbiO6vfj4iI&#10;rfcXFQpKxq3avWGzvRm3tt6LRr0Rjz90suco2639V/eOpKFwv+OPYY5tr+MwP8Xxd/XOtXjtxt/s&#10;vq4aamVCekIyIovNVjNurt+KRr0RH370iclXxdRotwe4DWifHM/3bSikDzBYG+FwDQkNhel29b1r&#10;8d0r3+/Ypv/IpPQJyW0bWxtx4/ZqnKqfiqcff3KSNcFU2a+hsF9vv1Id87TDPvsPYlobCourV+PV&#10;t17r2Z7t/juddXN8dIRk9z1QG82NWF5djs3GZjTqjYkWBsfGRtkFjNZBpgAOGsLf/fn3era1JvyQ&#10;E062jpBs9/nhW6pcj0srVyZWEEyzQW6mP8xiksH23Kfnmh18HrxVTFcAzZ2ZjbWltY5tFfORTFDX&#10;cGvnBWBlZiXWWhsRrQlWxNQae0CMYP6xkh9uodS0hQQR9fl6rK+sl10GJ9RuSHZfABcr1+Ju8+7E&#10;C5pWWbZ/6/UwK1FHsZT9MD2IiIh2oTXEdMrnKhHvueWDydsNyb1DrRfjUtzZvL37OhtgeOOwP7yH&#10;3V9AwPGWNyqR3zHUymT1rG5dqa7EWqxFHvdCp9luDn7EAbNuplob/JAD9dCGi9meYyYWFgx61MOG&#10;NLC/ymwecbPsKjhJ9oRkFvkDWdRqtTgT+z9th4NrtrZGfszRNzoGv6tgmGHmwRsdegz099DcQ/H6&#10;xTfKLoMTohqxPR/56NmHoz7nNg+OlmZriFGOIcxUhmh0DBD8w0xXDzMmchJHOs5ExINzD8ZXfvzV&#10;skvhBKhGRHzkyWfizPwEeo8nZc7d/c0cVWN6DGKWDzgyMOD5H557OL74mS/Ef/jefzxEVbC/6kfn&#10;nl54LH804lbZpXAoZYxOlnC3RDb6keoBT3zMz1fieYuOcw5ewKMxH//iE1+MP3nj3428JtiRjfsB&#10;2gBwVFkdAQAJQhIAEoQkACQISQBIEJIAkCAkASBBSAJAgpAEgAQhCQAJQhIAEoQkACQISQBIEJIA&#10;kCAkASBBSAJAgpAEgAQhCQAJQhIAEoQkACQISQBIEJIAkCAkASBBSAJAgpAEgAQhCQAJQhIAEoQk&#10;ACQISQBIEJIAkCAkASBBSAJAgpAEgAQhCQAJ2Zee/f3ibO3MSA62Gc2RHOcoq0e91PMX0S75/EWp&#10;59+uoezzl1tBRdt3ot7euBRfvvTC5xbXF8+XXQujV72xdSvmirn48MzjZdcCHANZ2QVExEGrGGav&#10;dhRxcf1yvHDtpQOdi6OhGhFxqbkYjbwRH5r5YNn1wEgN26ebjgv8jsGrGWfvdbq+J9PjnY0r8Z+v&#10;/qVv0DFX3fngSvNaNLJ6PFb/QJn1HG9F2QOBB5dlQ1ywx/l1DlEHjMuV9cV4YelFQ9snQHXvi6vN&#10;69HI63F2pneOMhtXc2nM17yxXrCHdVKu7yfl6+REurZ5PV668a2I2B5y5Xirdm9Y3lyNerUej80d&#10;rEfZag26cGT/H65KpTLYkfY91GA/yAP/uA/wxjyXFHDcLN5diu+sfi8iIlrRiojyF4oxXj0hWUQ7&#10;rq+vxKl6I56Yt5hnnNrtwRoUg/SGB21QjOJcozbMUC6U5eqda/Hayvd3X1diNL9zTLeekNwZK7v6&#10;3lKcqp+KD5/90IRLgl6DNigG6uVXB5xH2udYAy+WGWG7Q4OiHIu3rsZ3Lv912WVQgo6QzLsmk95d&#10;uRKNeiPOPfH0RIsCDq41aINiGqc8RtigyEfUoLiyuhjfvvDdjm2torX7sWbL8danJ9np4vWLcbm1&#10;OIlagCNm0N70qIbxBz7fAO+pZoM1AK6uXOvZZqj15OgIyXbX01q28q1Yrq1G3J5oTVCq7hGVlFHd&#10;mzjKexwr2b7t3oHs7SmddHkti+qpWsSd9bJLoQRdv1H3Lg6b2WYs5SsRmxOuiLE42hf+0bTaW0W5&#10;j+zj6MorWeT1PGLt/Q3GWE+M3ZDcexFdj7V4t1ic+oDMBryR9zhf+Nta/DAReV6JqEUULTd9nCS7&#10;Ibkz1Ho31uKd1jsRB7j27l15N3xDq3OP+wXSVD0gADgxsiyLvJZHbJVdCZPSOSdZacXaqbV4OObL&#10;qmfkmq3x/jTXKrWh3j/OgB+2pztMLZXc47cgImJjczOyah43Vm6WXQoTUI3YHmqtzdRi9tHZmI3Z&#10;smviGGi2xvdn005Ow8QKyml1Z/1OZNUsli//oOxSGLNqRMTs7Gyce/qpsmsBDmGcoyYnp2Ey2IjJ&#10;mQceiQfnHoqo5nH+4neGqoejpfrQqQfjk888X3Ydpcmm4e9El7hSrrBKr/yViqMaydbxnKjTD8zF&#10;6eps5K2Ibyy8XHY5jEn1042PfSGuWCF5UpWdD5RvKm6MKTng8wNeAh+J0/FI++FYXF88P9KCmBqZ&#10;laIA0J8liwCQICQBIEFIAkCCkASABCEJAAlCEgAShCQAJAhJAEgQkgCQICQBIEFIAkCCkASABCEJ&#10;AAlCEgAShCQAJAhJAEgQkgCQICQBIEFIAkCCkASABCEJAAlCEgAShCQAJAhJAEgQkgCQICQBIEFI&#10;AkCCkASABCEJAAlCEgAShCQAJAhJAEjI/vjZf/lvZvKZkR0wn0DutqM99nOcJD9c/dH5ry7+1fmy&#10;6wCYNtXV1q0/ebZ6LupZvexaxqaIYuznqEZ16H2GqesgX8Mg+/z09s/j9ds/fToizg99AoBjrtos&#10;tuLC2qX45OzHonGfoBzkgptFNpKius81quPS6Wd3fhF/tXy+7DIAplY1ImK92Ig31y/Gx0/9WtRH&#10;OPQ6LkUxQGBnfYL1AB3KnsDud9wj6Bd33oz/sfzNsssAmGq7Y4QbxWa8vX4pnp19JmayKQ/Kg+bU&#10;GPJtoB72CAJ7lL3rC2tvx7dWX5vIMDTAUdYxkbZRNOPy+tX4yNzTUcvvP8eW6lEN0sujPG+vXYrv&#10;3Xo9IiIqUSm5GoDp1pOEzfZWXFq7Es8+8kzUa4dbzNNud61C3ZOfeaXS9xOdGds/cI/LkOekLdy6&#10;GK/ffOPeBt9GgPvqCckiimi2m3Hx1rvx8cefjcZMo4y6BtYdxHt7spVK/57SoL3d4xTGF24sxA+W&#10;f7T7uhWtEqsBOBqSY6qbWxtx4dpCfOKZ5+NU/dQka5pKPb3iPfJK172hxc4/Rd/t3cYdxheWFuL1&#10;d9/o2LZ3qLWdue8UoJ+OkMy7xt82mpvxy7d/Fb/+7HNRn/Ie5bjlB5i/O9jimnQvd2/PeG9vuHOE&#10;unP/K8uL8TcLrx+gDgA6QrLfk2zutO7Eq5dem1hBx113cPZbYXq/LZWsf1i3i0RvsB2RVfJIP6TI&#10;QiuAlPsuYd3MN+PGzM2IzUmVU57ux+mlbo9IzWdW8v7h1SrKn/urPVCLWI3doGylAhWADl0hea+X&#10;s55txLVsKWJjwhX1kWf3AiwVUve75y/V+5qGAJuUymwl4nYW0YqoeK49wEB2Q3LvfOTdWIvL7cv7&#10;9iCzAXpfBwmv9gkKr0nK65XItjK3fgAMaDckd+Yj12ItLhWXO6eqUqs13zfQ6kxTX9OhHpG1pCTA&#10;IPYMt2ZRVNtxd3YjHomHx37iZmtr3/fUKrWebR1B3Sd4u4O8+3UlM9Q4e2o2bi/didiK0K0ESKtG&#10;bA+1ztRrcfrs6Tgdp8uuaaKarea+75npF9ZFdxh3fb7f0HPXPqnFPpPw4OyD8eqFv45brdul1QAw&#10;7aoREafnTsfTTz1Vdi30G5Lu6uhV+zxTd28g91/Y1Lttfm4+fnfuH8eXf/KXcXdjbchCAU6G6kON&#10;B+PTj/2dQ93mUdTGP+GYNUd7Y37vCcZ69AOdJ2uPdyj0wXwuPv+Jfxp//rOvjPU8AEdV9VMzz32u&#10;WN5/yLFsJ3HdzyS+5vmYi987888XJnAqgCMn86etAKA/Sz0BIEFIAkCCkASABCEJAAlCEgAShCQA&#10;JAhJAEgQkgCQICQBIEFIAkCCkASABCEJAAlCEgAShCQAJAhJAEgQkgCQICQBIEFIAkCCkASABCEJ&#10;AAlCEgAShCQAJAhJAEgQkgCQICQBIEFIAkCCkASABCEJAAlCEgAShCQAJAhJAEgQkgCQkH3p2T8o&#10;ztbOjORg7WinTxTZUMe63/vzxOc2YnOoc0RE1KLW8fq/XvvGwneXvv/M0AcC4Nip3ti6GXPFbDxV&#10;f+Le1iKiiGLP27LdT2SRdX3u+Pjzq38RF9cvl10GAFOiGhFxqbkYjbwRH555bHvrgJ2+7rDc2/vr&#10;jdH0e6fBV65+bTsgp6ssAEpU3fngSvNaNLJ6PF7/wEQLKIreOM2yPWHb8+ki+d6D+vrS/4zLm4vb&#10;tQhJAN5X3fviavN6NPJ6nJ0ZzRzlQPYLpUOEVk+A9hklfnnlW7G4eS1aRWt7n0JKArCt2r1heXM1&#10;GtVGfHDubLRb2wtxdoZVK5XK9ut9en9HxStXvx1LzeWIiKhklZKrAWDa9IRkEe1YWl+ORr0RT8w/&#10;NtTB2u32zkEiIiKvbN9hMo2h+s2Lr8b1zZV7G47nWiQADqEnJHfGN6++dy0a9UY8efbDYzt5u93q&#10;eN2vp7rzcZaN7pbOl3/5zVhau777uhUtc5EA9OgIye6cuLKyGKfqp+Lch56aYEn3t3cIeCdUO25Z&#10;2dMjzPLe5HvxJ/8rlu4sj7tMAI6BrpDsDZV3Fi/FRn0j2nn6QQHTpPPuzmzPliyuLF+JpVtLPftU&#10;wnwkAL06QrLfE3Nuzr4XS8vl9bx2gnunp9g5vVlEJd8OuHYxWIhX52oRt9ZHWSIAx1TXnGRnT3Jp&#10;ZjnWm6MNlJ0FO/dC717q7QRexJ5FQKOWR2Snsog72y9bXeF6XJ8mBMDwdkOy+3mo7+aLcWfz7n13&#10;zrt6ed0f772tojuMSpVFFPUiYi2iOsIFQQAcL7shuXeo9a1iIe5urvWE397QOw49rqLajmKrY0tZ&#10;pQAwhXpuAblSWYx2tR2NqJdRz75ae4Zhd4Zu+y04yrIsmq1mx7ZapevLnYmo1GqxeuPmzl4jrRWA&#10;o21PamTRfqAV842Hxnay1vv3Re4XbhERza3mTlkREVGr1HreOyoz9Vq8fulHYzs+AEdTNWJ7bvHR&#10;xx6JudnZvm/aO5+4E2z9npiTZdm9cNt+c9TyPs8rmDJnTj8SMzP1eOEXL5ZdCgBTpBoR8fwzH4uH&#10;5h7cvr1iT/YNPPi4dypvZoD3T+Go5sNPzEeeZfHlX/y3sksBYEpUf33+2fOPbM5HbJZdyvvut9g0&#10;dVvI1n12Sn2qT1D/Zv1TsfWh5sJ9KgDgBMn6PXwcALh/vw0ATjQhCQAJQhIAEoQkACQISQBIEJIA&#10;kCAkASBBSAJAgpAEgAQhCQAJQhIAEoQkACQISQBIEJIAkCAkASBBSAJAgpAEgAQhCQAJQhIAEoQk&#10;ACQISQBIEJIAkCAkASBBSAJAgpAEgAQhCQAJQhIAEoQkACQISQBIEJIAkCAkASBBSAJAQvbHH/3D&#10;z+682NqKhX+78O8XyisHAKZHvpm1XjlTf/SV9aL5yn+6/uXPl10QAEyL6s3We7F2ZyP++/WXyq4F&#10;AKZKHhGx1Lxedh0AMHUs3AGABCEJAAlCEgAShCQAJOyGZFFmFQAwhfIIAQkA/RhuBYCEPCIiK7sK&#10;AJhCepIAkLAbkpn+JAB00JMEgAQhCQAJQhIAEvKIiJnaTNl1AMDUyRvVevz9p34zPvvk75RdCwBM&#10;lerZ6pk/fXj9dHzuoc/ExnvN82UXBADTIisKD6UDgH4s3AGABCEJAAlCEgAShCQAJAhJAEgQkgCQ&#10;ICQBIEFIAkCCkASABCEJAAlCEgAShCQAJAhJAEgQkgCQICQBIEFIAkCCkASABCEJAAlCEgAShCQA&#10;JAhJAEgQkgCQICQBIEFIAkCCkASABCEJAAlCEgAShCQAJAhJAEgQkgCQICQBIEFIAkBC/qXn/uCV&#10;P3z2i6/MN+bPlV0MAEyT6p323c9+bfHFsusAgKmTN4tm2TUAwFTanpMsSq4CAKaQhTsAkCAkASBB&#10;SAJAgpAEgAQhCQAJQhIAErZDMiu5CgCYQnqSAJAgJAEgQUgCQIKQBIAEIQkACR5wDgAJepIAkJA/&#10;MftY/KMnPlt2HQAwdbKiMNYKAP0YbgWABCEJAAlCEgAShCQAJAhJAEgQkgCQICQBIEFIAkCCkASA&#10;BCEJAAlCEgAShCQAJAhJAEgQkgCQICQBIEFIAkCCkASABCEJAAlCEgAShCQAJAhJAEgQkgCQICQB&#10;IEFIAkCCkASABCEJAAlCEgAShCQAJAhJAEgQkgCQICQBIEFIAkCCkASAhPyfPfVP3ppvzJ8ruxAA&#10;mDb51a3r58ouAgCmkeFWAEgQkgCQkEe7KLsGAJhKepIAkCAkASBBSAJAgpAEgAQhCQAJQhIAEoQk&#10;ACQISQBIyIvwMAEA6EdPEgAShCQAJAhJAEjIs8jKrgEAplJ+bvbpPy27CACYRllRWN0KAP2YkwSA&#10;BCEJAAlCEgAShCQAJAhJAEgQkgCQICQBIEFIAkCCkASABCEJAAlCEgAShCQAJAhJAEgQkgCQICQB&#10;IEFIAkCCkASABCEJAAlCEgAShCQAJAhJAEgQkgCQICQBIEFIAkCCkASABCEJAAlCEgAShCQAJAhJ&#10;AEgQkgCQICQBIEFIAkBC/q+e+/3Pl10EAEyj/I3bP/mz+cb8ubILAYBpY7gVABKEJAAkCEkASMij&#10;XZRdAwBMJT1JAEgQkgCQICQBIEFIAkCCkASABCEJAAlCEgAShCQAJORFeJgAAPSjJwkACUISABLy&#10;LLKyawCAqZSfaTxcdg0AMJXyp2ae/MLq+upC2YUAwLT5/wqHUTUbsb83AAAAAElFTkSuQmCCUEsD&#10;BBQABgAIAAAAIQACKPP/4QAAAAoBAAAPAAAAZHJzL2Rvd25yZXYueG1sTI/BSsNAEIbvgu+wjOCt&#10;3WxqJY3ZlFLUUxFsBeltm0yT0OxsyG6T9O0dT3oahvn45/uz9WRbMWDvG0ca1DwCgVS4sqFKw9fh&#10;bZaA8MFQaVpHqOGGHtb5/V1m0tKN9InDPlSCQ8inRkMdQpdK6YsarfFz1yHx7ex6awKvfSXL3owc&#10;blsZR9GztKYh/lCbDrc1Fpf91Wp4H824WajXYXc5b2/Hw/Lje6dQ68eHafMCIuAU/mD41Wd1yNnp&#10;5K5UetFqmMUM8lCRWoFgYBEnSxAnDbF6SkDmmfxfI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AQ9FCgCAADrBAAADgAAAAAAAAAAAAAAAAA6AgAAZHJzL2Uy&#10;b0RvYy54bWxQSwECLQAKAAAAAAAAACEAveJ0NTAaAAAwGgAAFAAAAAAAAAAAAAAAAACOBAAAZHJz&#10;L21lZGlhL2ltYWdlMS5wbmdQSwECLQAUAAYACAAAACEAAijz/+EAAAAKAQAADwAAAAAAAAAAAAAA&#10;AADwHgAAZHJzL2Rvd25yZXYueG1sUEsBAi0AFAAGAAgAAAAhAKomDr68AAAAIQEAABkAAAAAAAAA&#10;AAAAAAAA/h8AAGRycy9fcmVscy9lMm9Eb2MueG1sLnJlbHNQSwUGAAAAAAYABgB8AQAA8SAAAAAA&#10;">
                      <v:shape id="Image 35" o:spid="_x0000_s1027" type="#_x0000_t75" style="position:absolute;width:20926;height:2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01xgAAANsAAAAPAAAAZHJzL2Rvd25yZXYueG1sRI9Ba8JA&#10;FITvQv/D8gredNOKVlJXsQVBULHGtudn9jWJzb6N2TXGf+8KhR6HmfmGmcxaU4qGaldYVvDUj0AQ&#10;p1YXnCn43C96YxDOI2ssLZOCKzmYTR86E4y1vfCOmsRnIkDYxagg976KpXRpTgZd31bEwfuxtUEf&#10;ZJ1JXeMlwE0pn6NoJA0WHBZyrOg9p/Q3ORsF6++P1ctpc0jmZtect2/uOPo6HJXqPrbzVxCeWv8f&#10;/msvtYLBEO5fwg+Q0xsAAAD//wMAUEsBAi0AFAAGAAgAAAAhANvh9svuAAAAhQEAABMAAAAAAAAA&#10;AAAAAAAAAAAAAFtDb250ZW50X1R5cGVzXS54bWxQSwECLQAUAAYACAAAACEAWvQsW78AAAAVAQAA&#10;CwAAAAAAAAAAAAAAAAAfAQAAX3JlbHMvLnJlbHNQSwECLQAUAAYACAAAACEAjf99NcYAAADbAAAA&#10;DwAAAAAAAAAAAAAAAAAHAgAAZHJzL2Rvd25yZXYueG1sUEsFBgAAAAADAAMAtwAAAPoCAAAAAA==&#10;">
                        <v:imagedata r:id="rId4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499;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9.94%</w:t>
            </w:r>
          </w:p>
        </w:tc>
        <w:tc>
          <w:tcPr>
            <w:tcW w:w="2502" w:type="dxa"/>
          </w:tcPr>
          <w:p w14:paraId="385F0DE0" w14:textId="77777777" w:rsidR="00772AA3" w:rsidRDefault="00772AA3">
            <w:pPr>
              <w:pStyle w:val="TableParagraph"/>
              <w:spacing w:before="0"/>
            </w:pPr>
          </w:p>
        </w:tc>
      </w:tr>
      <w:tr w:rsidR="00772AA3" w14:paraId="649528C4" w14:textId="77777777">
        <w:trPr>
          <w:trHeight w:val="378"/>
        </w:trPr>
        <w:tc>
          <w:tcPr>
            <w:tcW w:w="4420" w:type="dxa"/>
            <w:tcBorders>
              <w:right w:val="single" w:sz="6" w:space="0" w:color="D9D9D9"/>
            </w:tcBorders>
          </w:tcPr>
          <w:p w14:paraId="7EA13F95" w14:textId="77777777" w:rsidR="00772AA3" w:rsidRDefault="00F167F9">
            <w:pPr>
              <w:pStyle w:val="TableParagraph"/>
              <w:spacing w:before="64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Libertad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Medida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Coerción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0B113EAE" w14:textId="77777777" w:rsidR="00772AA3" w:rsidRDefault="00F167F9">
            <w:pPr>
              <w:pStyle w:val="TableParagraph"/>
              <w:spacing w:before="75"/>
              <w:ind w:left="607"/>
              <w:rPr>
                <w:b/>
                <w:sz w:val="20"/>
              </w:rPr>
            </w:pPr>
            <w:r>
              <w:rPr>
                <w:b/>
                <w:sz w:val="20"/>
              </w:rPr>
              <w:t>265;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5.28%</w:t>
            </w:r>
          </w:p>
        </w:tc>
        <w:tc>
          <w:tcPr>
            <w:tcW w:w="2502" w:type="dxa"/>
          </w:tcPr>
          <w:p w14:paraId="2F9E3CF4" w14:textId="77777777" w:rsidR="00772AA3" w:rsidRDefault="00772AA3">
            <w:pPr>
              <w:pStyle w:val="TableParagraph"/>
              <w:spacing w:before="0"/>
            </w:pPr>
          </w:p>
        </w:tc>
      </w:tr>
      <w:tr w:rsidR="00772AA3" w14:paraId="1EF75198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4949D606" w14:textId="77777777" w:rsidR="00772AA3" w:rsidRDefault="00F167F9">
            <w:pPr>
              <w:pStyle w:val="TableParagraph"/>
              <w:spacing w:before="63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Vigilancia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Institucional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30A47075" w14:textId="77777777" w:rsidR="00772AA3" w:rsidRDefault="00F167F9">
            <w:pPr>
              <w:pStyle w:val="TableParagraph"/>
              <w:spacing w:before="74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13;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0.26%</w:t>
            </w:r>
          </w:p>
        </w:tc>
        <w:tc>
          <w:tcPr>
            <w:tcW w:w="2502" w:type="dxa"/>
          </w:tcPr>
          <w:p w14:paraId="2F7B0EE6" w14:textId="77777777" w:rsidR="00772AA3" w:rsidRDefault="00772AA3">
            <w:pPr>
              <w:pStyle w:val="TableParagraph"/>
              <w:spacing w:before="0"/>
            </w:pPr>
          </w:p>
        </w:tc>
      </w:tr>
      <w:tr w:rsidR="00772AA3" w14:paraId="01348AC8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1101E500" w14:textId="77777777" w:rsidR="00772AA3" w:rsidRDefault="00F167F9">
            <w:pPr>
              <w:pStyle w:val="TableParagraph"/>
              <w:spacing w:before="64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Arresto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Domiciliario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10BAEDFF" w14:textId="77777777" w:rsidR="00772AA3" w:rsidRDefault="00F167F9">
            <w:pPr>
              <w:pStyle w:val="TableParagraph"/>
              <w:spacing w:before="74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8;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0.16%</w:t>
            </w:r>
          </w:p>
        </w:tc>
        <w:tc>
          <w:tcPr>
            <w:tcW w:w="2502" w:type="dxa"/>
          </w:tcPr>
          <w:p w14:paraId="6E48FD91" w14:textId="77777777" w:rsidR="00772AA3" w:rsidRDefault="00772AA3">
            <w:pPr>
              <w:pStyle w:val="TableParagraph"/>
              <w:spacing w:before="0"/>
            </w:pPr>
          </w:p>
        </w:tc>
      </w:tr>
      <w:tr w:rsidR="00772AA3" w14:paraId="241B97FE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57BCCBBC" w14:textId="77777777" w:rsidR="00772AA3" w:rsidRDefault="00F167F9">
            <w:pPr>
              <w:pStyle w:val="TableParagraph"/>
              <w:spacing w:before="64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Impedimento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Salida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Externo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00E0C42B" w14:textId="77777777" w:rsidR="00772AA3" w:rsidRDefault="00F167F9">
            <w:pPr>
              <w:pStyle w:val="TableParagraph"/>
              <w:spacing w:before="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4;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0.08%</w:t>
            </w:r>
          </w:p>
        </w:tc>
        <w:tc>
          <w:tcPr>
            <w:tcW w:w="2502" w:type="dxa"/>
          </w:tcPr>
          <w:p w14:paraId="49D24E88" w14:textId="77777777" w:rsidR="00772AA3" w:rsidRDefault="00772AA3">
            <w:pPr>
              <w:pStyle w:val="TableParagraph"/>
              <w:spacing w:before="0"/>
            </w:pPr>
          </w:p>
        </w:tc>
      </w:tr>
      <w:tr w:rsidR="00772AA3" w14:paraId="2ECDE25E" w14:textId="77777777">
        <w:trPr>
          <w:trHeight w:val="377"/>
        </w:trPr>
        <w:tc>
          <w:tcPr>
            <w:tcW w:w="4420" w:type="dxa"/>
            <w:tcBorders>
              <w:right w:val="single" w:sz="6" w:space="0" w:color="D9D9D9"/>
            </w:tcBorders>
          </w:tcPr>
          <w:p w14:paraId="51A2AF62" w14:textId="77777777" w:rsidR="00772AA3" w:rsidRDefault="00F167F9">
            <w:pPr>
              <w:pStyle w:val="TableParagraph"/>
              <w:spacing w:before="64"/>
              <w:ind w:right="1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Impedimento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Salida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Interno</w:t>
            </w:r>
          </w:p>
        </w:tc>
        <w:tc>
          <w:tcPr>
            <w:tcW w:w="2169" w:type="dxa"/>
            <w:tcBorders>
              <w:left w:val="single" w:sz="6" w:space="0" w:color="D9D9D9"/>
            </w:tcBorders>
          </w:tcPr>
          <w:p w14:paraId="692F20B6" w14:textId="77777777" w:rsidR="00772AA3" w:rsidRDefault="00F167F9">
            <w:pPr>
              <w:pStyle w:val="TableParagraph"/>
              <w:spacing w:before="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4;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0.08%</w:t>
            </w:r>
          </w:p>
        </w:tc>
        <w:tc>
          <w:tcPr>
            <w:tcW w:w="2502" w:type="dxa"/>
          </w:tcPr>
          <w:p w14:paraId="5006C55A" w14:textId="77777777" w:rsidR="00772AA3" w:rsidRDefault="00772AA3">
            <w:pPr>
              <w:pStyle w:val="TableParagraph"/>
              <w:spacing w:before="0"/>
            </w:pPr>
          </w:p>
        </w:tc>
      </w:tr>
    </w:tbl>
    <w:p w14:paraId="2B71ED5E" w14:textId="77777777" w:rsidR="00772AA3" w:rsidRDefault="00772AA3">
      <w:pPr>
        <w:pStyle w:val="Textoindependiente"/>
        <w:spacing w:before="60"/>
      </w:pPr>
    </w:p>
    <w:p w14:paraId="4CABF1FC" w14:textId="77777777" w:rsidR="00772AA3" w:rsidRDefault="00F167F9">
      <w:pPr>
        <w:pStyle w:val="Textoindependiente"/>
        <w:spacing w:before="1"/>
        <w:ind w:right="358"/>
        <w:jc w:val="center"/>
      </w:pPr>
      <w:r>
        <w:t>Grafico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Resueltos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Decisión</w:t>
      </w:r>
    </w:p>
    <w:p w14:paraId="7B6F2B48" w14:textId="77777777" w:rsidR="00772AA3" w:rsidRDefault="00F167F9">
      <w:pPr>
        <w:pStyle w:val="Textoindependiente"/>
        <w:spacing w:before="27"/>
        <w:ind w:right="353"/>
        <w:jc w:val="center"/>
      </w:pP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Penal</w:t>
      </w:r>
      <w:r>
        <w:rPr>
          <w:spacing w:val="-2"/>
        </w:rPr>
        <w:t xml:space="preserve"> </w:t>
      </w:r>
      <w:r>
        <w:t>Ordinaria,</w:t>
      </w:r>
      <w:r>
        <w:rPr>
          <w:spacing w:val="-1"/>
        </w:rPr>
        <w:t xml:space="preserve"> </w:t>
      </w:r>
      <w:r>
        <w:t>Julio-</w:t>
      </w:r>
      <w:r>
        <w:rPr>
          <w:spacing w:val="-2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rPr>
          <w:spacing w:val="-4"/>
        </w:rPr>
        <w:t>2025</w:t>
      </w:r>
    </w:p>
    <w:p w14:paraId="72DC6815" w14:textId="77777777" w:rsidR="00772AA3" w:rsidRDefault="00772AA3">
      <w:pPr>
        <w:pStyle w:val="Textoindependiente"/>
        <w:rPr>
          <w:sz w:val="20"/>
        </w:rPr>
      </w:pPr>
    </w:p>
    <w:p w14:paraId="0C91E272" w14:textId="77777777" w:rsidR="00772AA3" w:rsidRDefault="00772AA3">
      <w:pPr>
        <w:pStyle w:val="Textoindependiente"/>
        <w:rPr>
          <w:sz w:val="20"/>
        </w:rPr>
      </w:pPr>
    </w:p>
    <w:p w14:paraId="53A8E9C8" w14:textId="77777777" w:rsidR="00772AA3" w:rsidRDefault="00772AA3">
      <w:pPr>
        <w:pStyle w:val="Textoindependiente"/>
        <w:rPr>
          <w:sz w:val="20"/>
        </w:rPr>
      </w:pPr>
    </w:p>
    <w:p w14:paraId="121D8A9B" w14:textId="77777777" w:rsidR="00772AA3" w:rsidRDefault="00772AA3">
      <w:pPr>
        <w:pStyle w:val="Textoindependiente"/>
        <w:spacing w:before="7"/>
        <w:rPr>
          <w:sz w:val="20"/>
        </w:rPr>
      </w:pPr>
    </w:p>
    <w:p w14:paraId="125B13D5" w14:textId="77777777" w:rsidR="00772AA3" w:rsidRDefault="00772AA3">
      <w:pPr>
        <w:pStyle w:val="Textoindependiente"/>
        <w:rPr>
          <w:sz w:val="20"/>
        </w:rPr>
        <w:sectPr w:rsidR="00772AA3">
          <w:pgSz w:w="12240" w:h="15840"/>
          <w:pgMar w:top="1760" w:right="360" w:bottom="280" w:left="720" w:header="708" w:footer="0" w:gutter="0"/>
          <w:cols w:space="720"/>
        </w:sectPr>
      </w:pPr>
    </w:p>
    <w:p w14:paraId="4B149CB5" w14:textId="77777777" w:rsidR="00772AA3" w:rsidRDefault="00F167F9">
      <w:pPr>
        <w:spacing w:before="91" w:line="292" w:lineRule="auto"/>
        <w:ind w:left="4169" w:right="6" w:firstLine="16"/>
        <w:jc w:val="right"/>
        <w:rPr>
          <w:b/>
          <w:sz w:val="20"/>
        </w:rPr>
      </w:pPr>
      <w:r>
        <w:rPr>
          <w:b/>
          <w:spacing w:val="-2"/>
          <w:sz w:val="20"/>
        </w:rPr>
        <w:t>Extinción Descargo</w:t>
      </w:r>
    </w:p>
    <w:p w14:paraId="70CCACC9" w14:textId="77777777" w:rsidR="00772AA3" w:rsidRDefault="00F167F9">
      <w:pPr>
        <w:spacing w:before="1" w:line="292" w:lineRule="auto"/>
        <w:ind w:left="3424" w:right="2" w:hanging="273"/>
        <w:jc w:val="right"/>
        <w:rPr>
          <w:b/>
          <w:sz w:val="20"/>
        </w:rPr>
      </w:pPr>
      <w:r>
        <w:rPr>
          <w:b/>
          <w:sz w:val="20"/>
        </w:rPr>
        <w:t>Auto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Lugar Archivo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Definitivo</w:t>
      </w:r>
    </w:p>
    <w:p w14:paraId="770D7D79" w14:textId="77777777" w:rsidR="00772AA3" w:rsidRDefault="00F167F9">
      <w:pPr>
        <w:spacing w:line="292" w:lineRule="auto"/>
        <w:ind w:left="2996" w:right="4" w:firstLine="934"/>
        <w:jc w:val="right"/>
        <w:rPr>
          <w:b/>
          <w:sz w:val="20"/>
        </w:rPr>
      </w:pPr>
      <w:r>
        <w:rPr>
          <w:b/>
          <w:spacing w:val="-2"/>
          <w:sz w:val="20"/>
        </w:rPr>
        <w:t xml:space="preserve">Prescripción </w:t>
      </w:r>
      <w:r>
        <w:rPr>
          <w:b/>
          <w:sz w:val="20"/>
        </w:rPr>
        <w:t>Agilización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Libertad</w:t>
      </w:r>
    </w:p>
    <w:p w14:paraId="5B937EDF" w14:textId="77777777" w:rsidR="00772AA3" w:rsidRDefault="00F167F9">
      <w:pPr>
        <w:spacing w:line="292" w:lineRule="auto"/>
        <w:ind w:left="2718" w:right="7" w:hanging="767"/>
        <w:jc w:val="right"/>
        <w:rPr>
          <w:b/>
          <w:sz w:val="20"/>
        </w:rPr>
      </w:pPr>
      <w:r>
        <w:rPr>
          <w:b/>
          <w:sz w:val="20"/>
        </w:rPr>
        <w:t>Condena Mínima (Pena Cumplida) Nulidad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Procedimiento Criterio de Oportunidad</w:t>
      </w:r>
    </w:p>
    <w:p w14:paraId="44770ADA" w14:textId="77777777" w:rsidR="00772AA3" w:rsidRDefault="00F167F9">
      <w:pPr>
        <w:ind w:right="58"/>
        <w:jc w:val="right"/>
        <w:rPr>
          <w:b/>
          <w:sz w:val="20"/>
        </w:rPr>
      </w:pPr>
      <w:r>
        <w:rPr>
          <w:b/>
          <w:sz w:val="20"/>
        </w:rPr>
        <w:t>Perdón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Judicial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(Con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Pena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Eximida)</w:t>
      </w:r>
    </w:p>
    <w:p w14:paraId="25E81EDE" w14:textId="77777777" w:rsidR="00772AA3" w:rsidRDefault="00F167F9">
      <w:pPr>
        <w:spacing w:before="51" w:line="292" w:lineRule="auto"/>
        <w:ind w:left="1101" w:firstLine="2751"/>
        <w:jc w:val="right"/>
        <w:rPr>
          <w:b/>
          <w:sz w:val="20"/>
        </w:rPr>
      </w:pPr>
      <w:r>
        <w:rPr>
          <w:b/>
          <w:spacing w:val="-2"/>
          <w:sz w:val="20"/>
        </w:rPr>
        <w:t xml:space="preserve">Fallecimiento </w:t>
      </w:r>
      <w:r>
        <w:rPr>
          <w:b/>
          <w:sz w:val="20"/>
        </w:rPr>
        <w:t>Traslados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Otorgados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Fuera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Jurisdicción Libertad Condicional Definitiva</w:t>
      </w:r>
    </w:p>
    <w:p w14:paraId="54F50409" w14:textId="77777777" w:rsidR="00772AA3" w:rsidRDefault="00F167F9">
      <w:pPr>
        <w:spacing w:line="292" w:lineRule="auto"/>
        <w:ind w:left="1190" w:right="7" w:firstLine="338"/>
        <w:jc w:val="right"/>
        <w:rPr>
          <w:b/>
          <w:sz w:val="20"/>
        </w:rPr>
      </w:pPr>
      <w:r>
        <w:rPr>
          <w:b/>
          <w:sz w:val="20"/>
        </w:rPr>
        <w:t>Declinatoria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Tribunal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Adolescentes Cumplimiento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Especial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 xml:space="preserve">Definitivo </w:t>
      </w:r>
      <w:r>
        <w:rPr>
          <w:b/>
          <w:sz w:val="20"/>
        </w:rPr>
        <w:t>Sustitución de la Multa Definitiva</w:t>
      </w:r>
    </w:p>
    <w:p w14:paraId="56A8C1DB" w14:textId="77777777" w:rsidR="00772AA3" w:rsidRDefault="00F167F9">
      <w:pPr>
        <w:rPr>
          <w:b/>
          <w:sz w:val="20"/>
        </w:rPr>
      </w:pPr>
      <w:r>
        <w:br w:type="column"/>
      </w:r>
    </w:p>
    <w:p w14:paraId="2321E0AD" w14:textId="77777777" w:rsidR="00772AA3" w:rsidRDefault="00772AA3">
      <w:pPr>
        <w:pStyle w:val="Textoindependiente"/>
        <w:rPr>
          <w:i w:val="0"/>
          <w:sz w:val="20"/>
        </w:rPr>
      </w:pPr>
    </w:p>
    <w:p w14:paraId="65B518D3" w14:textId="77777777" w:rsidR="00772AA3" w:rsidRDefault="00772AA3">
      <w:pPr>
        <w:pStyle w:val="Textoindependiente"/>
        <w:rPr>
          <w:i w:val="0"/>
          <w:sz w:val="20"/>
        </w:rPr>
      </w:pPr>
    </w:p>
    <w:p w14:paraId="6F863788" w14:textId="77777777" w:rsidR="00772AA3" w:rsidRDefault="00772AA3">
      <w:pPr>
        <w:pStyle w:val="Textoindependiente"/>
        <w:rPr>
          <w:i w:val="0"/>
          <w:sz w:val="20"/>
        </w:rPr>
      </w:pPr>
    </w:p>
    <w:p w14:paraId="0B0D574B" w14:textId="77777777" w:rsidR="00772AA3" w:rsidRDefault="00772AA3">
      <w:pPr>
        <w:pStyle w:val="Textoindependiente"/>
        <w:spacing w:before="74"/>
        <w:rPr>
          <w:i w:val="0"/>
          <w:sz w:val="20"/>
        </w:rPr>
      </w:pPr>
    </w:p>
    <w:p w14:paraId="19DA8787" w14:textId="77777777" w:rsidR="00772AA3" w:rsidRDefault="00F167F9">
      <w:pPr>
        <w:spacing w:before="1"/>
        <w:ind w:left="806"/>
        <w:rPr>
          <w:b/>
          <w:sz w:val="20"/>
        </w:rPr>
      </w:pPr>
      <w:r>
        <w:rPr>
          <w:b/>
          <w:sz w:val="20"/>
        </w:rPr>
        <w:t>125;</w:t>
      </w:r>
      <w:r>
        <w:rPr>
          <w:b/>
          <w:spacing w:val="-6"/>
          <w:sz w:val="20"/>
        </w:rPr>
        <w:t xml:space="preserve"> </w:t>
      </w:r>
      <w:r>
        <w:rPr>
          <w:b/>
          <w:spacing w:val="-4"/>
          <w:sz w:val="20"/>
        </w:rPr>
        <w:t>4.15%</w:t>
      </w:r>
    </w:p>
    <w:p w14:paraId="6F8E111E" w14:textId="77777777" w:rsidR="00772AA3" w:rsidRDefault="00F167F9">
      <w:pPr>
        <w:spacing w:before="50"/>
        <w:ind w:left="1063"/>
        <w:rPr>
          <w:b/>
          <w:sz w:val="20"/>
        </w:rPr>
      </w:pPr>
      <w:r>
        <w:rPr>
          <w:b/>
          <w:sz w:val="20"/>
        </w:rPr>
        <w:t>182;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6.04%</w:t>
      </w:r>
    </w:p>
    <w:p w14:paraId="3833AC40" w14:textId="77777777" w:rsidR="00772AA3" w:rsidRDefault="00F167F9">
      <w:pPr>
        <w:spacing w:before="51"/>
        <w:ind w:left="364"/>
        <w:rPr>
          <w:b/>
          <w:sz w:val="20"/>
        </w:rPr>
      </w:pPr>
      <w:r>
        <w:rPr>
          <w:b/>
          <w:sz w:val="20"/>
        </w:rPr>
        <w:t>27;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0.90%</w:t>
      </w:r>
    </w:p>
    <w:p w14:paraId="3163F2EF" w14:textId="77777777" w:rsidR="00772AA3" w:rsidRDefault="00F167F9">
      <w:pPr>
        <w:spacing w:before="51"/>
        <w:ind w:left="260"/>
        <w:rPr>
          <w:b/>
          <w:sz w:val="20"/>
        </w:rPr>
      </w:pPr>
      <w:r>
        <w:rPr>
          <w:b/>
          <w:sz w:val="20"/>
        </w:rPr>
        <w:t>4;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0.13%</w:t>
      </w:r>
    </w:p>
    <w:p w14:paraId="626B92F0" w14:textId="77777777" w:rsidR="00772AA3" w:rsidRDefault="00F167F9">
      <w:pPr>
        <w:spacing w:before="51"/>
        <w:ind w:left="332"/>
        <w:rPr>
          <w:b/>
          <w:sz w:val="20"/>
        </w:rPr>
      </w:pPr>
      <w:r>
        <w:rPr>
          <w:b/>
          <w:sz w:val="20"/>
        </w:rPr>
        <w:t>20;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0.66%</w:t>
      </w:r>
    </w:p>
    <w:p w14:paraId="53F0F267" w14:textId="77777777" w:rsidR="00772AA3" w:rsidRDefault="00F167F9">
      <w:pPr>
        <w:spacing w:before="50"/>
        <w:ind w:left="242"/>
        <w:rPr>
          <w:b/>
          <w:sz w:val="20"/>
        </w:rPr>
      </w:pPr>
      <w:r>
        <w:rPr>
          <w:b/>
          <w:sz w:val="20"/>
        </w:rPr>
        <w:t>0;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0.00%</w:t>
      </w:r>
    </w:p>
    <w:p w14:paraId="5D9044DD" w14:textId="77777777" w:rsidR="00772AA3" w:rsidRDefault="00F167F9">
      <w:pPr>
        <w:spacing w:before="51"/>
        <w:ind w:left="336"/>
        <w:rPr>
          <w:b/>
          <w:sz w:val="20"/>
        </w:rPr>
      </w:pPr>
      <w:r>
        <w:rPr>
          <w:b/>
          <w:sz w:val="20"/>
        </w:rPr>
        <w:t>21;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0.70%</w:t>
      </w:r>
    </w:p>
    <w:p w14:paraId="02AEBE43" w14:textId="77777777" w:rsidR="00772AA3" w:rsidRDefault="00F167F9">
      <w:pPr>
        <w:spacing w:before="51"/>
        <w:ind w:left="278"/>
        <w:rPr>
          <w:b/>
          <w:sz w:val="20"/>
        </w:rPr>
      </w:pPr>
      <w:r>
        <w:rPr>
          <w:b/>
          <w:sz w:val="20"/>
        </w:rPr>
        <w:t>8;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0.27%</w:t>
      </w:r>
    </w:p>
    <w:p w14:paraId="04C5BA01" w14:textId="77777777" w:rsidR="00772AA3" w:rsidRDefault="00F167F9">
      <w:pPr>
        <w:spacing w:before="50"/>
        <w:ind w:left="305"/>
        <w:rPr>
          <w:b/>
          <w:sz w:val="20"/>
        </w:rPr>
      </w:pPr>
      <w:r>
        <w:rPr>
          <w:b/>
          <w:sz w:val="20"/>
        </w:rPr>
        <w:t>14;</w:t>
      </w:r>
      <w:r>
        <w:rPr>
          <w:b/>
          <w:spacing w:val="-2"/>
          <w:sz w:val="20"/>
        </w:rPr>
        <w:t xml:space="preserve"> 0.46%</w:t>
      </w:r>
    </w:p>
    <w:p w14:paraId="307D6B8B" w14:textId="77777777" w:rsidR="00772AA3" w:rsidRDefault="00F167F9">
      <w:pPr>
        <w:spacing w:before="51"/>
        <w:ind w:left="269"/>
        <w:rPr>
          <w:b/>
          <w:sz w:val="20"/>
        </w:rPr>
      </w:pPr>
      <w:r>
        <w:rPr>
          <w:b/>
          <w:sz w:val="20"/>
        </w:rPr>
        <w:t>6;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0.20%</w:t>
      </w:r>
    </w:p>
    <w:p w14:paraId="5693804A" w14:textId="77777777" w:rsidR="00772AA3" w:rsidRDefault="00F167F9">
      <w:pPr>
        <w:spacing w:before="51"/>
        <w:ind w:left="283"/>
        <w:rPr>
          <w:b/>
          <w:sz w:val="20"/>
        </w:rPr>
      </w:pPr>
      <w:r>
        <w:rPr>
          <w:b/>
          <w:sz w:val="20"/>
        </w:rPr>
        <w:t>9;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0.30%</w:t>
      </w:r>
    </w:p>
    <w:p w14:paraId="73AD6870" w14:textId="77777777" w:rsidR="00772AA3" w:rsidRDefault="00F167F9">
      <w:pPr>
        <w:spacing w:before="51"/>
        <w:ind w:left="247"/>
        <w:rPr>
          <w:b/>
          <w:sz w:val="20"/>
        </w:rPr>
      </w:pPr>
      <w:r>
        <w:rPr>
          <w:b/>
          <w:sz w:val="20"/>
        </w:rPr>
        <w:t>1;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0.03%</w:t>
      </w:r>
    </w:p>
    <w:p w14:paraId="5E8C9935" w14:textId="77777777" w:rsidR="00772AA3" w:rsidRDefault="00F167F9">
      <w:pPr>
        <w:rPr>
          <w:b/>
          <w:sz w:val="20"/>
        </w:rPr>
      </w:pPr>
      <w:r>
        <w:br w:type="column"/>
      </w:r>
    </w:p>
    <w:p w14:paraId="52DE5E4B" w14:textId="77777777" w:rsidR="00772AA3" w:rsidRDefault="00772AA3">
      <w:pPr>
        <w:pStyle w:val="Textoindependiente"/>
        <w:spacing w:before="203"/>
        <w:rPr>
          <w:i w:val="0"/>
          <w:sz w:val="20"/>
        </w:rPr>
      </w:pPr>
    </w:p>
    <w:p w14:paraId="37D44D7F" w14:textId="77777777" w:rsidR="00772AA3" w:rsidRDefault="00F167F9">
      <w:pPr>
        <w:ind w:left="486"/>
        <w:rPr>
          <w:b/>
          <w:sz w:val="20"/>
        </w:rPr>
      </w:pPr>
      <w:r>
        <w:rPr>
          <w:b/>
          <w:sz w:val="20"/>
        </w:rPr>
        <w:t>513;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17.04%</w:t>
      </w:r>
    </w:p>
    <w:p w14:paraId="66ADCA57" w14:textId="77777777" w:rsidR="00772AA3" w:rsidRDefault="00F167F9">
      <w:pPr>
        <w:spacing w:before="51"/>
        <w:ind w:left="165"/>
        <w:rPr>
          <w:b/>
          <w:sz w:val="20"/>
        </w:rPr>
      </w:pPr>
      <w:r>
        <w:rPr>
          <w:b/>
          <w:sz w:val="20"/>
        </w:rPr>
        <w:t>442;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14.68%</w:t>
      </w:r>
    </w:p>
    <w:p w14:paraId="34385734" w14:textId="77777777" w:rsidR="00772AA3" w:rsidRDefault="00F167F9">
      <w:pPr>
        <w:spacing w:before="102"/>
        <w:ind w:left="110"/>
        <w:rPr>
          <w:b/>
          <w:sz w:val="20"/>
        </w:rPr>
      </w:pPr>
      <w:r>
        <w:br w:type="column"/>
      </w:r>
      <w:r>
        <w:rPr>
          <w:b/>
          <w:sz w:val="20"/>
        </w:rPr>
        <w:t>783;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26.00%</w:t>
      </w:r>
    </w:p>
    <w:p w14:paraId="7076396F" w14:textId="77777777" w:rsidR="00772AA3" w:rsidRDefault="00F167F9">
      <w:pPr>
        <w:spacing w:before="51"/>
        <w:ind w:left="430"/>
        <w:rPr>
          <w:b/>
          <w:sz w:val="20"/>
        </w:rPr>
      </w:pPr>
      <w:r>
        <w:rPr>
          <w:b/>
          <w:noProof/>
          <w:sz w:val="20"/>
          <w:lang w:val="es-DO" w:eastAsia="es-DO"/>
        </w:rPr>
        <mc:AlternateContent>
          <mc:Choice Requires="wpg">
            <w:drawing>
              <wp:anchor distT="0" distB="0" distL="0" distR="0" simplePos="0" relativeHeight="486803456" behindDoc="1" locked="0" layoutInCell="1" allowOverlap="1" wp14:anchorId="69B892ED" wp14:editId="68E973D9">
                <wp:simplePos x="0" y="0"/>
                <wp:positionH relativeFrom="page">
                  <wp:posOffset>3739832</wp:posOffset>
                </wp:positionH>
                <wp:positionV relativeFrom="paragraph">
                  <wp:posOffset>-163066</wp:posOffset>
                </wp:positionV>
                <wp:extent cx="2458085" cy="285178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8085" cy="2851785"/>
                          <a:chOff x="0" y="0"/>
                          <a:chExt cx="2458085" cy="285178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" y="53085"/>
                            <a:ext cx="2452878" cy="2740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762" y="0"/>
                            <a:ext cx="1270" cy="285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785">
                                <a:moveTo>
                                  <a:pt x="0" y="285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20871C" id="Group 36" o:spid="_x0000_s1026" style="position:absolute;margin-left:294.45pt;margin-top:-12.85pt;width:193.55pt;height:224.55pt;z-index:-16513024;mso-wrap-distance-left:0;mso-wrap-distance-right:0;mso-position-horizontal-relative:page" coordsize="24580,28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nihRwMAAM0HAAAOAAAAZHJzL2Uyb0RvYy54bWycVW1P2zAQ/j5p/8Hy&#10;d0gbKG0jCproQEhoQ4Npn13HSSwc27PdF/797hyn7dpNbAhRnePz+bnnnjtfXm9aRVbCeWn0jA5P&#10;B5QIzU0pdT2j359vTyaU+MB0yZTRYkZfhafXVx8/XK5tIXLTGFUKRyCI9sXazmgTgi2yzPNGtMyf&#10;Gis0bFbGtSzA0tVZ6dgaorcqyweDi2xtXGmd4cJ7+DrvNulVjF9VgoevVeVFIGpGAVuIvy7+LvA3&#10;u7pkRe2YbSRPMNg7ULRMarh0G2rOAiNLJ49CtZI7400VTrlpM1NVkouYA2QzHBxkc+fM0sZc6mJd&#10;2y1NQO0BT+8Oy7+s7px9so+uQw/mg+EvHnjJ1rYu9vdxXe+cN5Vr8RAkQTaR0dcto2ITCIeP+flo&#10;MpiMKOGwl09GwzEsIue8gcIcnePN5zdOZqzoLo7wtnCs5AX8J4rAOqLobSnBqbB0gqYg7T/FaJl7&#10;WdoTqKZlQS6kkuE1KhPqhqD06lFyZBcXwOajI7Kc0bMxJZq10BH3LasFgTXQ0vvgCazAUYCFkvZW&#10;KoW8o52ggqAPBPGHbDuxzQ1ftkKHrnucUIDaaN9I6ylxhWgXAuC5+3IIRYPODQDROqlDVzYfnAi8&#10;wfsrwPENGgyBsmK7EUHvcGIKPsnrQDHnF2egDBDG6Aw1EmWxJ5x8MobhEYUzPh9Mh+fosS0/K6zz&#10;4U6YlqABkAEKcM4KtnrwCVTvkqjscESAAAtnBAwd35MIqyMa/6uvnhpmBUDAsHuVhiS6St+lMXM2&#10;wUySF7ZeWv2NpvFFHmlK06qnaJiPYaIdNNYeP3zZ8bPPCQyosmMHeGp6i290byKLOCtVnJUBJAHM&#10;UgKzctEVCFSO5zAomqTZ9TV+a81KPJu4G3bdjZ2fT6apgDsfpY99Y5aQRrcHBl4TC7+9Gj7uJ6c0&#10;Wc/odJSPYv29UbLsm8S7enGjHFkxSGo+xb+E4jc3FMqc+abzi1vJTWm4G2vVVQethSlfoY3XUM4Z&#10;9T+XDGeGutcgH3xiesP1xqI3XFA3Jj5EkSC483nzgzmbFBygsl9Mr6IjIXe+eFKbT8tgKhlVvkOU&#10;gIKioxXfjEhcet/wUdpfR6/dK3z1CwAA//8DAFBLAwQKAAAAAAAAACEAzeWVQ28kAABvJAAAFAAA&#10;AGRycy9tZWRpYS9pbWFnZTEucG5niVBORw0KGgoAAAANSUhEUgAAAhkAAAJZCAYAAAAEQifnAAAA&#10;BmJLR0QA/wD/AP+gvaeTAAAACXBIWXMAAA7EAAAOxAGVKw4bAAAgAElEQVR4nO3de4yd+X3f98/z&#10;nOfMDDm8LrWry+qyF60kK5WcNnHaogEqBynQ/mUUMArUaBGpAQIkcKM2dW0EMBIJMNKg8B/+p0X/&#10;qbWJa8OtL3Gii+XotpK1vsSWLcWWLMu73iG55HK55JIUL3M5Z87TP7icneEMyRny/OY55/D1Aghw&#10;zpzznO9wyHne5/c8z2H10+//Rx/NHfRS3+lTFLSeUdcjADBBBivrz/3zpZ9b6nqOvar+wVN/t/3g&#10;wnu7noMZsJZB1yM8tOYz1/UI922UtusR7ks7pXNPu2n9c3+QF+3//tqf5V9f+K2Pnbt+7tnxTbQ/&#10;mmE7zPduLOWvL35o1w9q28n4JldVNZ4NTcaX88DG8Y9vbH+mADywP7323Xzh4tfSS6/rUe5LkyQr&#10;7Wq+s/xCfvDgD+zuUbO2H5q1r6djk/JKQ4Ru96Dfm8o/Ftg3f37jhXz+4le6HuOBNLd+s9qu5S+W&#10;l/LBxWe6nAcmj/3qWE1MhPrGbiNCJ8eLy0v5yqXnb/78aZP1rHc90n1pNn+w2q7lpeWX877FJ7ua&#10;BwAeakvLp/M7V/6g6zHGorn9hsFoLaeWX877jjsZ9GEyGj18V7TUdXdXT3Xyan4yFhAeCs5t4n6d&#10;vHY6f3z133c9xthsi4ykymA0zF9cezEHDh3c/4nohquVZ5/9HjuYlBP579csBV27Pso3L//JGx90&#10;O8u47BAZyXK1kpdGp5Lv7/c4TJuuznju6rh+Z8875TuC+9HUO/54mlnDdtj1CEyAdi7JSmbmRcG2&#10;f8XDDPOX6y9lHOeY3OkHcumTg3Zbtg/jD24AJliVtE2bDLfcNLXejIy2TXrJxYOv52iOdjjS9Biu&#10;T86bT/V7/QfexqRE1zhWC8bxtdT1dF6XDky/6lqdy5eudD3GA9uIjF6/l/nH5jKfR7qcB2bGcH1M&#10;y99jaL9+I0K3bGMsEepEJso5cfiR1P06f3j2m12P8kCaJFmYm8+TTz3R8SgAD4/haEwroSJ0i3HM&#10;8aAhW1fjWQU9cehEqqbKl5e+PpbtdaFZaObz19/3V7ueY2ZVk3NEZe+m9EBgO6VzT71p/nO3KMGE&#10;+s+f+M/SDpLPvvyFrke5L83fOPzhj+WV6XwnMdjJNO/rYC9GThvqRL3Pu8y/deg/ya+tf/q5/X3W&#10;8agmZYkLAJgtFgkBgCJEBgBQhMgAAIoQGQBAESIDAChCZAAARYgMAKAIkQEAFCEyAIAiRAYAUITI&#10;AACKEBkAQBEiAwAoQmQAAEWIDACgCJEBABQhMgCAIkQGAFCEyAAAihAZAEARIgMAKEJkAABFiAwA&#10;oIjqp97z8Se6HgIAmC3/fOnnlppRf/jS43Nv73oWkgwy6HoE7mA+c12PMFajtF2PMBbtjHwds2iW&#10;vje1Rf89O7lyOo8vPv6x5sr6tcytvp5n5p/Ytyevqmp8GxvT3+NZ+gcBAF05tXImv/HqbyVJmiR5&#10;bfh6DlQLeWrh3Z0Odl/G2Cvc26TGWOUvwq6N63vozxy43curZ/Mr5z+dJFnP+s3ISJKL65dzYG0h&#10;7154vLPhgIfPJIargNo90cotr6y+ms9c+MKW25rNH7w+vJKF1YU8vvC2fR1si0n4ezZ5P/MAmGaT&#10;sG8rpU3Or13Il17/2pu3VW3S3hYZSXJleDXzw7k8fsjJoF1qR0onSep6Mk64alvfD94wyzsLuA+v&#10;LV/I81d+f8ttt35ibouMJPn+2tX015r0F2brjPqpMhn7VmACSd6bxnkNwW7t+Gff+TekmwGqVLkx&#10;XM4fvf7NO06xJTJuXaYzyDDfW/vLXF+7UXxImDSTcrnaJJ6rsN8mZQWp6+9FU+/4evChs96udz0C&#10;t6nbOtVclaxsXeSr3vgns+Vv7iijDDPMmdGrubGyvI9j7s24/8FPwg+yupqMHRsA7NWoN8qWt3qq&#10;qq3nZNSpkjp5vfd66n6dQ1nsYMz9N1gfdj3CNv1ef2zbmoSAut04I3FcX19vQs79AJhGa4NBqqbO&#10;pctXtty+ERlVr0oOtzm2cGzfh4NZMVifzHdtHWe4ZkxhN878HVe4jjPKe3VvbNuCaXB99Ubqfp1v&#10;nP1Wbv0Lb5JkYW4+Jx59JIcWH47VC4BpMRiNcbV1TA3Vb2Z8tXWMM40rgHtTcEj9xKFHcvTgkVRN&#10;nedOfT1J0iw083n6nU/m2KGjnQ1WTeaLv/s3Q5e4tTP0tczS9yXJbH09s/S1wAQb5+Hqnd5A7cjC&#10;kRw+cDjVKPnsqS+mebQ58clHrh1Oro3G9sTMDj/7YY8m/wXnw8kuroCdg+WRHM57eu/M3z7+kaVq&#10;EpeqAIDpp7kBgCJEBgBQhMgAAIoQGQBAESIDAChCZAAARYgMAKAIkQEAFCEyAIAiRAYAUITIAACK&#10;EBkAQBEiAwAoQmQAAEWIDACgCJEBABQhMgCAIkQGAFCEyAAAihAZAEARIgMAKEJkAABFiAwAoAiR&#10;AQAUUf3UM/+wfbR/YuwbHmQw9m1Og/nMdfbco7SdPG/b0fN2rauvu/baYKxOrb6c//flf/PD51bO&#10;Pdf1LDBrmkvDK1lsD+Zdc2/vehZgQlSpdrz9zmG18/13tts4q+7y0YON0LY3Zzi1ciafPv9vd/9A&#10;YE+aJHl5cC4L9ULeOfe2rueBXSm3irCXnWWZLZf62u4UDg+lKjm9eja/cv7TXU8CM6259ZtXBuez&#10;UM3n7fOPdTnPTLj1KqmMMjuK6j5eBY5/BjtB9sfZ1XP59IWbKxgP58E+2B/N5g9eHVzIQj2fR+fe&#10;PEej2KufQpstu4PfpVnfV87618dMO792IV98/WupJuBHBcy65vYbLq5dznxvLo8eeEsX82yYiFi4&#10;i7oe78l3k/71wix4bfVCnr/8+0mSVixDcdsio02bi6uXMt+fy6GDh7uYaSqsZ9T1CIzb2DtvfBus&#10;emO+omSsX+t4/+BK9fb11ev5vdf/sMzGgR1tiYzNl8Z9e/C93LiyvO8DMR3qaswrOePeUY1xe5O8&#10;ytTU214nTIz10XrXI2xRp775zkC3jzW5316Yelt+Qo3eeHW+lFO5vnKjk4HupcQP/HHukCb1h/7D&#10;+l4WsEU/GQ23/ltwvjGUs7FHrN84m++V3rmsN8Oxv6nUYH041u1t1u/1d33fUq9K97IT38sMvTGf&#10;+wEPvTq5drWXvPEjSX5DORuRMcooo8PrObZwtMt5eACD9TLvsrqXiEumMeR69zMOU+zo4pFcO3M9&#10;D+kbE8O+aZKbqxhveduJLB482PU8MLEGoz2uxu2htfrNBKzG7XG7u42+3pjP3xmHE4ceyZHFo/nN&#10;734h11cn89AwzIImST745PtzdPFI17NMvod1XdUxa/ZJqXNsdzrv4vjCsfy3P/ij+dS3fik3Bitl&#10;nhgecs0Hjj3z3CNrx5K1rkeB23T9AnjU0WXKww6/8K6euqOQPZFj+e/f86P537/9fyx1MwHMtmqS&#10;L88DAKZX168VAYAZJTIAgCJEBgBQhMgAAIoQGQBAESIDAChCZAAARYgMAKAIkQEAFCEyAIAiRAYA&#10;UITIAACKEBkAQBEiAwAoQmQAAEWIDACgCJEBABQhMgCAIkQGAFCEyAAAihAZAEARIgMAKEJkAABF&#10;iAwAoIjqHz399186Nndsjw9riwyzk/nM7dtztfvwdY328c9uP76e/X6u/fzz4/589dLzz33xla9+&#10;rOs5gO41a+3giQzavGvu7V3PAg+l+8mm6j62vdvHPIhfePVX8+crf7kPzwRMg2atHeTC8FIWqoU8&#10;Pv/WrufhIdW241uhqMa5O93FpsY6e7UfKVDGL5/7jZxcebnrMYAJ0iTJSruaS+uXszCYy9vmHut6&#10;pqk37kMHU73T3O3s07tvne7Zx+RfX/h8zqyd63oMYMI0t36z0q7l8vBq5uuFPDZ3YsudJnqnuQvj&#10;nH+/Z+/EQ/AlMj7/9uJzObd6vusxgAnUbP5gtV3L1eG1zNdzefTAiTs9Ju1oMk6+q+sHvzjmgQNk&#10;Mv4oHvjrmOZlerrz3IXn89rgQtdjABOquf2GtdEgV4fXsrA+l0cPPdrFTEyp0WjU9QhJxhSfYzxk&#10;NM3uFp+/ffZ3cmHt4rbbR9Vk/D0AurclMuo33jZjMBrkz4Yv5BuX/6SToZgOdTUBK0ljMK6geNCv&#10;pam3Nf++Wx+t7+p+deqsVMs3P+j+WwhMqC0/1Ua5+QrkdHUmV1eubdzeq3oP/ETj2Jk86M5gbDu0&#10;B9xM0+t+ZzIcDbsegSnX1M3NnyC76xLgIbSxt7t1QuOZ6myG9TC97BwWg/XB2J683+vv6n634uJB&#10;zxuoUu0qNO4ZM1XSq+8/vCbh1Xuv9+DhyMOtTZuqX+VgfTCXBle6HgeYQBuR0WaU4aFhjs4f6XKe&#10;mTNYH9+KwV6j7B732t22xvR8vTGcJ8FkWl5dSdVUuXReaABbNcnNV/jHHzuexcUDXc/DQ27XUdbe&#10;e1Wr3+zusNQ4T/Icy0pZpizKDidHlo+kaur89unf7XoaYII0SfLBp96fw4uHOhui6v7owdjtYh8I&#10;+2cX/8Z2ezhyp5A6fvB4ji8eS93U+c2lL+11OmBGNf/BW96/dHx4JLHSOZ1mMGaq8Z32s4snm7Hn&#10;2ZfnuvkEt4f0iRzNDx78gRx6mxVR4KbK+wEAACVM0YFfAGCaiAwAoAiRAQAUITIAgCJEBgBQhMgA&#10;AIoQGQBAESIDAChCZAAARYgMAKAIkQEAFCEyAIAiRAYAUITIAACKEBkAQBEiAwAoQmQAAEWIDACg&#10;CJEBABQhMgCAIkQGAFCEyAAAihAZAEARIgMAKKL6yWf+x68s9Oa7nmNHvXs0UHWXz9/tkVWqe2z3&#10;zp9fyVqS5BuX/uSTnzn3+efuuiEAeIg1N9aXP/K2+tEc6R3esmttb7vj3XbLo4zue4B77fAn0b98&#10;9VfzwvKL/6LrOQBgkjVr7SBLq2fygYWncqR3+K53brelR1JV1eY77Orx0xgWt/ziuV/L6ZWzSXpd&#10;jwIAE61JkpV2NafXXsnTC3M53Dt0/1vbYzvsGC172Mh+R8u/eu1zObN6bl+eCwCmXXPrNyvtWs6u&#10;ns8TC3M51Cx2OdN9a9t7rLQkd11t2YiW2x+T5PMXvpwzq6/cDKk2Sdbvf1AAeAg0mz9Ybddyfu1i&#10;5nvzOdg7sOWOVb3DakG7+bf3OFayk/t4SBe++vrv5PzgtdQuxgGAXWtuv2FtNMj51Qt515F3ZHHu&#10;AQ6d3Ie2vfcJpHW9fUe/0wrG3tz5cMtvn3s+FwYXM9rFbADAm7ZERv3GznYwGuR7Ky9mbX3YyVB3&#10;s9POfntibL1lpwi5feWlX/e33efG8EauDK4kiVUMANijLZExemPHezbncnX1WrK69c51tcMqwl2O&#10;eexm597U2xZTtlgfdXvuQ71QJ9ez55NaAeBht7GHv3WFxmv1hVwaXdq3AdbW14o/x+YTOTeuRKlu&#10;+/i2+w7WBxufb+fb1Ov19m0AAHe0ERltRsmhZK7fz1vzWJczZX305iGRWzv9nXbstwfBZv3e3VdI&#10;9urowaO5dv56MnlHkABgIjXJzR34I48ez/zBvb+9+ObDGTuuGGxy9yjYfk7ERDmcHFk8ki+98NVc&#10;W7nR9TQAMPGaJHn6XU/kkaOPJEk2v0XErVDY+byIh++QwfGDx/Ojh34k/883fyUry0IDAO6m+cCx&#10;9+at9aPJ1bve7b423j7A4kS1do+Iqe5wwuk9HnbPi13v8vhqlBzMW/I/fODH8pkXfuteWwKAh1r1&#10;4O8xAQCwnTd/AACKEBkAQBEiAwAoQmQAAEWIDACgCJEBABQhMgCAIkQGAFCEyAAAihAZAEARIgMA&#10;KEJkAABFiAwAoAiRAQAUITIAgCJEBgBQhMgAAIoQGQBAESIDAChCZAAARYgMAKAIkQEAFCEyAIAi&#10;RAYAUET1T973v3yqX/fHvuE6vT0+YjT2GR4mn7345a8+f/73nu16DgC4pbk4vPzRZ+afzEI11/Us&#10;Y9UW3Hazh4BqdznJbu+3030/e/HLeenGqZO73gAA7INm0A7zl8un86GD789CNX/XO99rR1iluu9B&#10;bt/2g2zrYfK5i1/Kn177btdjAMA2TZKstKt5ceVUfuDAezNfT96KRtveI26q24Jkj8sYmwNn27Ym&#10;2FcuPZ/vXP9e12MAwI6aW79ZbddycuVMnjn4ROYm7dDJXvf7Y+qEe67c7BQkewicLXGzx6F/98of&#10;5LvX/2JPjwGA/dRs/mC1XcuZlVfz1OK7c6eTQe+1qjAO+/EcxezDQsgffv+beWF5ySElACZac/sN&#10;a6NBziyfy5NH3525ZsJWNJK0o70HSF3f+UrdO65WjLNzxtgCf3ThWzm5cnp8GwSAQrZERv3G3nAw&#10;GuSlGyczOLDeyVBjN4YvY3S36rjDyssdH3GXlZo7RU9TN7kxXM4rN15Jsi8LJgDwQLZExq0d6Y0s&#10;5+zwXHL1/jdc3+V9vu60I73j7fd5+KSpty3U3NV6O/lRVS/WydWyl+gCwDhs7IVvvTJerlayNFxK&#10;v916TsbmANjNTn/zfUatN9oaq7kkwzc/dG4GAJNoIzLatGmbNsuLN/LWPFbsCQfrw7t+fq63/YTT&#10;zcFye97cvvqx+b69u5yLMe2OLK7k8tkrXY8BAHe0ERlz83M5/NihJIc6HKeswfrgrp+/PXDuP272&#10;+pbq9+fowSP57He/sC/PBQB71STJkcXDeeI97+l6ltm17ejS1huau8bNbQ/e9LlHFo/nv/uh/yb/&#10;5+///DimBICxao4tHMmH3/pXkpXxbLAd//+1liSp1vZy5zHf7z60u9x29YCnqyzmQP7nv/b38799&#10;4+cebEMAMGbND8w99eTg9eWu5+ABHM5czl47u9T1HACwWTXV764JAEys2b38AgDolMgAAIoQGQBA&#10;ESIDAChCZAAARYgMAKAIkQEAFCEyAIAiRAYAUITIAACKEBkAQBEiAwAoQmQAAEWIDACgCJEBABQh&#10;MgCAIkQGAFCEyAAAihAZAEARIgMAKEJkAABFiAwAoAiRAQAUUf3EMz/+0cV6cdNN63vawIs3TucX&#10;Tv3ys2OdCgCYes3y+vKn3t48lrmqv3Fjm3bLneZy83PrGW35/KXhlby0vJQkz+7DrADAFGkG7TAn&#10;l8/kQwfen/l6Lkm1qwd+f3g1X7v4uzm99krZCQGAqVQnyUq7mhdXT6VN0q+aN3/V/R1/rY5W85VL&#10;X8/SyumOxwcAJtXGiZ+r7VpOrpxJqmSunstcPbclOOaqfuaqftZGa/mdK3+QM6vnupwbAJhwW64u&#10;WW3X8vLKq0mV9Hv9zPXmNn71e/0MMsw3rn4r59bObzymardtEwBg+yWsg9Fazq68mqqpsrCwkPn5&#10;+cwvzGe9t55vXft2Xlu7uPUBuzuFAwB4yDTbb6oyGA1ycvl0Fg4dSJK0o+TVa6/m4urF7Xe3kgEA&#10;7GCHyEiWq5UsrZ/O6PJoY6WilzptLxmtj7be2UoGALCDbZGxnOWcXn851foO9dAkzXqTDPdjNABg&#10;mr0ZGW2bUTPKjYMrOZ7jGa4P0u/107ZtUr0ZHKvzq1m9uppLgytvPG6/RwYApsFGZMwt9LP4loNZ&#10;zMFtdxqu31y6aOpeUlU5ungkK+1qLl6+tH+TAgBTpUmSw4uH8sR7ntjVA4brgxw9eCTHDx/P8vdW&#10;88KVl0rOBwBMqebYgSP50Dv+ypb/r6Qa3Do80m45sbOtkmp0c6XjWO9ofuSZ/yq//uef2cdxAYBp&#10;0Xyo/74fzmuDXV0ksuU+TXI8i3m8frzQaADANKva1pmbAMD4bXvHTwCAcRAZAEARIgMAKEJkAABF&#10;iAwAoAiRAQAUITIAgCJEBgBQhMgAAIoQGQBAESIDAChCZAAARYgMAKAIkQEAFCEyAIAiRAYAUITI&#10;AACKEBkAQBEiAwAoQmQAAEWIDACgCJEBABQhMgCAIqp/8r7/9VPzdZMXr5/86v996hef7XogAGA2&#10;NBeHlz66NljNb73+1SR5tuN5AIAZUQ/aQf7s+l90PQcAMGOckwEAFCEyAIAiRAYAUMRGZIyqUZdz&#10;AAAzxkoGAFBEnSRt1fUYAMCsubmS0XY8BQAwcxwuAQCKqJPE0RIAYNysZAAARdQLzXz+43f9ta7n&#10;AABmTPNDR37wk0lSPV4tdTwLADBDqrZ1aQkAMH7OyQAAihAZAEARIgMAKEJkAABFiAwAoAiRAQAU&#10;ITIAgCJEBgBQhMgAAIoQGQBAESIDAChCZAAARYgMAKAIkQEAFCEyAIAiRAYAUITIAACKEBkAQBEi&#10;AwAoQmQAAEWIDACgCJEBABQhMgCAIqp//MzHP7FQz6V+ozdGGd31AaPh6LlPvPCzz+3DbADAFGu+&#10;v37tnz7WPJH5ai5J0m7+ZHpJboZHmzanVs7kF87/yns+EZEBANxdM2iHeWn55Xz44Ac2QmMnp1Ze&#10;zq+++pk4wgIA7EadJCvtal5YOZlR2vSrfvr11l/n1y7k/zv/6a5nBQCmyMayxGq7lpMrZ9JWbZqq&#10;uRkbVT8XB6/ncxe/lF5189BJ1dmoAMA02XLsY7Vdy5mVV1PVdfq9fi6vfz9fufR81rO+cZ922yYA&#10;ALZrbr9hbbSWsyuv5PDcoXz98u8lSXpvnACaJKnufvUJAECy41mcVQajYb539cUkyagVFQDA3u14&#10;qcggg6w366lSbbx/RpK0DpYAALu07XDJMMOcWX81N7KctmmTYRdjAQDTbiMy6lRJnbzeez3r9SiL&#10;9WKqKunP9XPp4pUuZwQAptBGZFS9Kjnc5tjCsY1PDtYHOXGoydz8XH731B+maivXsAIAu9IkycLc&#10;fE48+kgOHVrc8U5HFo9mbn4+n/7u5/d1OABgejULzXze+86ncmz+SJKkrfPmasWm00JPHHwk9XqV&#10;X37h1/d9SABg+jSPNic+efzaoeTazUtVtx0N2RQaf7X/wVSPV0v7NRwAML2qtnVZKgAwfv5LVQCg&#10;CJEBABQhMgCAIkQGAFCEyAAAihAZAEARIgMAKEJkAABFiAwAoAiRAQAUITIAgCJEBgBQhMgAAIoQ&#10;GQBAESIDAChCZAAARYgMAKAIkQEAFCEyAIAiRAYAUITIAACKEBkAQBEiAwAoQmQAAEWIDACgCJEB&#10;ABQhMgCAIkQGAFCEyAAAihAZAEARIgMAKEJkAABFiAwAoAiRAQAUITIAgCJEBgBQhMgAAIoQGQBA&#10;ESIDAChCZAAARYgMAKAIkQEAFCEyAIAiRAYAUITIAACKEBkAQBEiAwAoQmQAAEWIDACgCJEBABQh&#10;MgCAIkQGAFCEyAAAihAZAEARIgMAKEJkAABFiAwAoAiRAQAUITIAgCJEBgBQhMgAAIoQGQBAEdU/&#10;fubjn1ioF5Iko4x29aD/a+lfPntu5dxSwbkAgCnXfH/92j99tHlL5qomSdJu+mQ/N2+7FR9tks9d&#10;/FJ6vd5Skmf3c1AAYLo0g3aYpeWX8+GDH8hc1U+V6o53/syFL+Q71763j+MBANOqTpKVdjUvrJxM&#10;m6Rf9dNUTfp1f8uv3778+/nO9ZuBsZ71LmcGAKbAxomfq+1aTq6cSVu1N8PiVmxU/fy77/9xvn39&#10;z7ucEwCYMluuLllt13Jm5dVUdZ1+r5+53lz++Oqf5IUbL6VXvXHXqt1pOwAAW2y7hHVttJazy+eS&#10;psq3r383p1fObPm8xAAAdmOH98moMhgN8p0r382pGy/v/0QAwEzY8c24hhnmau966vnets85WgIA&#10;7EZz+w3DDHO2fS031m4kbTJqRslw0x2qyjETAOCeNiKjTpXUycXexQzqQQ7WB5JUWeuvpWrqXL58&#10;pcMxAYBpsxEZVa9Ke7jNsfljG58cjIbp102ury2n6te5dPZbsYwBAOxGkyQLc/M58egjWVxc3PFO&#10;R9cHOXH4eOqmynOnnt/XAQGA6dQsNPN5+l1P5vj80bRVsvldxdve1lWLg3MHU7VVPnvyi/s7JQAw&#10;dZpHmxOffOTq4eTqaOf/tWTT9SePjA7nPfU787ePf2Rpn+YDAKZU1bbOsQAAxm/H98kAAHhQIgMA&#10;KEJkAABFiAwAoAiRAQAUITIAgCJEBgBQhMgAAIoQGQBAESIDAChCZAAARYgMAKAIkQEAFCEyAIAi&#10;RAYAUITIAACKEBkAQBEiAwAoQmQAAEWIDACgCJEBABQhMgCAIkQGAFBE9VPPfPyjC3V/44YXb5zO&#10;L5z65We7GwkAmAXNtfVrn3qseXcOVgdyaXg5Ly0vJcmz3Y4FAEy7etAOs7R8JsuDlXz5wvM5vfpK&#10;1zMBADOgTpLV0Vq+fvnf5eTKy13PAwDMiI0TP9u0Xc4BAMyYbVeXVFoDABiD7ZewVh1MAQDMnI3I&#10;qNQFADBGW1YyhAYAMC63RQYAwHhsPyfDiZ8AwBi8ERk3y6K1lAEAjEmdJP3+XN792DtzaG6x63kA&#10;gBnRLDTzee/bn8rRw0fy5DueyM//8S92PRMAMAOadx14x7Mn1o4lF5O35Eh+7G3/ddczAQAzoGpb&#10;Z3oCAOO3/eoSAIAxEBkAQBEiAwAoQmQAAEWIDACgCJEBABQhMgCAIkQGAFCEyAAAihAZAEARIgMA&#10;KEJkAABFiAwAoAiRAQAUITIAgCJEBgBQhMgAAIoQGQBAESIDAChCZAAARYgMAKAIkQEAFCEyAIAi&#10;qp945sc/ulgv3PEOw2G79DMv/Oxz+zcSADALmuX15U+9vXks/apJkvTTzyijtGlzcuXl/NL5X3v2&#10;ZyIyAIC9qQftMCeXz+RAO59j1ZEsVgdyuFrM5ZUr+Vevfi5pHVEBAPauTpKVdjUvrJzOKG36VT/n&#10;1y7k1y98ruvZAIAp1tz6zVq7mlPLZ3K4OZTPv/6VjTtUnYwFAEy7ZvMHq+1aXr7+vS13aPd1HABg&#10;VtRbP6jT3p4V1Wg/5wEAZsSWyBhllCqV5QsA4IHtfOnIGydibFvVAADYpY3IqDb1xqh1iAQAeDAb&#10;ZTHKKKNqlPXeKHVVu6oEAHggG5FR9+osL6zk6P3CsfkAAAQDSURBVIkjeduxt2a9HaVqpQYAcH+a&#10;JJnvz+foI4ezuLiYJHnHsbenmWvy9VO/1+lwAMD0ahaa+bz37U/m6KEjN0/4rG6+k/hHDv/N9FLn&#10;86e/1PWMAMAUat514B3Pnlg7lry+6dY33hvjbx3+m3l58exXuxkNAJhmVdu6TBUAGD//xSoAUITI&#10;AACKEBkAQBEiAwAoQmQAAEWIDACgCJEBABQhMgCAIkQGAFCEyAAAihAZAEARIgMAKEJkAABFiAwA&#10;oAiRAQAUITIAgCJEBgBQhMgAAIoQGQBAESIDAChCZAAARYgMAKAIkQEAFFH9xDM//tGFeiFJ0g7b&#10;pZ954Wef63YkAGAW1DfWlz/1lvrop1YHy5/6+Vd/6e90PRAAMBuaYTvMi8un8puvfTG1oycAwJjU&#10;SfL94dWu5wAAZoylCwCgCJEBABSxJTJG1airOQCAGbMpMqrupgAAZk6dJG3XUwAAM2djJaOVGgDA&#10;GDnxEwAoYiMyKudkAABjVCfJ4sGDXc8BAMyY+tiBI/lPn/6hfPw//HtdzwIAzJDmQ/33/XDODnMs&#10;i/lnT//kUtcDAQCzoWpbV5UAAOPn6hIAoAiRAQAUITIAgCJEBgBQhMgAAIoQGQBAESIDAChCZAAA&#10;RYgMAKAIkQEAFCEyAIAiRAYAUITIAACKEBkAQBEiAwAoQmQAAEWIDACgCJEBABQhMgCAIkQGAFCE&#10;yAAAihAZAEARIgMAKKL66ff/xEc339BLkmG79IkXfva5LgYCAGZD9Q+e+rvtBxaeTi+9DDPM6ZWz&#10;+cXzv/7s2atnP9b1cADA9KqH7TAv3FjKkepQrq1cy2+8+rnUraMoAMCDaZJkpV3Ln17/br548Wtd&#10;zwMAzIiNJYur69e6nAMAmDEbkdEmqTocBACYLZtOvmg3fjeqRh2MAgDMkk2RUW3KDACAB7MRGVWS&#10;UUZCAwAYizpxLgYAMH7eEAMAKGIjMka9pE6dyroGADAGdZIcOHAg73vqvfkvP/hfdD0PADAj6qMH&#10;juQ/eurDebQ+kQ8cfTr/8G/8va5nAgBmQPPh/vt+OGeGGzccbxbzz57+yaXuRgIAZkHVti5aBQDG&#10;z9UlAEARIgMAKEJkAABFiAwAoAiRAQAUITIAgCJEBgBQhMgAAIoQGQBAESIDAChCZAAARYgMAKAI&#10;kQEAFCEyAIAiRAYAUITIAACKEBkAQBEiAwAoQmQAAEWIDACgCJEBABQhMgCAIkQGAFBE/dPv/Z8+&#10;0vUQAMDsqf9o5dt/p+shAIDZU2fU9QgAwCxyTgYAUITIAACKEBkAQBEiAwAoQmQAAEWIDACgCJEB&#10;ABQhMgCAIkQGAFBELTMAgBIkBgBQRP1jb/mRf9H1EADA7Pn/AZ7MUn+KMVZRAAAAAElFTkSuQmCC&#10;UEsDBBQABgAIAAAAIQCEdF9x4wAAAAsBAAAPAAAAZHJzL2Rvd25yZXYueG1sTI9Bb4JAEIXvTfof&#10;NtOkN11AUUQGY0zbkzGpNmm8rewIRHaXsCvgv+/21B4n8+W972WbUTWsp87WRiOE0wAY6cLIWpcI&#10;X6f3SQLMOqGlaIwmhAdZ2OTPT5lIpRn0J/VHVzIfom0qECrn2pRzW1SkhJ2alrT/XU2nhPNnV3LZ&#10;icGHq4ZHQbDgStTaN1SipV1Fxe14Vwgfgxi2s/Ct39+uu8f5FB++9yEhvr6M2zUwR6P7g+FX36tD&#10;7p0u5q6lZQ1CnCQrjyJMongJzBOr5cKvuyDMo9kceJ7x/xv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enihRwMAAM0HAAAOAAAAAAAAAAAAAAAAADoCAABk&#10;cnMvZTJvRG9jLnhtbFBLAQItAAoAAAAAAAAAIQDN5ZVDbyQAAG8kAAAUAAAAAAAAAAAAAAAAAK0F&#10;AABkcnMvbWVkaWEvaW1hZ2UxLnBuZ1BLAQItABQABgAIAAAAIQCEdF9x4wAAAAsBAAAPAAAAAAAA&#10;AAAAAAAAAE4qAABkcnMvZG93bnJldi54bWxQSwECLQAUAAYACAAAACEAqiYOvrwAAAAhAQAAGQAA&#10;AAAAAAAAAAAAAABeKwAAZHJzL19yZWxzL2Uyb0RvYy54bWwucmVsc1BLBQYAAAAABgAGAHwBAABR&#10;LAAAAAA=&#10;">
                <v:shape id="Image 37" o:spid="_x0000_s1027" type="#_x0000_t75" style="position:absolute;left:46;top:530;width:24529;height:27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hQwgAAANsAAAAPAAAAZHJzL2Rvd25yZXYueG1sRI9Ra8JA&#10;EITfC/6HYwXf6kWFtkRP0UJB6EOpzQ9YcmsSze2FuzWJ/94rFPo4zMw3zGY3ulb1FGLj2cBinoEi&#10;Lr1tuDJQ/Hw8v4GKgmyx9UwG7hRht508bTC3fuBv6k9SqQThmKOBWqTLtY5lTQ7j3HfEyTv74FCS&#10;DJW2AYcEd61eZtmLdthwWqixo/eayuvp5gxIc+NlwZ/X7nIYwupr7LUU2pjZdNyvQQmN8h/+ax+t&#10;gdUr/H5JP0BvHwAAAP//AwBQSwECLQAUAAYACAAAACEA2+H2y+4AAACFAQAAEwAAAAAAAAAAAAAA&#10;AAAAAAAAW0NvbnRlbnRfVHlwZXNdLnhtbFBLAQItABQABgAIAAAAIQBa9CxbvwAAABUBAAALAAAA&#10;AAAAAAAAAAAAAB8BAABfcmVscy8ucmVsc1BLAQItABQABgAIAAAAIQBvOqhQwgAAANsAAAAPAAAA&#10;AAAAAAAAAAAAAAcCAABkcnMvZG93bnJldi54bWxQSwUGAAAAAAMAAwC3AAAA9gIAAAAA&#10;">
                  <v:imagedata r:id="rId47" o:title=""/>
                </v:shape>
                <v:shape id="Graphic 38" o:spid="_x0000_s1028" style="position:absolute;left:47;width:13;height:28517;visibility:visible;mso-wrap-style:square;v-text-anchor:top" coordsize="1270,285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NxvgAAANsAAAAPAAAAZHJzL2Rvd25yZXYueG1sRE9Ni8Iw&#10;EL0L+x/CLHjTdFtRqUbRRWE9WsXz0IxN2WZSmqyt/35zEDw+3vd6O9hGPKjztWMFX9MEBHHpdM2V&#10;guvlOFmC8AFZY+OYFDzJw3bzMVpjrl3PZ3oUoRIxhH2OCkwIbS6lLw1Z9FPXEkfu7jqLIcKukrrD&#10;PobbRqZJMpcWa44NBlv6NlT+Fn9WwSUz+0wf7P5ULFw6S9L+eTvslBp/DrsViEBDeItf7h+tIItj&#10;45f4A+TmHwAA//8DAFBLAQItABQABgAIAAAAIQDb4fbL7gAAAIUBAAATAAAAAAAAAAAAAAAAAAAA&#10;AABbQ29udGVudF9UeXBlc10ueG1sUEsBAi0AFAAGAAgAAAAhAFr0LFu/AAAAFQEAAAsAAAAAAAAA&#10;AAAAAAAAHwEAAF9yZWxzLy5yZWxzUEsBAi0AFAAGAAgAAAAhAJDHU3G+AAAA2wAAAA8AAAAAAAAA&#10;AAAAAAAABwIAAGRycy9kb3ducmV2LnhtbFBLBQYAAAAAAwADALcAAADyAgAAAAA=&#10;" path="m,2851289l,e" filled="f" strokecolor="#d9d9d9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855;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28.40%</w:t>
      </w:r>
    </w:p>
    <w:p w14:paraId="02864579" w14:textId="77777777" w:rsidR="00772AA3" w:rsidRDefault="00772AA3">
      <w:pPr>
        <w:rPr>
          <w:b/>
          <w:sz w:val="20"/>
        </w:rPr>
        <w:sectPr w:rsidR="00772AA3">
          <w:type w:val="continuous"/>
          <w:pgSz w:w="12240" w:h="15840"/>
          <w:pgMar w:top="760" w:right="360" w:bottom="280" w:left="720" w:header="708" w:footer="0" w:gutter="0"/>
          <w:cols w:num="4" w:space="720" w:equalWidth="0">
            <w:col w:w="5015" w:space="40"/>
            <w:col w:w="2033" w:space="39"/>
            <w:col w:w="1556" w:space="39"/>
            <w:col w:w="2438"/>
          </w:cols>
        </w:sectPr>
      </w:pPr>
    </w:p>
    <w:p w14:paraId="7423E708" w14:textId="77777777" w:rsidR="00772AA3" w:rsidRDefault="00F167F9">
      <w:pPr>
        <w:pStyle w:val="Textoindependiente"/>
        <w:spacing w:before="101"/>
        <w:ind w:left="1068"/>
      </w:pPr>
      <w:r>
        <w:lastRenderedPageBreak/>
        <w:t>Procesos</w:t>
      </w:r>
      <w:r>
        <w:rPr>
          <w:spacing w:val="-4"/>
        </w:rPr>
        <w:t xml:space="preserve"> </w:t>
      </w:r>
      <w:r>
        <w:t>Constitucionales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Ordinaria</w:t>
      </w:r>
      <w:r>
        <w:rPr>
          <w:spacing w:val="-15"/>
        </w:rPr>
        <w:t xml:space="preserve"> </w:t>
      </w:r>
      <w:r>
        <w:t>Abril</w:t>
      </w:r>
      <w:r>
        <w:rPr>
          <w:spacing w:val="4"/>
        </w:rPr>
        <w:t xml:space="preserve"> </w:t>
      </w:r>
      <w:r>
        <w:rPr>
          <w:spacing w:val="-10"/>
        </w:rPr>
        <w:t>-</w:t>
      </w:r>
    </w:p>
    <w:p w14:paraId="206300F7" w14:textId="77777777" w:rsidR="00772AA3" w:rsidRDefault="00772AA3">
      <w:pPr>
        <w:pStyle w:val="Textoindependiente"/>
        <w:sectPr w:rsidR="00772AA3">
          <w:pgSz w:w="12240" w:h="15840"/>
          <w:pgMar w:top="1760" w:right="360" w:bottom="280" w:left="720" w:header="708" w:footer="0" w:gutter="0"/>
          <w:cols w:space="720"/>
        </w:sectPr>
      </w:pPr>
    </w:p>
    <w:p w14:paraId="1128D33C" w14:textId="77777777" w:rsidR="00772AA3" w:rsidRDefault="00F167F9">
      <w:pPr>
        <w:pStyle w:val="Textoindependiente"/>
        <w:spacing w:before="342" w:line="256" w:lineRule="auto"/>
        <w:ind w:left="1687" w:right="38" w:hanging="816"/>
      </w:pPr>
      <w:r>
        <w:t>Grafico</w:t>
      </w:r>
      <w:r>
        <w:rPr>
          <w:spacing w:val="-18"/>
        </w:rPr>
        <w:t xml:space="preserve"> </w:t>
      </w:r>
      <w:r>
        <w:t>6.</w:t>
      </w:r>
      <w:r>
        <w:rPr>
          <w:spacing w:val="-19"/>
        </w:rPr>
        <w:t xml:space="preserve"> </w:t>
      </w:r>
      <w:r>
        <w:t xml:space="preserve">Habeas </w:t>
      </w:r>
      <w:r>
        <w:rPr>
          <w:spacing w:val="-2"/>
        </w:rPr>
        <w:t>Corpus</w:t>
      </w:r>
    </w:p>
    <w:p w14:paraId="663C4D8E" w14:textId="77777777" w:rsidR="00772AA3" w:rsidRDefault="00F167F9">
      <w:pPr>
        <w:pStyle w:val="Textoindependiente"/>
        <w:spacing w:before="27"/>
        <w:ind w:left="871"/>
      </w:pPr>
      <w:r>
        <w:rPr>
          <w:b w:val="0"/>
          <w:i w:val="0"/>
        </w:rPr>
        <w:br w:type="column"/>
      </w:r>
      <w:r>
        <w:t>Junio</w:t>
      </w:r>
      <w:r>
        <w:rPr>
          <w:spacing w:val="-5"/>
        </w:rPr>
        <w:t xml:space="preserve"> </w:t>
      </w:r>
      <w:r>
        <w:rPr>
          <w:spacing w:val="-4"/>
        </w:rPr>
        <w:t>2025</w:t>
      </w:r>
    </w:p>
    <w:p w14:paraId="32783999" w14:textId="77777777" w:rsidR="00772AA3" w:rsidRDefault="00F167F9">
      <w:pPr>
        <w:pStyle w:val="Textoindependiente"/>
        <w:spacing w:before="291"/>
        <w:ind w:left="913"/>
      </w:pPr>
      <w:r>
        <w:rPr>
          <w:b w:val="0"/>
          <w:i w:val="0"/>
        </w:rPr>
        <w:br w:type="column"/>
      </w:r>
      <w:r>
        <w:t>Grafico</w:t>
      </w:r>
      <w:r>
        <w:rPr>
          <w:spacing w:val="-1"/>
        </w:rPr>
        <w:t xml:space="preserve"> </w:t>
      </w:r>
      <w:r>
        <w:t>7.</w:t>
      </w:r>
      <w:r>
        <w:rPr>
          <w:spacing w:val="-12"/>
        </w:rPr>
        <w:t xml:space="preserve"> </w:t>
      </w:r>
      <w:r>
        <w:rPr>
          <w:spacing w:val="-2"/>
        </w:rPr>
        <w:t>Amparos</w:t>
      </w:r>
    </w:p>
    <w:p w14:paraId="49466378" w14:textId="77777777" w:rsidR="00772AA3" w:rsidRDefault="00772AA3">
      <w:pPr>
        <w:pStyle w:val="Textoindependiente"/>
        <w:sectPr w:rsidR="00772AA3">
          <w:type w:val="continuous"/>
          <w:pgSz w:w="12240" w:h="15840"/>
          <w:pgMar w:top="760" w:right="360" w:bottom="280" w:left="720" w:header="708" w:footer="0" w:gutter="0"/>
          <w:cols w:num="3" w:space="720" w:equalWidth="0">
            <w:col w:w="3623" w:space="328"/>
            <w:col w:w="2542" w:space="39"/>
            <w:col w:w="4628"/>
          </w:cols>
        </w:sectPr>
      </w:pPr>
    </w:p>
    <w:p w14:paraId="2C62D7F9" w14:textId="77777777" w:rsidR="00772AA3" w:rsidRDefault="00772AA3">
      <w:pPr>
        <w:pStyle w:val="Textoindependiente"/>
        <w:rPr>
          <w:sz w:val="20"/>
        </w:rPr>
      </w:pPr>
    </w:p>
    <w:p w14:paraId="67043C14" w14:textId="77777777" w:rsidR="00772AA3" w:rsidRDefault="00772AA3">
      <w:pPr>
        <w:pStyle w:val="Textoindependiente"/>
        <w:spacing w:before="52"/>
        <w:rPr>
          <w:sz w:val="20"/>
        </w:rPr>
      </w:pPr>
    </w:p>
    <w:p w14:paraId="2881B631" w14:textId="77777777" w:rsidR="00772AA3" w:rsidRDefault="00F167F9">
      <w:pPr>
        <w:pStyle w:val="Textoindependiente"/>
        <w:ind w:left="393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es-DO" w:eastAsia="es-DO"/>
        </w:rPr>
        <w:drawing>
          <wp:inline distT="0" distB="0" distL="0" distR="0" wp14:anchorId="5F0E3F4C" wp14:editId="409F1CED">
            <wp:extent cx="2148731" cy="154533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731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30FF" w14:textId="77777777" w:rsidR="00772AA3" w:rsidRDefault="00772AA3">
      <w:pPr>
        <w:pStyle w:val="Textoindependiente"/>
      </w:pPr>
    </w:p>
    <w:p w14:paraId="475F6D25" w14:textId="77777777" w:rsidR="00772AA3" w:rsidRDefault="00772AA3">
      <w:pPr>
        <w:pStyle w:val="Textoindependiente"/>
        <w:spacing w:before="229"/>
      </w:pPr>
    </w:p>
    <w:p w14:paraId="32EAFB5C" w14:textId="77777777" w:rsidR="00772AA3" w:rsidRDefault="00F167F9">
      <w:pPr>
        <w:pStyle w:val="Textoindependiente"/>
        <w:ind w:left="74"/>
        <w:jc w:val="center"/>
      </w:pPr>
      <w:r>
        <w:rPr>
          <w:noProof/>
          <w:lang w:val="es-DO" w:eastAsia="es-DO"/>
        </w:rPr>
        <w:drawing>
          <wp:anchor distT="0" distB="0" distL="0" distR="0" simplePos="0" relativeHeight="15732736" behindDoc="0" locked="0" layoutInCell="1" allowOverlap="1" wp14:anchorId="33259387" wp14:editId="43997D4E">
            <wp:simplePos x="0" y="0"/>
            <wp:positionH relativeFrom="page">
              <wp:posOffset>5036664</wp:posOffset>
            </wp:positionH>
            <wp:positionV relativeFrom="paragraph">
              <wp:posOffset>-2614819</wp:posOffset>
            </wp:positionV>
            <wp:extent cx="2112956" cy="1640383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56" cy="164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Acciones</w:t>
      </w:r>
      <w:r>
        <w:rPr>
          <w:spacing w:val="-3"/>
        </w:rPr>
        <w:t xml:space="preserve"> </w:t>
      </w:r>
      <w:r>
        <w:t>en Materia</w:t>
      </w:r>
      <w:r>
        <w:rPr>
          <w:spacing w:val="-2"/>
        </w:rPr>
        <w:t xml:space="preserve"> </w:t>
      </w:r>
      <w:r>
        <w:t xml:space="preserve">Penal </w:t>
      </w:r>
      <w:r>
        <w:rPr>
          <w:spacing w:val="-2"/>
        </w:rPr>
        <w:t>Ordinaria</w:t>
      </w:r>
    </w:p>
    <w:p w14:paraId="7BB9C6DE" w14:textId="77777777" w:rsidR="00772AA3" w:rsidRDefault="00772AA3">
      <w:pPr>
        <w:pStyle w:val="Textoindependiente"/>
        <w:rPr>
          <w:sz w:val="20"/>
        </w:rPr>
      </w:pPr>
    </w:p>
    <w:p w14:paraId="210F39AC" w14:textId="77777777" w:rsidR="00772AA3" w:rsidRDefault="00772AA3">
      <w:pPr>
        <w:pStyle w:val="Textoindependiente"/>
        <w:rPr>
          <w:sz w:val="20"/>
        </w:rPr>
      </w:pPr>
    </w:p>
    <w:p w14:paraId="60243B3F" w14:textId="77777777" w:rsidR="00772AA3" w:rsidRDefault="00772AA3">
      <w:pPr>
        <w:pStyle w:val="Textoindependiente"/>
        <w:rPr>
          <w:sz w:val="20"/>
        </w:rPr>
      </w:pPr>
    </w:p>
    <w:p w14:paraId="6901CFD4" w14:textId="77777777" w:rsidR="00772AA3" w:rsidRDefault="00772AA3">
      <w:pPr>
        <w:pStyle w:val="Textoindependiente"/>
        <w:spacing w:before="159"/>
        <w:rPr>
          <w:sz w:val="20"/>
        </w:rPr>
      </w:pPr>
    </w:p>
    <w:p w14:paraId="058EE018" w14:textId="77777777" w:rsidR="00772AA3" w:rsidRDefault="00772AA3">
      <w:pPr>
        <w:pStyle w:val="Textoindependiente"/>
        <w:rPr>
          <w:sz w:val="20"/>
        </w:rPr>
        <w:sectPr w:rsidR="00772AA3">
          <w:type w:val="continuous"/>
          <w:pgSz w:w="12240" w:h="15840"/>
          <w:pgMar w:top="760" w:right="360" w:bottom="280" w:left="720" w:header="708" w:footer="0" w:gutter="0"/>
          <w:cols w:space="720"/>
        </w:sectPr>
      </w:pPr>
    </w:p>
    <w:p w14:paraId="5537B7A8" w14:textId="77777777" w:rsidR="00772AA3" w:rsidRDefault="00F167F9">
      <w:pPr>
        <w:pStyle w:val="Textoindependiente"/>
        <w:spacing w:before="85" w:line="256" w:lineRule="auto"/>
        <w:ind w:left="641" w:right="38"/>
        <w:jc w:val="center"/>
      </w:pPr>
      <w:r>
        <w:t>Gráfico</w:t>
      </w:r>
      <w:r>
        <w:rPr>
          <w:spacing w:val="-13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Recursos</w:t>
      </w:r>
      <w:r>
        <w:rPr>
          <w:spacing w:val="-14"/>
        </w:rPr>
        <w:t xml:space="preserve"> </w:t>
      </w:r>
      <w:r>
        <w:t xml:space="preserve">de Apelaciones de </w:t>
      </w:r>
      <w:r>
        <w:rPr>
          <w:spacing w:val="-2"/>
        </w:rPr>
        <w:t>Medidas</w:t>
      </w:r>
    </w:p>
    <w:p w14:paraId="558D980C" w14:textId="77777777" w:rsidR="00772AA3" w:rsidRDefault="00F167F9">
      <w:pPr>
        <w:pStyle w:val="Textoindependiente"/>
        <w:spacing w:before="188" w:line="254" w:lineRule="auto"/>
        <w:ind w:left="842" w:right="462" w:hanging="202"/>
      </w:pPr>
      <w:r>
        <w:rPr>
          <w:b w:val="0"/>
          <w:i w:val="0"/>
        </w:rPr>
        <w:br w:type="column"/>
      </w:r>
      <w:r>
        <w:t>Gráfico</w:t>
      </w:r>
      <w:r>
        <w:rPr>
          <w:spacing w:val="-12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Revisiones</w:t>
      </w:r>
      <w:r>
        <w:rPr>
          <w:spacing w:val="-13"/>
        </w:rPr>
        <w:t xml:space="preserve"> </w:t>
      </w:r>
      <w:r>
        <w:t>de medidas de coerción.</w:t>
      </w:r>
    </w:p>
    <w:p w14:paraId="340EF367" w14:textId="77777777" w:rsidR="00772AA3" w:rsidRDefault="00772AA3">
      <w:pPr>
        <w:pStyle w:val="Textoindependiente"/>
        <w:spacing w:line="254" w:lineRule="auto"/>
        <w:sectPr w:rsidR="00772AA3">
          <w:type w:val="continuous"/>
          <w:pgSz w:w="12240" w:h="15840"/>
          <w:pgMar w:top="760" w:right="360" w:bottom="280" w:left="720" w:header="708" w:footer="0" w:gutter="0"/>
          <w:cols w:num="2" w:space="720" w:equalWidth="0">
            <w:col w:w="3971" w:space="2573"/>
            <w:col w:w="4616"/>
          </w:cols>
        </w:sectPr>
      </w:pPr>
    </w:p>
    <w:p w14:paraId="3C9C979A" w14:textId="77777777" w:rsidR="00772AA3" w:rsidRDefault="00772AA3">
      <w:pPr>
        <w:pStyle w:val="Textoindependiente"/>
        <w:spacing w:before="49"/>
        <w:rPr>
          <w:sz w:val="20"/>
        </w:rPr>
      </w:pPr>
    </w:p>
    <w:p w14:paraId="5E70B8F9" w14:textId="77777777" w:rsidR="00772AA3" w:rsidRDefault="00F167F9">
      <w:pPr>
        <w:tabs>
          <w:tab w:val="left" w:pos="6548"/>
        </w:tabs>
        <w:ind w:left="470"/>
        <w:rPr>
          <w:position w:val="1"/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 wp14:anchorId="7268FC50" wp14:editId="40A4873E">
            <wp:extent cx="2641697" cy="211302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7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es-DO" w:eastAsia="es-DO"/>
        </w:rPr>
        <w:drawing>
          <wp:inline distT="0" distB="0" distL="0" distR="0" wp14:anchorId="02E52ADF" wp14:editId="2CAA5C38">
            <wp:extent cx="2731759" cy="218465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59" cy="21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13FB" w14:textId="77777777" w:rsidR="00772AA3" w:rsidRDefault="00772AA3">
      <w:pPr>
        <w:rPr>
          <w:position w:val="1"/>
          <w:sz w:val="20"/>
        </w:rPr>
        <w:sectPr w:rsidR="00772AA3">
          <w:type w:val="continuous"/>
          <w:pgSz w:w="12240" w:h="15840"/>
          <w:pgMar w:top="760" w:right="360" w:bottom="280" w:left="720" w:header="708" w:footer="0" w:gutter="0"/>
          <w:cols w:space="720"/>
        </w:sectPr>
      </w:pPr>
    </w:p>
    <w:p w14:paraId="178C50C3" w14:textId="77777777" w:rsidR="00772AA3" w:rsidRDefault="00772AA3">
      <w:pPr>
        <w:pStyle w:val="Textoindependiente"/>
        <w:spacing w:before="177"/>
        <w:rPr>
          <w:sz w:val="20"/>
        </w:rPr>
      </w:pPr>
    </w:p>
    <w:p w14:paraId="7D0314BD" w14:textId="77777777" w:rsidR="00772AA3" w:rsidRDefault="00772AA3">
      <w:pPr>
        <w:pStyle w:val="Textoindependiente"/>
        <w:rPr>
          <w:sz w:val="20"/>
        </w:rPr>
        <w:sectPr w:rsidR="00772AA3">
          <w:headerReference w:type="default" r:id="rId52"/>
          <w:pgSz w:w="12240" w:h="15840"/>
          <w:pgMar w:top="700" w:right="360" w:bottom="280" w:left="720" w:header="0" w:footer="0" w:gutter="0"/>
          <w:cols w:space="720"/>
        </w:sectPr>
      </w:pPr>
    </w:p>
    <w:p w14:paraId="7A3F96EF" w14:textId="77777777" w:rsidR="00772AA3" w:rsidRDefault="00772AA3">
      <w:pPr>
        <w:pStyle w:val="Textoindependiente"/>
        <w:spacing w:before="315"/>
      </w:pPr>
    </w:p>
    <w:p w14:paraId="748E4DD3" w14:textId="77777777" w:rsidR="00772AA3" w:rsidRDefault="00F167F9">
      <w:pPr>
        <w:pStyle w:val="Textoindependiente"/>
        <w:spacing w:line="254" w:lineRule="auto"/>
        <w:ind w:left="1589" w:right="38" w:hanging="236"/>
      </w:pPr>
      <w:r>
        <w:rPr>
          <w:noProof/>
          <w:lang w:val="es-DO" w:eastAsia="es-DO"/>
        </w:rPr>
        <w:drawing>
          <wp:anchor distT="0" distB="0" distL="0" distR="0" simplePos="0" relativeHeight="15736832" behindDoc="0" locked="0" layoutInCell="1" allowOverlap="1" wp14:anchorId="1EA09475" wp14:editId="116C1B42">
            <wp:simplePos x="0" y="0"/>
            <wp:positionH relativeFrom="page">
              <wp:posOffset>914400</wp:posOffset>
            </wp:positionH>
            <wp:positionV relativeFrom="paragraph">
              <wp:posOffset>-716245</wp:posOffset>
            </wp:positionV>
            <wp:extent cx="1896110" cy="67055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809088" behindDoc="1" locked="0" layoutInCell="1" allowOverlap="1" wp14:anchorId="7B5E62C7" wp14:editId="6F006826">
            <wp:simplePos x="0" y="0"/>
            <wp:positionH relativeFrom="page">
              <wp:posOffset>793065</wp:posOffset>
            </wp:positionH>
            <wp:positionV relativeFrom="paragraph">
              <wp:posOffset>326949</wp:posOffset>
            </wp:positionV>
            <wp:extent cx="1846678" cy="151413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678" cy="15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Gráfico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Cese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 prisión Preventiva</w:t>
      </w:r>
    </w:p>
    <w:p w14:paraId="124C935D" w14:textId="77777777" w:rsidR="00772AA3" w:rsidRDefault="00F167F9">
      <w:pPr>
        <w:pStyle w:val="Textoindependiente"/>
        <w:spacing w:before="85"/>
        <w:ind w:left="527"/>
        <w:jc w:val="center"/>
      </w:pPr>
      <w:r>
        <w:rPr>
          <w:b w:val="0"/>
          <w:i w:val="0"/>
        </w:rPr>
        <w:br w:type="column"/>
      </w:r>
      <w:r>
        <w:t>Gráfico</w:t>
      </w:r>
      <w:r>
        <w:rPr>
          <w:spacing w:val="-10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Recursos</w:t>
      </w:r>
      <w:r>
        <w:rPr>
          <w:spacing w:val="-13"/>
        </w:rPr>
        <w:t xml:space="preserve"> </w:t>
      </w:r>
      <w:r>
        <w:rPr>
          <w:spacing w:val="-5"/>
        </w:rPr>
        <w:t>de</w:t>
      </w:r>
    </w:p>
    <w:p w14:paraId="1EBE0611" w14:textId="77777777" w:rsidR="00772AA3" w:rsidRDefault="00F167F9">
      <w:pPr>
        <w:pStyle w:val="Textoindependiente"/>
        <w:spacing w:before="28" w:line="256" w:lineRule="auto"/>
        <w:ind w:left="601" w:right="71"/>
        <w:jc w:val="center"/>
      </w:pPr>
      <w:r>
        <w:t>apelaciones</w:t>
      </w:r>
      <w:r>
        <w:rPr>
          <w:spacing w:val="-23"/>
        </w:rPr>
        <w:t xml:space="preserve"> </w:t>
      </w:r>
      <w:r>
        <w:t xml:space="preserve">de </w:t>
      </w:r>
      <w:r>
        <w:rPr>
          <w:spacing w:val="-2"/>
        </w:rPr>
        <w:t>Sentencias</w:t>
      </w:r>
    </w:p>
    <w:p w14:paraId="7AFB8540" w14:textId="77777777" w:rsidR="00772AA3" w:rsidRDefault="00F167F9">
      <w:pPr>
        <w:spacing w:before="283"/>
        <w:ind w:left="1411"/>
        <w:rPr>
          <w:b/>
          <w:sz w:val="20"/>
        </w:rPr>
      </w:pPr>
      <w:r>
        <w:rPr>
          <w:b/>
          <w:spacing w:val="-5"/>
          <w:sz w:val="20"/>
        </w:rPr>
        <w:t>505</w:t>
      </w:r>
    </w:p>
    <w:p w14:paraId="1E33E89B" w14:textId="77777777" w:rsidR="00772AA3" w:rsidRDefault="00772AA3">
      <w:pPr>
        <w:rPr>
          <w:b/>
          <w:sz w:val="20"/>
        </w:rPr>
        <w:sectPr w:rsidR="00772AA3">
          <w:type w:val="continuous"/>
          <w:pgSz w:w="12240" w:h="15840"/>
          <w:pgMar w:top="760" w:right="360" w:bottom="280" w:left="720" w:header="0" w:footer="0" w:gutter="0"/>
          <w:cols w:num="2" w:space="720" w:equalWidth="0">
            <w:col w:w="4577" w:space="2224"/>
            <w:col w:w="4359"/>
          </w:cols>
        </w:sectPr>
      </w:pPr>
    </w:p>
    <w:p w14:paraId="486F3BA1" w14:textId="77777777" w:rsidR="00772AA3" w:rsidRDefault="00772AA3">
      <w:pPr>
        <w:pStyle w:val="Textoindependiente"/>
        <w:spacing w:before="1" w:after="1"/>
        <w:rPr>
          <w:i w:val="0"/>
          <w:sz w:val="7"/>
        </w:rPr>
      </w:pPr>
    </w:p>
    <w:p w14:paraId="6E4F679A" w14:textId="77777777" w:rsidR="00772AA3" w:rsidRDefault="00F167F9">
      <w:pPr>
        <w:pStyle w:val="Textoindependiente"/>
        <w:ind w:left="8006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es-DO" w:eastAsia="es-DO"/>
        </w:rPr>
        <mc:AlternateContent>
          <mc:Choice Requires="wpg">
            <w:drawing>
              <wp:inline distT="0" distB="0" distL="0" distR="0" wp14:anchorId="7DA85D62" wp14:editId="3F1361E0">
                <wp:extent cx="1762125" cy="777240"/>
                <wp:effectExtent l="9525" t="0" r="0" b="3809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125" cy="777240"/>
                          <a:chOff x="0" y="0"/>
                          <a:chExt cx="1762125" cy="77724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45" y="0"/>
                            <a:ext cx="1546097" cy="773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772045"/>
                            <a:ext cx="176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>
                                <a:moveTo>
                                  <a:pt x="0" y="0"/>
                                </a:moveTo>
                                <a:lnTo>
                                  <a:pt x="17617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038097" y="460064"/>
                            <a:ext cx="1409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AB0A3" w14:textId="77777777" w:rsidR="00772AA3" w:rsidRDefault="00F167F9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46911" y="347016"/>
                            <a:ext cx="205104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F8235" w14:textId="77777777" w:rsidR="00772AA3" w:rsidRDefault="00F167F9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29666" y="575507"/>
                            <a:ext cx="76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F1215" w14:textId="77777777" w:rsidR="00772AA3" w:rsidRDefault="00F167F9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A85D62" id="Group 45" o:spid="_x0000_s1049" style="width:138.75pt;height:61.2pt;mso-position-horizontal-relative:char;mso-position-vertical-relative:line" coordsize="17621,7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z2B+gMAAMYMAAAOAAAAZHJzL2Uyb0RvYy54bWzMV9Fu2zYUfR+wfxD0&#10;3liSZTkW4hRbvQYBii5YM/SZoihLqCRyJG0rf79zKcly4rTrsq4oggikeEkennvOpXz1umtqby+0&#10;qWS79sOLwPdEy2Vetdu1/+f921eXvmcsa3NWy1as/Qdh/NfXP/90dVCpiGQp61xoD4u0Jj2otV9a&#10;q9LZzPBSNMxcSCVaDBZSN8yiq7ezXLMDVm/qWRQEyewgda605MIYvN30g/61W78oBLe/F4UR1qvX&#10;PrBZ99TumdFzdn3F0q1mqqz4AIO9AEXDqhabHpfaMMu8na7OlmoqrqWRhb3gspnJoqi4cGfAacLg&#10;yWlutNwpd5ZtetiqI02g9glPL16Wv9/faPVB3ekePZrvJP9kwMvsoLbp6Tj1t1NwV+iGJuEQXucY&#10;fTgyKjrrcbwMl0kURgvf4xhbLpdRPFDOS+TlbBovf/vyxBlL+20duCMYVfEU/wNBaJ0R9M9Cwiy7&#10;08IfFmm+ao2G6U879Qq5VMxWWVVX9sHpElkjUO3+ruLELXXA5Z32qnztx4nvtayBH24bthUe+iB8&#10;jKEZxP/ZAlldqbdVXRPr1B6gQs5P5PDMaXupbSTfNaK1vXe0qIFatqaslPE9nYomE4Cnb/MQKYNv&#10;LSAqXbW2N4qxWlhe0v4FcPwBexFQlh4HHOgJJx3BDOJ6opcwSIIYynhGNIs4CVbLUTTzOI5o+2Pu&#10;Waq0sTdCNh41gBc4QDhL2f6dGRCNIQOPPQiHDpioPKDemJFB9M44/FeW+lAyJQCBlj1JM87Qp/lm&#10;qDDxkk4yRJHrht5nOELFcr6JiCmEsvRZY4XR0tnqhCG+6xk6ZQXVKe/5AVPl2OJdOzaJRyqUtSuU&#10;FooAt76HQpn1u0PkNI8WpaZ3mBxO7xq5F/fSjdon3ga0abRuT6NQI8JlHE9KQGwfgQZt41J/3Bov&#10;Tw9Xt4RitUCRoY2NrKt89IjR2+xNrb09w6E2K/qjc2CFR2EklQ0zZR/nhoawukU0ZavPD7UymT/A&#10;xQckdO2bv3aMSkZ920JAdL+MDT02srGhbf1GulvIEYQ977uPTKtBwxaZfS9HHZ1JuY+lma38ZWdl&#10;UTmdT4gGoND09xI3bvZe3PeAnsnOiy+JthNxe7b7VdItML7/jMzDYH7pDA+xw/pBEtOEE7HHGAW7&#10;dImEcTCfOzMgjWNJGc3+dfXgcUJtl3WuKIfOQxOj/znHP0ymVmeZcj54SabiOFmFuByQiXm8DEJ3&#10;cU2ZioJFGMDKQ6Yoa73hvm2mjoL6Rm78UTK1gMgfewpvXuapJFolCT4zkKjFcrEI3MUzJQrfZcH/&#10;7yh3b39fR7kPQ3wsuzI/fNjT1/hp39XK6efH9d8AAAD//wMAUEsDBAoAAAAAAAAAIQAIk9W7SxIA&#10;AEsSAAAUAAAAZHJzL21lZGlhL2ltYWdlMS5wbmeJUE5HDQoaCgAAAA1JSERSAAABUwAAAKsIBgAA&#10;ANv9f7QAAAAGYktHRAD/AP8A/6C9p5MAAAAJcEhZcwAADsQAAA7EAZUrDhsAABHrSURBVHic7d1b&#10;jCTXXQbw71RX9/TOenfWO7MXz9jrWS92bIX4IZAICRQtQuIFRVgJSCjiwTwg+ZUH7iCQEBAiQImE&#10;o8BDdoUiISAJKwMxJlG8OCSLjR079iY4zuzNu3Pt6e2eS1/rcnjoW3XdurqnuutUz/eT7Nmuru46&#10;famv/1V16pT4xd/+8+Wzj3/oIlSUyQycZe2dN/DCX/3+5fE3hogomJ7L5i/alnVp4fwTAADLND0z&#10;CU3030b/bWia9zGif5pRr4Y2JDuTj9LePjubq3j9yt9fBcOUiBKmA0B57X3k5x7E6QtPde/ohaF0&#10;/L/1DyFcYZqA/eIW/u0zv5t0M4iIALTDFAC2b/4QM7MPYGH5iUgPlLIbr73KVfrPF3f4VkpF/Otf&#10;/BaET0VMRJQE3XmjeOcGckcewPy587EvSNrO8G2FoDOQ2xM8uxTcquUSvv75P429fUREB6G7J5TW&#10;7mDm6FGceGjRt9JMRDtf63u7+NaXnk+2LUREPjxhCgDlzVXk8hmcWjoDy25Ny2iAlL18HVBAxq6y&#10;u49r/3R5sgslIorIN0wBoLRRQP6IjrOPzPveb7dDVmuHbMc4jk1Vdiu49tUvx//EREQxCQxTACis&#10;lZA/omPp0bnIT9gNWecxKQmIEY8VVXZreP0//6v3XERECgoNUwDYuLeHfFbHucWj0Z7RLzTbwWqj&#10;FYgZ9IIxrJDdr9Txzrevo7Zfi7ZsIqKE+IepqwS8t15FPqNj+czMWBrRWVwnZCWASrWJt19bwfZG&#10;aSzLJCKKU+SN7zsFA3cLBiTCq8lRiPZ/ncq1XjPwxlvvY6uw55qTG/pEpKaBm/lOtwsmmgAeOpWF&#10;BsBC/MHaqJt45/oGtoqVmJ+ZiGh8hgpTAFjbNmFCYP5U76EaWlWlwMFqR6NhYuXdAkql8PP4iYhU&#10;M3SYAkBh24RhAXNz3od3zvC07VY3KfdJTkEs08LdW2XsluvRG8KtfiJSRPQwdXUg3duzYRoWjsyG&#10;D5OnaYOD1bZtFDf3UNlvDmhC/y5eCXtwu4mIJiAgTAeXfJYlUavZMExA1wePOwq0g9Vq9TmVjmGo&#10;Kns11Gveof+IiNJipM38DtuWMAwbhjH69ra0LJiGdZBmEBEl7kBhCviM/DThxxMRqSD6SZ4qhF7y&#10;Y1ITEflK9+jKKgQ8ERECw5QlIBHRMNK1mU9EpKjkN/OHKYKZ50SkqOTDlIhoCjBMiYhikHyYjrjp&#10;bts8lZSI1OEfpn77MXmAn4goUPKVKRHRFFAgTHmInojSb4gwVWA7n31diUhRClSmRETpl+IwZZVK&#10;ROrwhKnQUpyvREQJUSA5o+2LlexXSkQKUyBMiYjSj2FKRBSD5MM0Yo8rz+EmHn8iIoVEClOhQh9T&#10;IiKFJV+ZEhFNAYYpEVEMGKZERDFgmBIRxSC1YaplMkk3gYioy3s6qd9cgkfziYjCpKYyFSI1TSWi&#10;Q4gJRUQUg5SHKXc/EJEaIoWpCiM2cbctEaksvZUp05WIFOIJ00SuR89rOxFRyqW3MiUiUkjEUaOI&#10;iCgMK1MiohgwTImIYpCaMOUhKiJSmU+YemNr7EHGbk5ElHKpqUyJiFTGMCUiikFqukap0AYioiDp&#10;rUx51hQRKUShMGU4ElF6KRSmRETpFW0IvoR3WKowBCARURiFKlMeYiKi9FIoTImI0othSkQUA58w&#10;FaE3iYjIi5UpEVEMFApT9jMlovRSKEyJiNKLYUpEFINUhqltW0k3gYioz+Aw5cDNREQDpaMyFelo&#10;JhEdXkwpIqIYMEyJiGIwOEwVGLHJu9uWfVKJSC2sTImIYtAXpkJjthIRjWIK0nMKXgIRpZ5CScT+&#10;rESUXgqFKRFReqkVplEv38yD+USkGLXCNACzk4hUp1SYchgAIkorpcKUiCitGKZERDFIRZhy65+I&#10;VKdUmMqIsall9DG3hIhoOP2nkybVCiKilFOqMhVR+5kSESkmQpgmW69KmfwQgEREgyhVmRIRpZVS&#10;YcqNfCJKK6XCNDKeKkVEiukLU9t1iZJUZFY6fw6IaMowioiIYsAwJSKKAcOUiCgGDFMiohikNEzZ&#10;iYqI1OIKU1dIpeJwPhFR8tSqTP3CW6jVRCIiP0wqIqIYKBem3BtKRGmkXJi6+e62ZeISkWJCw1Ta&#10;HP6OiCgK5StTIqI0YJgSEcUgNEzZy5SIKBpWpkREMWCYEhHFwBWm6m3YsxcUEaVBeNeoSbWCiCjl&#10;uJlPRBQD9cJUsh4movRRvmuUYLYSUQqoV5kOYFtW0k0gIvLQk24AEdGzX7iynHQbDuLyc8/cZpgS&#10;UeIaxc1LDz/9kYvOaWajPvBx2fysZ5qU/QM0RRmwyT2PpkePxo0fvo2zyxd+LfQRMom9ps4x9yRH&#10;rSI6DMxGA2s/eAtP/tzHWxOCjpUkdIDab6kCwPp713H10ucAZLiZT0RqMGpV3H7tFTz+Mz8fOp90&#10;BKroXtaoN022ZoIY8zXsNm+8i298/s+6t1MYpjy8TzStmrUq7r71Kh776MdieT7pqmQ74SvdOSKH&#10;u35o4c4KXrn8Odh274C4cmHqfD2MTaLDx6jXsPp/38O5pz+SaDuCwvX+6h28+uVLrRuOsO6Fqab8&#10;afpEdEiYjTo2V76PR3/8g5AAMpl2brWzK6mr0BdX1/Dmi1/xvU+5ypSICADMZhNrKzfwgQ9f8NzX&#10;2brWMo7iUI73yvDb9zbx5kv/Hni/kmHKzXuiQ669pWw0mli7uYHHP3Q20sOcIQv0qtmDhmzh3jZe&#10;f+llbzMzme6/lQzTobD3FNFU2y3XsH6rjB+7cGLwzCGhaaNVqGXQK9ii7C3Y2ijh1Zf+pzfBeVDL&#10;sb8hdWHKcVCIDp/Cdg05PYunHj0a+3OHhexmYRff+ebbvXlDTgBIXZgS0fTzqxg3S03kdB0fWJqB&#10;CJgnTlvFCr71nZWIc1thYcrD+USklvWyCUsInF/MQaBVVY4jqUqlGq69dtszXXP3enJsKatZmbbf&#10;nXGfwUBEagrbnC7sWDBhYGkx252mAbAQT7Dulev43ptrQz9OzTAlosMt4OBIp8Aq7ViwJLBwKuuZ&#10;R9MAyxqtL2q10sTK9UJnYd5mhTyWYUpEqeCOtr09C6YlMHc8OMY6XaJsu52NIWloWTbeXykN1QYn&#10;NcO0e0jN23Rnvy4imlJ+qeWTB7WqBdsEZvLRokzTesHaV/xKG9tbO47b3tR1D9PXvd0e3a7bAk8z&#10;OfwdESXGJ00D9qM2DRumZXkPDkVg2zY0TUOj5ho7NdImfv+U4SpTHg8iIgXZth160GrQYz0idGh3&#10;z6LoNaDYM5/oMPOt2yZZzPntYhxQ+SoapkRE/SZ15Q/PWKeDHwAghWHKvqdEU26EfZ+T4I5Y98Fw&#10;NVtNROQ0wSJKBFTA7qnuwq4bpqPuvCUiilOS257uy5x0p9uDN/0DK9NkDwFxU56IHCKEWSwCK+DB&#10;yx+ua5QEc46m0rNfuLKcdBsO4vJzz9xOug1x8dtKHvqgUNz8RpeWB+lnqiTunqCD+dXPfulifubo&#10;yyfPPeZ7v9mo+053yuZnPdOk+8QX9xk0Ps/jPstG0wevolf/7jNX8dwzPztwxtTwvjNB+zHjFrSU&#10;KAe+Az+pJAvQ7rLZ3ZQmYH97G/JYE/XdHZy68CRE+2iy7/4zxUYn/9pf/h7uXf9u0s0Yv0kEUshn&#10;6/vD57rdC9MoXxJu4tOUMmpV7GyuInf0ASwsPxE+s6PiDLwOe+veGFvo9fW/+ROsv3cd0751NrHu&#10;kCEXihKx7zMlmmJGdR97hXXkZh/A/MPnY3teZ4UrtHYwyL4/gJRDhcbVy5/F5s1342mgclzvw8S6&#10;RUXf6rAtyzNN3TBlFUwJMGpVVIpbmJk9ihNnl5JuTm89cKzn1/75Eop3brQmK7bbYRzc+5HHtJQh&#10;l++8qF6rolX3siXT/x0hRRmNGirlbeTyOk6ePdO62JoWeFHKibr2L19Bae19AM7qaLrOvfF0jk9k&#10;qQP45BMrUyIfZrOJSrmM/BEdZx6e99zfKVa0CYbst6/8B0qb693bHNs3TsHVm4h4equ6YRrkEGzW&#10;kAoEjEYTu/f3kD+iY/HcXKRHOUMW6H1dDxqyr1x5BffXNyH6grv9pNr0VB5+wTWZNX6491DLeKMz&#10;vjAdNeSYjaSgTlA1GwbKxSryOR2PLEa4ZntIEWM77nZfnz3Myy/+L4rr2947WFh4Teo9cf46tv/p&#10;G6bDdJCVtt37OfZcC2DIRo3YBqI4CVcXmUbdRLHYwExGx/kzM7Evz0YrXDPwhuw3Xr6O7c0S/KqO&#10;aYxSz1of0l2pS0pIy2zP7zxiFz2PhDj4u3mg00ltowlIbxeBFgEpZaTNG02IWF4MURz8TmesNyxs&#10;75jIZTJYXtA9QTaOn/5vXruBwvae7xJsO2i9O2SkhG00QmZo51Drn6E0IeB5VwPD2Dt95M18u1Hr&#10;/RqEaOVvL1iDmqYLgcHPRjQJ/t/SWtPGxo4NKWwszYd18B70TINde/0utoqVkCb2XQ1uxKWkQNi1&#10;6GwbVr0a7WkwOIcEgIzmyqHoWTpamFq1CqTZjDy/dP7tlKo+iZ/TBUxDtOed4i8IKc5bwnQOjNQN&#10;icKeRKNeQc57yfZYrG7sY7tcC51H08e08IRFHQpU2jasys7gGZ2Pcf4N2CWpAdAzAqYx1FMDGCFM&#10;rcouZDOsrB6ScJThAPJZDZVmSD3OkfZpzPy+Ys6O27vbRRRrgysi2bf/rvdHOO4TPiu0DdE9ZhD4&#10;bZ/Wg09RLmRnW7B27se3TOHYJSlboZjLtCpUEdRTwmdyL0wjhJS5X4JdD//FHJVE+wiqlJjNaTDD&#10;ApVoXPz6FDoOghi792HVq+hsP3kOcji2vMK+wWH3ZQDkswJmI8oZ4Zj2U/P7SMuEUSqM57nR68Wh&#10;C4mZbAbmEHVj5Mq0WSpANmvdsy6EEIDwHvmMy2wug2a03SFEsfENufZ+u9Y6UJ/gOqD5rgN+54VP&#10;JXeBZ5qoF9cBIWCbZu/9b30IsS9eB5DVAPcAjEGn8EYK0+rmKszqXuD9mpaB1T4YJYTW2oyJYZ9n&#10;TtNQZ4FKE+QOqk5QVrcGrwMAYFlm/OuAe+I0H3wKCEXbNFC+uxL4ML/3H4jnM9CFRJQCdWCY7q7d&#10;QnO3PFIjOqe7dV4ggKH39WS1DOrT9oUhdblWZilt7K7dTnwdaDjWAb+zb6aZbTZRWnlvpMf2vf/O&#10;CnbIz0CL8AMW+qmU7ryHWrk41EKj6L5A04TQ2r8iQgSODqNlMtO7w52U0helQsP9Oz9CXYF1QGQy&#10;vTE14+h7lQJSSphGA/t376E+4o9ZEOf7D6D7GYSOwhW0b7r9kMAwLdz4PirFzVHaOTLfUl0ISGlD&#10;03RM9TeHkuc6+LT1o3dQvb814SYEb65qmg4J+9CsBmajhp17t1Ddif/HLEzYLhsJLXAfeTdMnT92&#10;hRs/wN7Wavd2dzTxhKpD56C53IVK4+L8bpXu3kT53q3efSqtA9O6EjhemGU2sX1zBbV2FyhngCX9&#10;GWiDwrTD2i8hYzVxYv5U4JOaRq9HazaXA9B6gc4XKaWEFnHoqmEcma2jOobNLqJOh3G7XoWs7qi7&#10;DtTrY9n9pg6J6tYqZvQMZgI+gyjvf2faOD4DTdrY3Vrvm9YXpsdmZ6BrAGbzsS3UMPpPJchmOy/c&#10;bv9tTZeQyER80cdOPIjvlu9jr7ARWzuJAImZXBazOQ1HT5+J7VnHsQ4cP/Eg3igXEdy/IH0EgKyu&#10;IycsHDv5YKzP7fwMeu+/RGefiZTDvf8nT5+BBuBtRwZ1w/SR5WUcP348hmYfjGn0TlPVc60ReqS0&#10;u984KYG5+QXM/dKn8LUvPo/7Q55SRhTk5PwCFpcWk25G5HXg+Cc/hRe/+DyKlemI1NxMHqdPn8Ix&#10;VXOoPbhM58dv7qc/Bk1IXHvhH1vzAcBjT38YC2cXIaxoJ6RKPecz0XHRsKh7yN0ludAQdYCz2fmH&#10;8Mnf+EN89a//OOIjiIItLJ3D+Q8+nbp14BNTsg7kj83hsSefwrH505E+g0HvPxDxM/B5/wFE/gw+&#10;+vFfgQ0N//0PfwvxR9duLeezxy5GfKxyTClv/8FPLlxNuh2UXs/8zqeXf+qXf/1i0u0Y1TSsA7/5&#10;wlvPzi89knQzRvbpX/iJq/8Px1EFAcLC7C8AAAAASUVORK5CYIJQSwMEFAAGAAgAAAAhAFVEuLjc&#10;AAAABQEAAA8AAABkcnMvZG93bnJldi54bWxMj0FLw0AQhe+C/2EZwZvdJForMZtSinoqQltBvE2T&#10;aRKanQ3ZbZL+e0cvenkwvMd732TLybZqoN43jg3EswgUceHKhisDH/vXuydQPiCX2DomAxfysMyv&#10;rzJMSzfyloZdqJSUsE/RQB1Cl2rti5os+pnriMU7ut5ikLOvdNnjKOW21UkUPWqLDctCjR2taypO&#10;u7M18DbiuLqPX4bN6bi+fO3n75+bmIy5vZlWz6ACTeEvDD/4gg65MB3cmUuvWgPySPhV8ZLFYg7q&#10;IKEkeQCdZ/o/ff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+c9gfoDAADGDAAADgAAAAAAAAAAAAAAAAA6AgAAZHJzL2Uyb0RvYy54bWxQSwECLQAKAAAAAAAA&#10;ACEACJPVu0sSAABLEgAAFAAAAAAAAAAAAAAAAABgBgAAZHJzL21lZGlhL2ltYWdlMS5wbmdQSwEC&#10;LQAUAAYACAAAACEAVUS4uNwAAAAFAQAADwAAAAAAAAAAAAAAAADdGAAAZHJzL2Rvd25yZXYueG1s&#10;UEsBAi0AFAAGAAgAAAAhAKomDr68AAAAIQEAABkAAAAAAAAAAAAAAAAA5hkAAGRycy9fcmVscy9l&#10;Mm9Eb2MueG1sLnJlbHNQSwUGAAAAAAYABgB8AQAA2RoAAAAA&#10;">
                <v:shape id="Image 46" o:spid="_x0000_s1050" type="#_x0000_t75" style="position:absolute;left:1060;width:1546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EnwQAAANsAAAAPAAAAZHJzL2Rvd25yZXYueG1sRI9Bi8Iw&#10;FITvwv6H8Ba8abqyiHSNIrKC160e7O3ZvG2qzUtpoq3+eiMIHoeZ+YaZL3tbiyu1vnKs4GucgCAu&#10;nK64VLDfbUYzED4ga6wdk4IbeVguPgZzTLXr+I+uWShFhLBPUYEJoUml9IUhi37sGuLo/bvWYoiy&#10;LaVusYtwW8tJkkylxYrjgsGG1oaKc3axCo4mX5n7Qbr8Nzud766jTZZclBp+9qsfEIH68A6/2lut&#10;4HsKzy/xB8jFAwAA//8DAFBLAQItABQABgAIAAAAIQDb4fbL7gAAAIUBAAATAAAAAAAAAAAAAAAA&#10;AAAAAABbQ29udGVudF9UeXBlc10ueG1sUEsBAi0AFAAGAAgAAAAhAFr0LFu/AAAAFQEAAAsAAAAA&#10;AAAAAAAAAAAAHwEAAF9yZWxzLy5yZWxzUEsBAi0AFAAGAAgAAAAhAF3ckSfBAAAA2wAAAA8AAAAA&#10;AAAAAAAAAAAABwIAAGRycy9kb3ducmV2LnhtbFBLBQYAAAAAAwADALcAAAD1AgAAAAA=&#10;">
                  <v:imagedata r:id="rId55" o:title=""/>
                </v:shape>
                <v:shape id="Graphic 47" o:spid="_x0000_s1051" style="position:absolute;top:7720;width:17621;height:13;visibility:visible;mso-wrap-style:square;v-text-anchor:top" coordsize="1762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cfwAAAANsAAAAPAAAAZHJzL2Rvd25yZXYueG1sRI9Bi8Iw&#10;FITvC/6H8ARva6rIrlSjiCAIXrSr92fybIvJS22i1n9vFhb2OMzMN8x82TkrHtSG2rOC0TADQay9&#10;qblUcPzZfE5BhIhs0HomBS8KsFz0PuaYG//kAz2KWIoE4ZCjgirGJpcy6IochqFviJN38a3DmGRb&#10;StPiM8GdleMs+5IOa04LFTa0rkhfi7tT4Pcnfaw3DU2Lm2Fr9c4fbmelBv1uNQMRqYv/4b/21iiY&#10;fMPvl/QD5OINAAD//wMAUEsBAi0AFAAGAAgAAAAhANvh9svuAAAAhQEAABMAAAAAAAAAAAAAAAAA&#10;AAAAAFtDb250ZW50X1R5cGVzXS54bWxQSwECLQAUAAYACAAAACEAWvQsW78AAAAVAQAACwAAAAAA&#10;AAAAAAAAAAAfAQAAX3JlbHMvLnJlbHNQSwECLQAUAAYACAAAACEAL1CXH8AAAADbAAAADwAAAAAA&#10;AAAAAAAAAAAHAgAAZHJzL2Rvd25yZXYueG1sUEsFBgAAAAADAAMAtwAAAPQCAAAAAA==&#10;" path="m,l1761744,e" filled="f" strokecolor="#d9d9d9">
                  <v:path arrowok="t"/>
                </v:shape>
                <v:shape id="Textbox 48" o:spid="_x0000_s1052" type="#_x0000_t202" style="position:absolute;left:10380;top:4600;width:1410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DEAB0A3" w14:textId="77777777" w:rsidR="00772AA3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76</w:t>
                        </w:r>
                      </w:p>
                    </w:txbxContent>
                  </v:textbox>
                </v:shape>
                <v:shape id="Textbox 49" o:spid="_x0000_s1053" type="#_x0000_t202" style="position:absolute;left:14469;top:3470;width:205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EDF8235" w14:textId="77777777" w:rsidR="00772AA3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v:shape id="Textbox 50" o:spid="_x0000_s1054" type="#_x0000_t202" style="position:absolute;left:6296;top:5755;width:76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9CF1215" w14:textId="77777777" w:rsidR="00772AA3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467029" w14:textId="77777777" w:rsidR="00772AA3" w:rsidRDefault="00F167F9">
      <w:pPr>
        <w:pStyle w:val="Textoindependiente"/>
        <w:spacing w:before="3"/>
        <w:rPr>
          <w:i w:val="0"/>
          <w:sz w:val="11"/>
        </w:rPr>
      </w:pPr>
      <w:r>
        <w:rPr>
          <w:i w:val="0"/>
          <w:noProof/>
          <w:sz w:val="11"/>
          <w:lang w:val="es-DO" w:eastAsia="es-DO"/>
        </w:rPr>
        <w:drawing>
          <wp:anchor distT="0" distB="0" distL="0" distR="0" simplePos="0" relativeHeight="487592960" behindDoc="1" locked="0" layoutInCell="1" allowOverlap="1" wp14:anchorId="659EB028" wp14:editId="13D8C9F2">
            <wp:simplePos x="0" y="0"/>
            <wp:positionH relativeFrom="page">
              <wp:posOffset>5554345</wp:posOffset>
            </wp:positionH>
            <wp:positionV relativeFrom="paragraph">
              <wp:posOffset>98310</wp:posOffset>
            </wp:positionV>
            <wp:extent cx="230712" cy="176212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11"/>
          <w:lang w:val="es-DO" w:eastAsia="es-DO"/>
        </w:rPr>
        <w:drawing>
          <wp:anchor distT="0" distB="0" distL="0" distR="0" simplePos="0" relativeHeight="487593472" behindDoc="1" locked="0" layoutInCell="1" allowOverlap="1" wp14:anchorId="7EC81377" wp14:editId="5C9FB22B">
            <wp:simplePos x="0" y="0"/>
            <wp:positionH relativeFrom="page">
              <wp:posOffset>6012179</wp:posOffset>
            </wp:positionH>
            <wp:positionV relativeFrom="paragraph">
              <wp:posOffset>98056</wp:posOffset>
            </wp:positionV>
            <wp:extent cx="217043" cy="17973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11"/>
          <w:lang w:val="es-DO" w:eastAsia="es-DO"/>
        </w:rPr>
        <w:drawing>
          <wp:anchor distT="0" distB="0" distL="0" distR="0" simplePos="0" relativeHeight="487593984" behindDoc="1" locked="0" layoutInCell="1" allowOverlap="1" wp14:anchorId="7582F1DC" wp14:editId="3B8587BF">
            <wp:simplePos x="0" y="0"/>
            <wp:positionH relativeFrom="page">
              <wp:posOffset>6451727</wp:posOffset>
            </wp:positionH>
            <wp:positionV relativeFrom="paragraph">
              <wp:posOffset>98310</wp:posOffset>
            </wp:positionV>
            <wp:extent cx="214853" cy="176212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5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11"/>
          <w:lang w:val="es-DO" w:eastAsia="es-DO"/>
        </w:rPr>
        <w:drawing>
          <wp:anchor distT="0" distB="0" distL="0" distR="0" simplePos="0" relativeHeight="487594496" behindDoc="1" locked="0" layoutInCell="1" allowOverlap="1" wp14:anchorId="0CB589EC" wp14:editId="2B78ECEA">
            <wp:simplePos x="0" y="0"/>
            <wp:positionH relativeFrom="page">
              <wp:posOffset>6893712</wp:posOffset>
            </wp:positionH>
            <wp:positionV relativeFrom="paragraph">
              <wp:posOffset>98310</wp:posOffset>
            </wp:positionV>
            <wp:extent cx="213065" cy="176212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9C06A" w14:textId="77777777" w:rsidR="00772AA3" w:rsidRDefault="00F167F9">
      <w:pPr>
        <w:pStyle w:val="Textoindependiente"/>
        <w:spacing w:before="197" w:after="32"/>
        <w:ind w:left="4299"/>
      </w:pPr>
      <w:r>
        <w:t>Gráfico</w:t>
      </w:r>
      <w:r>
        <w:rPr>
          <w:spacing w:val="-5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rPr>
          <w:spacing w:val="-5"/>
        </w:rPr>
        <w:t>de</w:t>
      </w:r>
    </w:p>
    <w:p w14:paraId="7C679585" w14:textId="77777777" w:rsidR="00772AA3" w:rsidRDefault="00F167F9">
      <w:pPr>
        <w:pStyle w:val="Textoindependiente"/>
        <w:ind w:left="3838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es-DO" w:eastAsia="es-DO"/>
        </w:rPr>
        <mc:AlternateContent>
          <mc:Choice Requires="wpg">
            <w:drawing>
              <wp:inline distT="0" distB="0" distL="0" distR="0" wp14:anchorId="5925A01A" wp14:editId="137BF025">
                <wp:extent cx="2406650" cy="1980564"/>
                <wp:effectExtent l="0" t="0" r="0" b="63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0" cy="1980564"/>
                          <a:chOff x="0" y="0"/>
                          <a:chExt cx="2406650" cy="1980564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348" cy="198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2406650" cy="19805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9BFD8" w14:textId="77777777" w:rsidR="00772AA3" w:rsidRDefault="00F167F9">
                              <w:pPr>
                                <w:spacing w:line="413" w:lineRule="exact"/>
                                <w:ind w:left="1545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36"/>
                                </w:rPr>
                                <w:t>casación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25A01A" id="Group 55" o:spid="_x0000_s1055" style="width:189.5pt;height:155.95pt;mso-position-horizontal-relative:char;mso-position-vertical-relative:line" coordsize="24066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TL8ogIAAIwGAAAOAAAAZHJzL2Uyb0RvYy54bWycVdtO3DAQfa/Uf7Dy&#10;DkmAXWhEFrWlICREUaEf4DhOYhFfajub7N93xkl2EYvE5WGtmdgenzlnZvb8YpAtWXPrhFZ5lB4m&#10;EeGK6VKoOo/+Pl4dnEXEeapK2mrF82jDXXSx+vrlvDcZP9KNbktuCQRRLutNHjXemyyOHWu4pO5Q&#10;G65gs9JWUg+urePS0h6iyzY+SpJl3GtbGqsZdw6+Xo6b0SrEryrO/O+qctyTNo8Amw+rDWuBa7w6&#10;p1ltqWkEm2DQT6CQVCh4dBvqknpKOiv2QknBrHa68odMy1hXlWA85ADZpMmLbK6t7kzIpc762mxp&#10;Ampf8PTpsOxufW3Ng7m3I3owbzV7csBL3Js6e76Pfr07PFRW4iVIggyB0c2WUT54wuDj0UmyXC6A&#10;eAZ76bezZLE8GTlnDQizd481v964GdNsfDjA28IxgmXwmygCa4+it0sJbvnO8mgKIt8VQ1L71JkD&#10;UNNQLwrRCr8JlQm6ISi1vhcM2UUH2Ly3RJR5tFhGRFEJHXEjac0J+ED5fAZvoAJ7AYpWmCvRtsg7&#10;2hNUKOgXBfFKtmOxXWrWSa782D2Wt4BaK9cI4yJiMy4LDvDsTZmCaNC5HiAaK5QfZXPecs8afL8C&#10;HH+gwRAozbYbAfQOJ6bgpvJ6b8Ucn8DUmCsmSVN8eqs7zYx1/pprSdAArIAByKYZXd+6Cc18ZOJw&#10;BBCQAR4cDjBt3MweeHv8faihHhpqOEDAsM8kPp0lfoR2KPRAFqeYyXQKe4744YeGNgkZ4vePMvVa&#10;b32aqR0AtPxQDKFU0+MZdaHLDYDuYVzmkfvXUWyW9kYBfThbZ8PORjEb1rc/dZjAqJPS3zuvKxG0&#10;wqfGuKAVOqBLsMLIC7pP4xln6nM/nNr9iaz+AwAA//8DAFBLAwQKAAAAAAAAACEApjRV/GQdAABk&#10;HQAAFAAAAGRycy9tZWRpYS9pbWFnZTEucG5niVBORw0KGgoAAAANSUhEUgAAAdQAAAGBCAIAAABQ&#10;Btd/AAAABmJLR0QA/wD/AP+gvaeTAAAACXBIWXMAAA7EAAAOxAGVKw4bAAAdBElEQVR4nO3dfXBT&#10;153/8SOQZWNBiL2lLSWYim4LLCbMmA5mtuYXkrQD6dSMaWlDmtpDzU47DE3oBDetA1MDMzwlhkwe&#10;WNpO0EydHSDdZKE4m+JloKS4u8QLbA32YkNiETnE2Aab2EjIkrB+f9zt7Y0kS/KD7lfG79cfGXx9&#10;dc/3nnPvx1dHx44KpQC327106VKllFJq3rx5hw8fjtzhqaeeUn/10EMPhe0T9wgAkFKUdAGhlpaW&#10;rKws9WkHDx6M3KGioiIUCrnd7pycHOM+cY8AAKlGOHwDgcDKlSu1B9VAIFBYWKhFp91u7+joMG7U&#10;t4RCof379yul8vLyPB5P3CMAQAoap0S1tbWtW7euqKhIKWW1Wn/3u99pT7WBQMDlcimlgsFgfX29&#10;cctgjwAAKUg4fKdPn75kyRL9S6vVOn/+fKVUWlqaw+EwbvH7/Y888khjY6NSSvtvYWFhZmZm3CMA&#10;QAoSDt8w+nNuWVnZlClTlFJWq/XZZ5/VpnQ9Hk9eXl5paemePXsqKio2b96cyBEAIAVZQqGQdA1/&#10;43K5FixY4Pf7XS6XMTpra2uXL1/e3d2tfWmz2U6fPr1w4cLEjwAAKSW1nnxfffVVj8dz8uTJsNz8&#10;0pe+9IMf/ED/0u/3L168uK6uLvEjAEBKSaHwdblcBw4c+O1vfxv2SFtbWzt37tw///nPHo/n2LFj&#10;2hSE3+9fu3at1+tN5AgAkGpSJXx9Pt/atWtffPHFVatWhW1/8sknu7u7tY/Xli5devToUe1bDQ0N&#10;DQ0NcY8AACkoVcJ3x44dW7du1XOztbX1Jz/5idfrbWtr6+3tVUrNnj1b+9aiRYv0xbyJHMGU8gFg&#10;cFIifJ1O59atW/Pz8y1/lZOT85nPfCYzM1Pfp6mpKexVubm5ubm5iR8BAFKHfPjW1NSsWbMmcrv2&#10;qOtwOCorK5VSlZWV2idsJ06cqK6uttls+/bt07I19hEAIAUJLzWrra1dvHhx5Ha73W5cK1ZTU7Nx&#10;48Zz584ppWw22+OPP/7zn/987ty5iR8BAFJKaq3zBYAxQn7aAQDGIMIXAAQQvgAggPAFAAGELwAI&#10;IHwBQADhCwACCF8AEED4AoAAwhcABBC+ACCA8AUAAdYkHffnLx36XM7fJ+ngI66h7t09z627f1KG&#10;dCEAxopkhW935/X7sqdO+/t/SNLxR1Djf7/7P6drem+tun/SNOlaAIwVyQpfpdT1D5sn3Df586n9&#10;/Pv+xbqzJ6p7ujqlCwEwtiQxfJVSNz66arffP+WB6UltZciuXrpY/18ne27dlC4EwJiT3PBVSt3s&#10;+GjCpIypD3w+2Q0N1tXmy80Xzng/uSVdCICxKOnhq5S62dY+cWLaAzP+zoS2EtTSfPXyhXN3bvdI&#10;FwJgjDIjfJVS16912SfavpgzyZzmYvvg/WvNF/7Xc9sjXQiAscuk8FVKXXP32q1pM6cJL+f64OqN&#10;S/UfeHq9smUAGOPMC1+l1IdtPjXOMnVqupmNGl37qLux6drt236pAgBAY2r4KqVar/v9SmVnC+Tv&#10;jc4e1+VOj4fkBSDP7PBVSnW0+/1+i91uM7PR2z3etmvdd3wBMxsFgIEIhK9S6la33+9T1jST8tff&#10;1/fJJz1+f9Cc5gAgLpnwVUrd8QXGB/pNaCgUCgX6fHeDZrQFAAkSC1+l1N27d01oJRTq7w+FTGgI&#10;ABLHn5QEAAGELwAIIHwBQADhCwACCF8AEED4AoAAwhcABBC+ACCA8AUAAYQvAAggfAFAAOELAAII&#10;XwAQQPgCgADCFwAEEL4AIIDwBQABhC8ACCB8AUAA4QsAAghfABBA+AKAAMIXAAQQvgAggPAFAAGE&#10;LwAIIHwBQADhCwACCF8AEED4AoAAwhcABBC+ACCA8AUAAYQvAAggfAFAAOELAAIIXwAQQPgCgADC&#10;FwAEEL4AIIDwBQABhC8ACCB8AUAA4QsAAghfABBA+AKAAMIXAAQQvgAggPAFAAGELwAIIHwBQADh&#10;CwACCF8AEED4AoAAwhcABBC+ACCA8AUAAYQvAAggfAFAAOELAAIIXwAQQPgCgADCFwAEEL4AIIDw&#10;BQABhC8ACCB8AUAA4QsAAghfABBA+AKAAMIXAAQQvgAggPAFAAGELwAIIHwBQADhCwACCF8AEED4&#10;AoAAwhcABBC+ACCA8AUAAYQvAAggfAFAAOELAAIIXwAQQPgCgADCFwAEEL4AIIDwBQABhC8ACCB8&#10;AUAA4QsAAghfABBA+AKAAMIXAAQQvgAggPAFAAGELwAIIHwBQADhCwACCF8AEED4AoAAwhcABBC+&#10;ACCA8AUAAYQvAAggfAFAAOELAAIIXwAQQPgCgADCFwAEEL4AIIDwBQABhC8ACCB8AUAA4QsAAghf&#10;ABBA+AKAAMIXAAQQvgAggPAFAAGELwAIIHwBQADhCwACCF8AEED4AoAAwhcABBC+ACCA8AUAAYQv&#10;AAggfAFAAOELAAIIXwAQQPgCgADCFwAEEL4AIIDwBQABhC8ACCB8AUAA4QsAAghfABBA+AKAAMIX&#10;AAQQvgAggPAFAAGELwAIIHwBQADhCwACCF8AEED4AoAAwhcABBC+ACCA8AUAAYQvAAggfAFAAOEL&#10;AAIIXwAQQPgCgADCFwAEEL4AIIDwBQABhC8ACCB8AUAA4QsAAghfABBA+AKAAMIXAAQQvgAggPAF&#10;AAGELwAIIHwBQADhCwACCF8AEED4AoAAwhcABBC+ACCA8AUAAYQvAAggfAFAAOELAAIIXwAQQPgC&#10;gADCFwAEEL4AIIDwBQABhC8ACCB8AUAA4QsAAghfABBA+AKAAMIXAAQQvgAggPAFAAGELwAIIHwB&#10;QADhCwACCF8AEED4AoAAwhcABBC+ACCA8AUAAYQvAAggfAFAAOELAAIIXwAQQPgCgADCFwAEEL4A&#10;IIDwBQABhC8ACCB8AUAA4QsAAghfABBA+AKAAMIXAAQQvgAggPAFAAGELwAIIHwBQADhCwACCF8A&#10;EED4AoAAwhcABBC+ACCA8AUAAYQvAAggfAFAAOELAAIIXwAQQPgCgADCFwAEEL4AIIDwBQABhC8A&#10;CCB8AUAA4QtgtPL5fDNmzFixYkXY9pqamuzsbIvFkp6e/vrrr4vUFhfhC2C02rhxo9vtDtu4YcOG&#10;ZcuWvfTSS6FQ6OjRoyUlJZs3b5aoLg7CF8Co5HQ69+zZE7axtrZ2z549eXl53/nOd5RSDz30UE5O&#10;zo4dO+rq6iRqjIXwBTD6uFyusrKyyO2HDx82fmm1WufPn+/3+3fs2GFWaYkifAGMMj6fb+3atXv3&#10;7s3Kygrb/uabb0Z9idvt9nq9plSXKMIXwCizdevW1atXL1q0KGx7W1tbb29v1Jc0Nzd7PJ7klzYI&#10;hC+A0cTpdLa3t69atSrGPjk5OZmZmcYtgUDA5XIlubTBsUoXAACJcrlcBw8e/P3vfy9dyAjgyRfA&#10;6KBN9W7bti3sqTYRaWlpDocjGVUNGeELYHQ4e/ZsTU1Nfn6+xWKxWCwzZ87s7u5WSh05ciQ9Pb2u&#10;rm7q1KmTJk1S0T5emzVrlt1ul6l7AIQvgHtERkbGypUro34rchZYHOELYHQoKCgIGbS0tGhLzYqK&#10;ivr6+hYuXKiUivxVY6WUzWYrLy83u9x4CF8A946CgoLy8vLz58+/9dZbSqkTJ05UV1eXl5dr0ZxS&#10;WO0A4J6yffv2OXPmrF+/vqSkxGazVVVVFRcXSxcVBeELYFRyOBxdXV1Rv1VcXJyagWvEtAMACCB8&#10;AUAA4QsAAghfABBA+AKAAMIXAAQQvgAggPAFAAGELwAIIHwBQADhCwACCF8AEMAf1gEg4NbtO9Il&#10;DML9EyeM+DEJXwBmu3mrZ4fz32d8ZZ50IQk5uHfLf/7hX0f8sIQvAAE9Xe29PQ9Mm/kP0oXE8cYr&#10;FW2uy8k4MuELQEb7h1cyJ97/uZwvSRcyoLerXvr46pUkHZzwBSDmxrWrmZPu++y0B6QLieLkv/1L&#10;50dXk3d8wheApK7rH2faM74w/XPShXzKyaNHb7ZfS2oThC8AYTeut0+cmPbAF7OlC/k/x39/8kb7&#10;9WS3QvgCkNd2rds+Me2L0ydJF6L+4526m+03TGiI8AWQEj5qvW232r74hXTBGo6f+t+O9lvmtEX4&#10;AkgVV9t8/Rb1uaky+fvef7W037htWnOEL4AU0nrd39evsrLNzt9LF1tvdnnNbJHwBZBaOjv9fX6L&#10;3W4zrcWPWzt7evpMa05D+AJIOT2f+AN+NX58mglt9fb0eL1mJ68ifAGkJp8vMG7c3WS30t9/NxgM&#10;JruVqAhffIrP55s1a1ZeXt7hw4ela8FY19/fn+wmQv2hZDcxEP6eLz5l48aNbrdbuop7SjAYfO65&#10;57Kzsy0WS3p6+qZNm7xeUz/YQWriyRd/43Q69+zZI13FPcXn8z322GOnTp3SvvT7/du2bWtsbOSN&#10;BXjyxf9xuVxlZWXSVdxTgsHgpk2b1q9fHwqFAoHAyy+/rG0/fvx4Z2enbG0QR/hCKaV8Pt/atWv3&#10;7t2blZUlXcu9w2q1VlZWFhUVaf9eu3ZtYWGhdFFIFUw7QCmltm7dunr16vz8fOlC7mXBYLC+vl4p&#10;VVZWNmXKFOlyIIwnXyin09ne3r5q1SrpQu5lTU1Njz32mNvtrqio2Lx5s3Q5kEf4jnUul+vgwYOv&#10;vPKKdCH3sg0bNsyZM0f72G3Lli1r1qxhwQMI3zFNm+rdtm1bZmamdC33st27d1+6dGnJkiXal06n&#10;8/nnnxetCPII3zHt7NmzNTU1+fn5FovFYrHMnDmzu7tbKXXkyJH09PS6ujrpAu8ds2fP/uMf/1he&#10;Xq59WV1dzcPvGEf4AubZunUrCx6gIXzHtIKCgpBBS0uLttSsqKior69v4cKF0gXea6xWq7byrLCw&#10;kKmeMY7wBZKltrY2Ozs78uM1u92+bt06qaqQIghfIFkOHz7c3d3tdDoXLVrU2NiolHK5XBs3bjx5&#10;8iTrfMEvWeBvHA5HV1eXdBX3jl27dgUCgVdeeeXixYu5ubmzZ89evXr1Bx98wIQDFOELJI/Van35&#10;5Zf1P+kAGDHtAAACCF8AEED4AoAAwhcABBC+AMYysf+Hm9hqh/6g37zGQmL9C2BoTIsIi1D+yoTv&#10;XX9fKBQws8VxFjNbAzAsd/vuhFTS/7/xuvEWgYAQCF//HU/oromPvUoppSxKWcdZzG4VwOD5Pb2h&#10;UNDMFi1KpY0fZ3I+mB2+fd5b/f4+kxvVjFMq3Wp2/wIYFF9vV+iuqW+LNeOUSreONzObTA1f7yed&#10;gb47ZrYYKc3KZ4xAivJ0tQUCkg9INus4j1ltmRe+tzo/8vtMO69Yxln6pUsAEO7mx65gQOZtsdH4&#10;cSZ9/mZS+N74qOWO55Y5bSUidNe8uXwAcV13XfL3pcTDmVLK0m9GPpgRvm2uS72f3DChoUHpH82P&#10;v/98qKYvY9T8TcJPbnYumjFh2df/n3QhSFEfNv+Pz9MrXcWn9N9N+vNv0sO3w325p6sz2a0MzfhR&#10;u/7M5+293nZr7j9+Q7qQ+Hq6blRX/TJ3/T9JFzI4dY3vn7xwPX3C6Pjbj43HX39t74vSVQxR65W/&#10;3LndI11FFMn+fCjJ4Xu3L3NCeua0B5LbyjCkpaV1XLsqXcVQ9H5y4/0LZyZkTpQuJI7/PPZvvd0p&#10;974nrrt+/8euptyvLc2YYJeuJY59G/8p5/OTpasYon7/7cmT75s8+T7pQqJLSxufvHxIYvh+fuoX&#10;7puc6tfE1Gk5Gem2fz+0X7qQQcvIyMgcH7L0pdabtUiz5+a2f3hZuoqh8Pu8N96/kPrvjjLtqf4D&#10;eCDTpn1hQmZK/2ybOi0nw5bx9qHXknFwS3NzczKOCwCIgUWvACDAEuKPzgCA6XjyBQABhC8ACCB8&#10;AUAA4QsAAghfABBA+AKAAMIXAAQQvgAggPAFAAGELwAIIHwBQADhCwACCF8AEED4AoAAwhcABISH&#10;74YNGyzRpKenl5SU1NfXi1QZpra2Njs7e8GCBV6v17jd5/P95je/GdoxnU6nfrKbN28egSoNInt1&#10;xJvQjOBZDNTJcfc01nDo0KGo++sXVV1d3XCKHCkulys7OztqtUkVu5OTek0OjbGkMHPmzCkpKWls&#10;bBx+K9pwpMKJJ3cIQhECgcCPf/xj7btFRUXalvLycm1LXl6ex+OJfJWZnnnmGaWUzWZ77733wrZX&#10;VFQM+bCnT5/WznE4B4lx8KysrKhlj3hDI3IWA3VyIntqW5RSBw8ejNw/EAgUFhaa0BWJ279/v361&#10;myluJyf1mhwaYz7oVR07dky/vKMO+mBpI5IKJ568IYgy7WC1Wu12e9iW7du3a91x/vz5xYsXx30a&#10;SqoVK1ZkZWXl5ubm5ubqG51O5549ewSrim3atGnSJQxO1E4e5p6pyefzbdmyRSn1zjvvmPwkPhq7&#10;LjIflFJLly6trKxUSvn9/hdeeEE2H0aLQcz5fv/738/JyVFKnT9//vnnn09aSfEVFBR0dXWdO3cu&#10;MzNT21JTU7NmzRrBku49kZ08/D1T09mzZ91ut1LK7/e/8847ZjY92rvO6Ctf+Yr2j4aGhoaGBtli&#10;RoVBhG9GRsbKlSu1f1dXVxt/uNXU1GhzNOnp6a+//royzOtZLJZdu3Y9/PDDxu8aBYPBX/3qV/rL&#10;16xZox/Z5/NpL1ywYEFTU9NPf/pTFW3G0Ol0Llu2THvJli1bLBbLihUrtC9bW1uffvppff6opKQk&#10;7Geyy+XSmnjwwQfPnDkTedYxyhuowsQZ57Y2bdr09NNPa63s3r07bM/YJxL7LHw+34wZM7QXLliw&#10;oLq6Wh+OQ4cOBYNBrV3jrFbUadkEh8MoEAjoJxU59JEiL6SB2h0pwWDwpZde+uEPf6h9WVlZ2dnZ&#10;OVBtX/3qV7WTffDBB/WTjX2FKKVOnjyp1R/ma1/7WtSui3tNxm40qd2ViLS0NIfDYdwSdVj1b0Xt&#10;VV0wGHzuueei3hcxbgrjnWWkX+HDuaH0woY7BFEnI/Q5u7BZMH0ixjhLpU0Ha3tqO2iTPvpBtGni&#10;Y8eOaV+GTQlpuxUVFen72O32jo4ObWZQ+7fb7S4sLNQnoCNnDKPOy7S0tGRlZWlHdrvd2mO7cc5a&#10;20ErKRAI6AUbDzJQeXolkRVGpbcVNsGnd6lWWNRJwNgnkshZ6Pto2+/cuaMdxGazFRcXezwevQxt&#10;dCI7eVDDoddQWloaOfQDzflGvZAG1clD0NLS8vWvf/3GjRtah0Ren8Zh0oYgbIxiXCGhUEjbos2E&#10;6iduvMLD+iGR0YzRaLK7y9h6WFX6JRTW4kD5ELtX9aPZ7faGhobI+yLuTTF9+vSGhgZjl+rjMvwb&#10;akSGYLjhq6We/qVWtzFH9L7Wb3hj/IW9XL8ci4qKtP2NRy4tLQ0NJnyNAxZ23Rt30LdEHiRGefoZ&#10;RVYYVdzw1RoNC8FETiTuWRhb1zo/sg/DyojcYVDDEXvoY4xg5IWkxWKCnTwEzzzzTNRnhahjp+2p&#10;fXY6b968jo6ORK4Q4zGN/Ryj62KP5hDumpEVmUf6B27aj9uBSjXmQ4xeDSVwX8S+KVpaWiorK8Oq&#10;TfC1pg3BcNf5Hj58WEW80Yg66WO1WufPn6+Uam5u9ng8xpdHOn78eEdHh1LK7/cvXrx49+7dDodD&#10;H4AEfe9738vKypo1a5axtkAg4HK5lFI+n+/NN99USs2aNSvyA4S45elvTodTYQxNTU2JnEgiZ5EI&#10;fcIutqGdbNShDzPQhaQtXUpSJ/t8vmPHjj366KNKKX2qKvLqffXVV7u7u20228yZM9VfJ2ovXLgw&#10;ZcqU2FdIW1tbb2+vcXvsfk5wNJN61wyKNstnsViWLVvm9/s7Ojr2799vnL+OkQ8xejVGi/p9Efvu&#10;djgcGzZsUErV1tZqn8Pn5eUtX7487mvNHIJhhW8wGLxy5YpSyuPxfPazn7VYLDNnzuzu7vb7/S0t&#10;LQO9Su8g/eWRk0SBQOD69esVFRXaaZSVlSWy4DRMfn6+NpwXL1781re+VVtba/xu5I0x0NlFLc/l&#10;cmVkZAyzwgTFOJG4ZzFSRuRk9aEPE+NC+vjjj5PXyQcOHPjud7+r3e2LFi3SHl7CPnbTa4tR9kBX&#10;yNSpUydNmmTcfvnyZe0fs2fPjjxgIqOZ7LtmUCoqKvQHWI/H86Mf/ShqqZHD2tzcPFCvJij23a0X&#10;oC8N+NnPfqb/VBjmDTVSQzC48NVXUIctjolcqLhq1apBHTmq0tJS/e3M0Ja4tba2Pvzww8uXL9+1&#10;a1dBQcHwSxrxChOU7BNJhAknG/VCSlK7wWDwyJEj+rNbWlpadXW19q0YH7sNiv4TS3vW01pUShUV&#10;FY3IDRKVadekxuFwHD16VPv3kSNHov4mQuSwPvHEE8NvOu5NUVVVpY2p8bE3wdcOR4JDMIjw1R/I&#10;lVKFhYWZmZlWq/XLX/6yUir2o24Y/ceF/vLIByJ9n6VLl9bX1y9ZskQ7DX2YE1FbWzt//vxTp069&#10;9tprc+fODftu5FNJmETKG2aFCYpxInHPYmQN82QHWtAa90JKRiefOXNm/PjxxkQwPsSdOHEisraw&#10;hWiJXCGlpaUnTpyw2+35+flpaWlXrlypqqoa6E1rIqOZ7LtmCAoKCvR51R07dugrFmIMa4xeTVDs&#10;u1sZlm/bbLZ9+/YZJ0OGeUON1BAMInz15ZB5eXnPPvustlGfKXvjjTf0Pd97772oS0a03042Tqbo&#10;Lw/b5xvf+MakSZO+/e1ve73e6dOn/+EPf9A/jE6Q9o6ju7vbbrc/+uij+pF1iUxExihvypQpPp9v&#10;OBWOyIkkchYjYjgnq9es/cyOus9AF9Kf/vSnZHSy1quPP/64caPD4dDXnBl/U0CvzbjCMhgMXr16&#10;NfYVopRqbW198cUXm5ubtXy/dOlScXHxQFUlOJrJu2uGbNu2bVpbfr//kUce0d83xMiHGL0at7m4&#10;d7dS6sCBA1peffOb31y4cKFSyuVy7d69e0RuqBEZgijhGwwG9VbdbrfWLzU1Ndpze3Fx8enTp/Vb&#10;SJ8p099xuFyu2tpa7Ww1L7zwQmNjo57dxskX7Wem3+//9a9/7fV63333XbfbbbfbtT/RcO7cuaee&#10;esrr9WpjGfneQTdt2jTtmaW+vt7lcmlv7jTaU8zVq1e1PtVZrVbtR4jH49m7d69xemjLli3ar/nH&#10;Lm9QFV67dk3/d+LvEoyinkgiZ5EIfS4yhsRPVvfGG2/o/Wb8mR0pxoU0hHZjCwaDv/zlL2tqarSP&#10;eoz0m+r8+fPbt2/XLn79ye78+fNPPvmk1+sNBoO/+MUv7HZ77CskGAyuW7fu7bff1mY8dXPmzIm6&#10;6jnB0Rypu2bIvafngx5bGRkZp06d0t83LFu2TJuijDGsMXo18WIGurtdLldZWZlSymazaWvdmpqa&#10;SktLjb9oOpwbamSGYKBFJGG0BaF/+ctfIhdMGP/yg81mq6qqCjuU0+nUHr+N3zW+fN++ffoqVG3Z&#10;aSgUunPnzvr16y9duqS9dt68edqqPX3lh/r0qqCqqip9sYu+HCQrK8tms+3cudPj8Zw5cyZyNYw+&#10;NVNcXHzs2LHZs2fv3LlTayh2eTEqjBTZq9qyFePyW6VU2OcV+sqYuCcS+yz0BU+aoqIiYz12u/2t&#10;t94Kazeykwc1HOXl5Tt37tR3Duu3gUYw6oWUeCcnSF8VFFZA2PbI7+qXgc1mM15CMa6QqMeMOtzG&#10;foh7TcZodMS7K0zUD+71NVjG7xqXYUXNhxi9msh9EfumGCjHEnmtaUNgCYVCA10cw7RhwwZtkcfB&#10;gweT9/ECkMpaW1vXrVunf5RnVFFRkSJ/qwwi+Hu+QLL4fL6SkpJr166F/daG/mCFsYzwBZKopaUl&#10;bE1rW1vbu+++63A4YsyAYyxIVvjqv1iilHriiSfCPhwExoKMjIza2trS0tI1a9bon7atXLly8uTJ&#10;xk+tMTb9f+S3vfuv8S0UAAAAAElFTkSuQmCCUEsDBBQABgAIAAAAIQBAJkxD3AAAAAUBAAAPAAAA&#10;ZHJzL2Rvd25yZXYueG1sTI9PS8NAEMXvgt9hGcGb3cTin8ZsSinqqQi2gnibZqdJaHY2ZLdJ+u0d&#10;vehlmMcb3vxevpxcqwbqQ+PZQDpLQBGX3jZcGfjYvdw8ggoR2WLrmQycKcCyuLzIMbN+5HcatrFS&#10;EsIhQwN1jF2mdShrchhmviMW7+B7h1FkX2nb4yjhrtW3SXKvHTYsH2rsaF1TedyenIHXEcfVPH0e&#10;NsfD+vy1u3v73KRkzPXVtHoCFWmKf8fwgy/oUAjT3p/YBtUakCLxd4o3f1iI3MuSpgvQRa7/0x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6NMvyiAgAAjAYA&#10;AA4AAAAAAAAAAAAAAAAAOgIAAGRycy9lMm9Eb2MueG1sUEsBAi0ACgAAAAAAAAAhAKY0VfxkHQAA&#10;ZB0AABQAAAAAAAAAAAAAAAAACAUAAGRycy9tZWRpYS9pbWFnZTEucG5nUEsBAi0AFAAGAAgAAAAh&#10;AEAmTEPcAAAABQEAAA8AAAAAAAAAAAAAAAAAniIAAGRycy9kb3ducmV2LnhtbFBLAQItABQABgAI&#10;AAAAIQCqJg6+vAAAACEBAAAZAAAAAAAAAAAAAAAAAKcjAABkcnMvX3JlbHMvZTJvRG9jLnhtbC5y&#10;ZWxzUEsFBgAAAAAGAAYAfAEAAJokAAAAAA==&#10;">
                <v:shape id="Image 56" o:spid="_x0000_s1056" type="#_x0000_t75" style="position:absolute;width:24063;height:1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vdxwAAANsAAAAPAAAAZHJzL2Rvd25yZXYueG1sRI9BTwIx&#10;FITvJPyH5pF4gy6IYFYKQRLBwEnEA7fH9rndsH1dtxV2/fWWxMTjZGa+ycwWjS3FhWpfOFYwHCQg&#10;iDOnC84VHN5f+o8gfEDWWDomBS15WMy7nRmm2l35jS77kIsIYZ+iAhNClUrpM0MW/cBVxNH7dLXF&#10;EGWdS13jNcJtKUdJMpEWC44LBitaGcrO+2+r4P7rebwcbQ7mON2uP07T3aod/7RK3fWa5ROIQE34&#10;D/+1X7WChwncvsQfIOe/AAAA//8DAFBLAQItABQABgAIAAAAIQDb4fbL7gAAAIUBAAATAAAAAAAA&#10;AAAAAAAAAAAAAABbQ29udGVudF9UeXBlc10ueG1sUEsBAi0AFAAGAAgAAAAhAFr0LFu/AAAAFQEA&#10;AAsAAAAAAAAAAAAAAAAAHwEAAF9yZWxzLy5yZWxzUEsBAi0AFAAGAAgAAAAhANu/a93HAAAA2wAA&#10;AA8AAAAAAAAAAAAAAAAABwIAAGRycy9kb3ducmV2LnhtbFBLBQYAAAAAAwADALcAAAD7AgAAAAA=&#10;">
                  <v:imagedata r:id="rId61" o:title=""/>
                </v:shape>
                <v:shape id="Textbox 57" o:spid="_x0000_s1057" type="#_x0000_t202" style="position:absolute;width:24066;height:19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079BFD8" w14:textId="77777777" w:rsidR="00772AA3" w:rsidRDefault="00000000">
                        <w:pPr>
                          <w:spacing w:line="413" w:lineRule="exact"/>
                          <w:ind w:left="1545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36"/>
                          </w:rPr>
                          <w:t>casación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E0088D" w14:textId="77777777" w:rsidR="00772AA3" w:rsidRDefault="00F167F9">
      <w:pPr>
        <w:pStyle w:val="Textoindependiente"/>
        <w:spacing w:before="285" w:line="256" w:lineRule="auto"/>
        <w:ind w:left="4455" w:hanging="3726"/>
      </w:pPr>
      <w:r>
        <w:t>Gráfico</w:t>
      </w:r>
      <w:r>
        <w:rPr>
          <w:spacing w:val="-4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Casos</w:t>
      </w:r>
      <w:r>
        <w:rPr>
          <w:spacing w:val="-7"/>
        </w:rPr>
        <w:t xml:space="preserve"> </w:t>
      </w:r>
      <w:r>
        <w:t>Resuelto</w:t>
      </w:r>
      <w:r>
        <w:rPr>
          <w:spacing w:val="-4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 xml:space="preserve">Mecanismo </w:t>
      </w:r>
      <w:r>
        <w:rPr>
          <w:spacing w:val="-2"/>
        </w:rPr>
        <w:t>Alternativo</w:t>
      </w:r>
    </w:p>
    <w:p w14:paraId="29B4DF2B" w14:textId="77777777" w:rsidR="00772AA3" w:rsidRDefault="00F167F9">
      <w:pPr>
        <w:pStyle w:val="Textoindependiente"/>
        <w:spacing w:before="162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5520" behindDoc="1" locked="0" layoutInCell="1" allowOverlap="1" wp14:anchorId="14B88819" wp14:editId="0649D398">
            <wp:simplePos x="0" y="0"/>
            <wp:positionH relativeFrom="page">
              <wp:posOffset>2583268</wp:posOffset>
            </wp:positionH>
            <wp:positionV relativeFrom="paragraph">
              <wp:posOffset>264657</wp:posOffset>
            </wp:positionV>
            <wp:extent cx="2766805" cy="2614422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05" cy="261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23536" w14:textId="77777777" w:rsidR="00772AA3" w:rsidRDefault="00772AA3">
      <w:pPr>
        <w:pStyle w:val="Textoindependiente"/>
        <w:rPr>
          <w:sz w:val="20"/>
        </w:rPr>
        <w:sectPr w:rsidR="00772AA3">
          <w:type w:val="continuous"/>
          <w:pgSz w:w="12240" w:h="15840"/>
          <w:pgMar w:top="760" w:right="360" w:bottom="280" w:left="720" w:header="0" w:footer="0" w:gutter="0"/>
          <w:cols w:space="720"/>
        </w:sectPr>
      </w:pPr>
    </w:p>
    <w:p w14:paraId="7320221E" w14:textId="77777777" w:rsidR="00772AA3" w:rsidRDefault="00F167F9">
      <w:pPr>
        <w:pStyle w:val="Textoindependiente"/>
        <w:spacing w:before="128" w:line="254" w:lineRule="auto"/>
        <w:ind w:left="1404" w:right="38" w:hanging="636"/>
      </w:pPr>
      <w:r>
        <w:lastRenderedPageBreak/>
        <w:t>Gráfico</w:t>
      </w:r>
      <w:r>
        <w:rPr>
          <w:spacing w:val="-23"/>
        </w:rPr>
        <w:t xml:space="preserve"> </w:t>
      </w:r>
      <w:r>
        <w:t>14</w:t>
      </w:r>
      <w:r>
        <w:rPr>
          <w:spacing w:val="-22"/>
        </w:rPr>
        <w:t xml:space="preserve"> </w:t>
      </w:r>
      <w:r>
        <w:t xml:space="preserve">Audiencia </w:t>
      </w:r>
      <w:r>
        <w:rPr>
          <w:spacing w:val="-2"/>
        </w:rPr>
        <w:t>Preliminares</w:t>
      </w:r>
    </w:p>
    <w:p w14:paraId="32C9E05F" w14:textId="77777777" w:rsidR="00772AA3" w:rsidRDefault="00F167F9">
      <w:pPr>
        <w:pStyle w:val="Textoindependiente"/>
        <w:spacing w:before="128" w:line="254" w:lineRule="auto"/>
        <w:ind w:left="1618" w:right="493" w:hanging="850"/>
      </w:pPr>
      <w:r>
        <w:rPr>
          <w:b w:val="0"/>
          <w:i w:val="0"/>
        </w:rPr>
        <w:br w:type="column"/>
      </w:r>
      <w:r>
        <w:t>Gráfico</w:t>
      </w:r>
      <w:r>
        <w:rPr>
          <w:spacing w:val="-23"/>
        </w:rPr>
        <w:t xml:space="preserve"> </w:t>
      </w:r>
      <w:r>
        <w:t>15</w:t>
      </w:r>
      <w:r>
        <w:rPr>
          <w:spacing w:val="-22"/>
        </w:rPr>
        <w:t xml:space="preserve"> </w:t>
      </w:r>
      <w:r>
        <w:t>Audiencia De Fondo</w:t>
      </w:r>
    </w:p>
    <w:p w14:paraId="05B15F94" w14:textId="77777777" w:rsidR="00772AA3" w:rsidRDefault="00772AA3">
      <w:pPr>
        <w:pStyle w:val="Textoindependiente"/>
        <w:spacing w:line="254" w:lineRule="auto"/>
        <w:sectPr w:rsidR="00772AA3">
          <w:headerReference w:type="default" r:id="rId63"/>
          <w:pgSz w:w="12240" w:h="15840"/>
          <w:pgMar w:top="1700" w:right="360" w:bottom="280" w:left="720" w:header="708" w:footer="0" w:gutter="0"/>
          <w:cols w:num="2" w:space="720" w:equalWidth="0">
            <w:col w:w="3997" w:space="2709"/>
            <w:col w:w="4454"/>
          </w:cols>
        </w:sectPr>
      </w:pPr>
    </w:p>
    <w:p w14:paraId="00AC53B0" w14:textId="77777777" w:rsidR="00772AA3" w:rsidRDefault="00772AA3">
      <w:pPr>
        <w:pStyle w:val="Textoindependiente"/>
        <w:spacing w:before="210" w:after="1"/>
        <w:rPr>
          <w:sz w:val="20"/>
        </w:rPr>
      </w:pPr>
    </w:p>
    <w:p w14:paraId="6E132CC6" w14:textId="77777777" w:rsidR="00772AA3" w:rsidRDefault="00F167F9">
      <w:pPr>
        <w:tabs>
          <w:tab w:val="left" w:pos="6569"/>
        </w:tabs>
        <w:ind w:left="550"/>
        <w:rPr>
          <w:position w:val="15"/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 wp14:anchorId="59471DA6" wp14:editId="18494252">
            <wp:extent cx="2840465" cy="202387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465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  <w:lang w:val="es-DO" w:eastAsia="es-DO"/>
        </w:rPr>
        <w:drawing>
          <wp:inline distT="0" distB="0" distL="0" distR="0" wp14:anchorId="4D821589" wp14:editId="12810921">
            <wp:extent cx="2749756" cy="197510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56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9DB7" w14:textId="77777777" w:rsidR="00772AA3" w:rsidRDefault="00F167F9">
      <w:pPr>
        <w:pStyle w:val="Textoindependiente"/>
        <w:spacing w:before="182" w:line="350" w:lineRule="auto"/>
        <w:ind w:left="4143" w:right="2903" w:hanging="1369"/>
      </w:pPr>
      <w:r>
        <w:t>Estadística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Penal</w:t>
      </w:r>
      <w:r>
        <w:rPr>
          <w:spacing w:val="-9"/>
        </w:rPr>
        <w:t xml:space="preserve"> </w:t>
      </w:r>
      <w:r>
        <w:t xml:space="preserve">Juvenil </w:t>
      </w:r>
      <w:r>
        <w:rPr>
          <w:spacing w:val="-2"/>
        </w:rPr>
        <w:t>Agosto-septiembre</w:t>
      </w:r>
    </w:p>
    <w:p w14:paraId="36146F8A" w14:textId="019E4016" w:rsidR="00772AA3" w:rsidRDefault="00F167F9">
      <w:pPr>
        <w:pStyle w:val="Textoindependiente"/>
        <w:spacing w:before="339"/>
        <w:ind w:left="185"/>
        <w:jc w:val="center"/>
      </w:pPr>
      <w:r>
        <w:t>Gráfico</w:t>
      </w:r>
      <w:r>
        <w:rPr>
          <w:spacing w:val="-2"/>
        </w:rPr>
        <w:t xml:space="preserve"> </w:t>
      </w:r>
      <w:r>
        <w:t>16.</w:t>
      </w:r>
      <w:r>
        <w:rPr>
          <w:spacing w:val="42"/>
          <w:w w:val="150"/>
        </w:rPr>
        <w:t xml:space="preserve"> </w:t>
      </w:r>
      <w:r>
        <w:t>de</w:t>
      </w:r>
      <w:r>
        <w:rPr>
          <w:spacing w:val="-6"/>
        </w:rPr>
        <w:t xml:space="preserve"> </w:t>
      </w:r>
      <w:r w:rsidR="001D2249">
        <w:t>Entrada,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Sexo,</w:t>
      </w:r>
      <w:r>
        <w:rPr>
          <w:spacing w:val="-1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rPr>
          <w:spacing w:val="-2"/>
        </w:rPr>
        <w:t>Penal</w:t>
      </w:r>
    </w:p>
    <w:p w14:paraId="4907D6ED" w14:textId="77777777" w:rsidR="00772AA3" w:rsidRDefault="00F167F9">
      <w:pPr>
        <w:pStyle w:val="Textoindependiente"/>
        <w:spacing w:before="28"/>
        <w:ind w:left="187"/>
        <w:jc w:val="center"/>
      </w:pPr>
      <w:r>
        <w:t>Juvenil,</w:t>
      </w:r>
      <w:r>
        <w:rPr>
          <w:spacing w:val="-4"/>
        </w:rPr>
        <w:t xml:space="preserve"> </w:t>
      </w:r>
      <w:r>
        <w:t>Julio- septiembre</w:t>
      </w:r>
      <w:r>
        <w:rPr>
          <w:spacing w:val="1"/>
        </w:rPr>
        <w:t xml:space="preserve"> </w:t>
      </w:r>
      <w:r>
        <w:rPr>
          <w:spacing w:val="-4"/>
        </w:rPr>
        <w:t>2025</w:t>
      </w:r>
    </w:p>
    <w:p w14:paraId="4CCD1B1D" w14:textId="77777777" w:rsidR="00772AA3" w:rsidRDefault="00772AA3">
      <w:pPr>
        <w:pStyle w:val="Textoindependiente"/>
        <w:rPr>
          <w:sz w:val="20"/>
        </w:rPr>
      </w:pPr>
    </w:p>
    <w:p w14:paraId="7395F947" w14:textId="77777777" w:rsidR="00772AA3" w:rsidRDefault="00772AA3">
      <w:pPr>
        <w:pStyle w:val="Textoindependiente"/>
        <w:rPr>
          <w:sz w:val="20"/>
        </w:rPr>
      </w:pPr>
    </w:p>
    <w:p w14:paraId="5B891F83" w14:textId="77777777" w:rsidR="00772AA3" w:rsidRDefault="00772AA3">
      <w:pPr>
        <w:pStyle w:val="Textoindependiente"/>
        <w:rPr>
          <w:sz w:val="20"/>
        </w:rPr>
      </w:pPr>
    </w:p>
    <w:p w14:paraId="368AD535" w14:textId="77777777" w:rsidR="00772AA3" w:rsidRDefault="00F167F9">
      <w:pPr>
        <w:pStyle w:val="Textoindependiente"/>
        <w:spacing w:before="11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7056" behindDoc="1" locked="0" layoutInCell="1" allowOverlap="1" wp14:anchorId="7B480117" wp14:editId="145EC1D9">
            <wp:simplePos x="0" y="0"/>
            <wp:positionH relativeFrom="page">
              <wp:posOffset>2484729</wp:posOffset>
            </wp:positionH>
            <wp:positionV relativeFrom="paragraph">
              <wp:posOffset>168259</wp:posOffset>
            </wp:positionV>
            <wp:extent cx="2867383" cy="2549366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83" cy="2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22C52" w14:textId="77777777" w:rsidR="00772AA3" w:rsidRDefault="00772AA3">
      <w:pPr>
        <w:pStyle w:val="Textoindependiente"/>
        <w:rPr>
          <w:sz w:val="20"/>
        </w:rPr>
        <w:sectPr w:rsidR="00772AA3">
          <w:type w:val="continuous"/>
          <w:pgSz w:w="12240" w:h="15840"/>
          <w:pgMar w:top="760" w:right="360" w:bottom="280" w:left="720" w:header="708" w:footer="0" w:gutter="0"/>
          <w:cols w:space="720"/>
        </w:sectPr>
      </w:pPr>
    </w:p>
    <w:p w14:paraId="450B0601" w14:textId="77777777" w:rsidR="00772AA3" w:rsidRDefault="00F167F9">
      <w:pPr>
        <w:pStyle w:val="Textoindependiente"/>
        <w:spacing w:before="343" w:line="256" w:lineRule="auto"/>
        <w:ind w:left="4424" w:hanging="3181"/>
      </w:pPr>
      <w:r>
        <w:lastRenderedPageBreak/>
        <w:t>Gráfico</w:t>
      </w:r>
      <w:r>
        <w:rPr>
          <w:spacing w:val="-3"/>
        </w:rPr>
        <w:t xml:space="preserve"> </w:t>
      </w:r>
      <w:r>
        <w:t>17.</w:t>
      </w:r>
      <w:r>
        <w:rPr>
          <w:spacing w:val="80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coerción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juvenil,</w:t>
      </w:r>
      <w:r>
        <w:rPr>
          <w:spacing w:val="-5"/>
        </w:rPr>
        <w:t xml:space="preserve"> </w:t>
      </w:r>
      <w:r>
        <w:t>Julio- septiembre 2025</w:t>
      </w:r>
    </w:p>
    <w:p w14:paraId="52F22164" w14:textId="77777777" w:rsidR="00772AA3" w:rsidRDefault="00772AA3">
      <w:pPr>
        <w:pStyle w:val="Textoindependiente"/>
        <w:rPr>
          <w:sz w:val="20"/>
        </w:rPr>
      </w:pPr>
    </w:p>
    <w:p w14:paraId="2DF7C8AE" w14:textId="77777777" w:rsidR="00772AA3" w:rsidRDefault="00F167F9">
      <w:pPr>
        <w:pStyle w:val="Textoindependiente"/>
        <w:spacing w:before="50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7568" behindDoc="1" locked="0" layoutInCell="1" allowOverlap="1" wp14:anchorId="123F6A4A" wp14:editId="25DD6529">
            <wp:simplePos x="0" y="0"/>
            <wp:positionH relativeFrom="page">
              <wp:posOffset>1133877</wp:posOffset>
            </wp:positionH>
            <wp:positionV relativeFrom="paragraph">
              <wp:posOffset>193024</wp:posOffset>
            </wp:positionV>
            <wp:extent cx="5632083" cy="2176272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83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A7C67" w14:textId="77777777" w:rsidR="00772AA3" w:rsidRDefault="00772AA3">
      <w:pPr>
        <w:pStyle w:val="Textoindependiente"/>
      </w:pPr>
    </w:p>
    <w:p w14:paraId="79E32FF1" w14:textId="77777777" w:rsidR="00772AA3" w:rsidRDefault="00772AA3">
      <w:pPr>
        <w:pStyle w:val="Textoindependiente"/>
        <w:spacing w:before="167"/>
      </w:pPr>
    </w:p>
    <w:p w14:paraId="1BB3170E" w14:textId="77777777" w:rsidR="00772AA3" w:rsidRDefault="00F167F9">
      <w:pPr>
        <w:pStyle w:val="Textoindependiente"/>
        <w:ind w:right="584"/>
        <w:jc w:val="center"/>
      </w:pPr>
      <w:r>
        <w:t>Gráfico</w:t>
      </w:r>
      <w:r>
        <w:rPr>
          <w:spacing w:val="-4"/>
        </w:rPr>
        <w:t xml:space="preserve"> </w:t>
      </w:r>
      <w:r>
        <w:t>18.</w:t>
      </w:r>
      <w:r>
        <w:rPr>
          <w:spacing w:val="38"/>
          <w:w w:val="150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Resueltos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Decisión</w:t>
      </w:r>
    </w:p>
    <w:p w14:paraId="40883A25" w14:textId="77777777" w:rsidR="00772AA3" w:rsidRDefault="00F167F9">
      <w:pPr>
        <w:pStyle w:val="Textoindependiente"/>
        <w:spacing w:before="28"/>
        <w:ind w:right="584"/>
        <w:jc w:val="center"/>
      </w:pPr>
      <w:proofErr w:type="gramStart"/>
      <w:r>
        <w:t>en</w:t>
      </w:r>
      <w:proofErr w:type="gramEnd"/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 xml:space="preserve">Penal Juvenil, Julio- Septiembre </w:t>
      </w:r>
      <w:r>
        <w:rPr>
          <w:spacing w:val="-4"/>
        </w:rPr>
        <w:t>2025</w:t>
      </w:r>
    </w:p>
    <w:p w14:paraId="452B70E9" w14:textId="77777777" w:rsidR="00772AA3" w:rsidRDefault="00772AA3">
      <w:pPr>
        <w:pStyle w:val="Textoindependiente"/>
        <w:rPr>
          <w:sz w:val="20"/>
        </w:rPr>
      </w:pPr>
    </w:p>
    <w:p w14:paraId="2E9781D2" w14:textId="0BFA78E2" w:rsidR="00772AA3" w:rsidRDefault="00772AA3">
      <w:pPr>
        <w:pStyle w:val="Textoindependiente"/>
        <w:spacing w:before="56"/>
        <w:rPr>
          <w:sz w:val="20"/>
        </w:rPr>
      </w:pPr>
    </w:p>
    <w:p w14:paraId="055C33B4" w14:textId="78FE9197" w:rsidR="00772AA3" w:rsidRDefault="003C2498">
      <w:pPr>
        <w:pStyle w:val="Textoindependiente"/>
        <w:rPr>
          <w:sz w:val="20"/>
        </w:rPr>
        <w:sectPr w:rsidR="00772AA3">
          <w:pgSz w:w="12240" w:h="15840"/>
          <w:pgMar w:top="1760" w:right="360" w:bottom="280" w:left="720" w:header="708" w:footer="0" w:gutter="0"/>
          <w:cols w:space="720"/>
        </w:sectPr>
      </w:pPr>
      <w:r>
        <w:rPr>
          <w:noProof/>
          <w:sz w:val="20"/>
          <w:lang w:val="es-DO" w:eastAsia="es-DO"/>
        </w:rPr>
        <w:drawing>
          <wp:inline distT="0" distB="0" distL="0" distR="0" wp14:anchorId="3FCDF930" wp14:editId="7EBB782F">
            <wp:extent cx="6734810" cy="3572510"/>
            <wp:effectExtent l="0" t="0" r="8890" b="8890"/>
            <wp:docPr id="172739625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82EC6" w14:textId="77777777" w:rsidR="00772AA3" w:rsidRDefault="00F167F9">
      <w:pPr>
        <w:pStyle w:val="Textoindependiente"/>
        <w:spacing w:before="242"/>
        <w:ind w:left="545"/>
      </w:pPr>
      <w:r>
        <w:lastRenderedPageBreak/>
        <w:t>Hábeas</w:t>
      </w:r>
      <w:r>
        <w:rPr>
          <w:spacing w:val="-3"/>
        </w:rPr>
        <w:t xml:space="preserve"> </w:t>
      </w:r>
      <w:r>
        <w:t>Corpus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Juvenil,</w:t>
      </w:r>
      <w:r>
        <w:rPr>
          <w:spacing w:val="2"/>
        </w:rPr>
        <w:t xml:space="preserve"> </w:t>
      </w:r>
      <w:r>
        <w:t>Julio-</w:t>
      </w:r>
      <w:r>
        <w:rPr>
          <w:spacing w:val="-1"/>
        </w:rPr>
        <w:t xml:space="preserve"> </w:t>
      </w:r>
      <w:r>
        <w:t>septiembre</w:t>
      </w:r>
      <w:r>
        <w:rPr>
          <w:spacing w:val="1"/>
        </w:rPr>
        <w:t xml:space="preserve"> </w:t>
      </w:r>
      <w:r>
        <w:rPr>
          <w:spacing w:val="-4"/>
        </w:rPr>
        <w:t>2025</w:t>
      </w:r>
    </w:p>
    <w:p w14:paraId="2F67261E" w14:textId="77777777" w:rsidR="00772AA3" w:rsidRDefault="00772AA3">
      <w:pPr>
        <w:pStyle w:val="Textoindependiente"/>
        <w:rPr>
          <w:sz w:val="20"/>
        </w:rPr>
      </w:pPr>
    </w:p>
    <w:p w14:paraId="232E0B9E" w14:textId="77777777" w:rsidR="00772AA3" w:rsidRDefault="00F167F9">
      <w:pPr>
        <w:pStyle w:val="Textoindependiente"/>
        <w:spacing w:before="4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8592" behindDoc="1" locked="0" layoutInCell="1" allowOverlap="1" wp14:anchorId="7AA74C82" wp14:editId="7F2F20F1">
            <wp:simplePos x="0" y="0"/>
            <wp:positionH relativeFrom="page">
              <wp:posOffset>1020612</wp:posOffset>
            </wp:positionH>
            <wp:positionV relativeFrom="paragraph">
              <wp:posOffset>188629</wp:posOffset>
            </wp:positionV>
            <wp:extent cx="5398923" cy="137160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2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06126" w14:textId="77777777" w:rsidR="00772AA3" w:rsidRDefault="00F167F9">
      <w:pPr>
        <w:pStyle w:val="Textoindependiente"/>
        <w:spacing w:before="349"/>
        <w:ind w:left="398"/>
        <w:jc w:val="center"/>
      </w:pPr>
      <w:r>
        <w:t>Amparo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Penal Juvenil,</w:t>
      </w:r>
      <w:r>
        <w:rPr>
          <w:spacing w:val="2"/>
        </w:rPr>
        <w:t xml:space="preserve"> </w:t>
      </w:r>
      <w:r>
        <w:t>Julio-</w:t>
      </w:r>
      <w:r>
        <w:rPr>
          <w:spacing w:val="-3"/>
        </w:rPr>
        <w:t xml:space="preserve"> </w:t>
      </w:r>
      <w:r>
        <w:t xml:space="preserve">septiembre </w:t>
      </w:r>
      <w:r>
        <w:rPr>
          <w:spacing w:val="-4"/>
        </w:rPr>
        <w:t>2025</w:t>
      </w:r>
    </w:p>
    <w:p w14:paraId="301BC3D9" w14:textId="77777777" w:rsidR="00772AA3" w:rsidRDefault="00772AA3">
      <w:pPr>
        <w:pStyle w:val="Textoindependiente"/>
        <w:spacing w:before="164"/>
        <w:rPr>
          <w:sz w:val="20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5440"/>
        <w:gridCol w:w="3271"/>
      </w:tblGrid>
      <w:tr w:rsidR="00772AA3" w14:paraId="446401D9" w14:textId="77777777">
        <w:trPr>
          <w:trHeight w:val="601"/>
        </w:trPr>
        <w:tc>
          <w:tcPr>
            <w:tcW w:w="8711" w:type="dxa"/>
            <w:gridSpan w:val="2"/>
            <w:shd w:val="clear" w:color="auto" w:fill="EC7C30"/>
          </w:tcPr>
          <w:p w14:paraId="34353BE4" w14:textId="77777777" w:rsidR="00772AA3" w:rsidRDefault="00F167F9">
            <w:pPr>
              <w:pStyle w:val="TableParagraph"/>
              <w:spacing w:before="16"/>
              <w:ind w:left="2269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Procesos</w:t>
            </w:r>
            <w:r>
              <w:rPr>
                <w:b/>
                <w:color w:val="FFFFFF"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Constitucionales:</w:t>
            </w:r>
            <w:r>
              <w:rPr>
                <w:b/>
                <w:color w:val="FFFFFF"/>
                <w:spacing w:val="19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110"/>
                <w:sz w:val="24"/>
              </w:rPr>
              <w:t>Amparos</w:t>
            </w:r>
          </w:p>
          <w:p w14:paraId="79476E6B" w14:textId="77777777" w:rsidR="00772AA3" w:rsidRDefault="00F167F9">
            <w:pPr>
              <w:pStyle w:val="TableParagraph"/>
              <w:tabs>
                <w:tab w:val="left" w:pos="6541"/>
              </w:tabs>
              <w:spacing w:before="25" w:line="264" w:lineRule="exact"/>
              <w:ind w:left="230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10"/>
                <w:sz w:val="24"/>
              </w:rPr>
              <w:t>Estatus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2"/>
                <w:w w:val="110"/>
                <w:sz w:val="24"/>
              </w:rPr>
              <w:t>Cantidad</w:t>
            </w:r>
          </w:p>
        </w:tc>
      </w:tr>
      <w:tr w:rsidR="00772AA3" w14:paraId="6618A679" w14:textId="77777777">
        <w:trPr>
          <w:trHeight w:val="260"/>
        </w:trPr>
        <w:tc>
          <w:tcPr>
            <w:tcW w:w="5440" w:type="dxa"/>
            <w:tcBorders>
              <w:bottom w:val="single" w:sz="4" w:space="0" w:color="D9D9D9"/>
              <w:right w:val="single" w:sz="6" w:space="0" w:color="FFFFFF"/>
            </w:tcBorders>
          </w:tcPr>
          <w:p w14:paraId="4BA7A8CA" w14:textId="77777777" w:rsidR="00772AA3" w:rsidRDefault="00F167F9">
            <w:pPr>
              <w:pStyle w:val="TableParagraph"/>
              <w:spacing w:before="14" w:line="226" w:lineRule="exact"/>
              <w:ind w:left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0"/>
                <w:sz w:val="21"/>
              </w:rPr>
              <w:t>Depositados</w:t>
            </w:r>
          </w:p>
        </w:tc>
        <w:tc>
          <w:tcPr>
            <w:tcW w:w="3271" w:type="dxa"/>
            <w:tcBorders>
              <w:left w:val="single" w:sz="6" w:space="0" w:color="FFFFFF"/>
              <w:bottom w:val="single" w:sz="4" w:space="0" w:color="D9D9D9"/>
            </w:tcBorders>
          </w:tcPr>
          <w:p w14:paraId="7A0327BE" w14:textId="77777777" w:rsidR="00772AA3" w:rsidRDefault="00F167F9">
            <w:pPr>
              <w:pStyle w:val="TableParagraph"/>
              <w:spacing w:before="14" w:line="226" w:lineRule="exact"/>
              <w:ind w:right="16"/>
              <w:jc w:val="center"/>
              <w:rPr>
                <w:sz w:val="21"/>
              </w:rPr>
            </w:pPr>
            <w:r>
              <w:rPr>
                <w:spacing w:val="-10"/>
                <w:w w:val="110"/>
                <w:sz w:val="21"/>
              </w:rPr>
              <w:t>1</w:t>
            </w:r>
          </w:p>
        </w:tc>
      </w:tr>
    </w:tbl>
    <w:p w14:paraId="5AB752F0" w14:textId="77777777" w:rsidR="00772AA3" w:rsidRDefault="00772AA3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1866"/>
        <w:gridCol w:w="3302"/>
        <w:gridCol w:w="3544"/>
      </w:tblGrid>
      <w:tr w:rsidR="00772AA3" w14:paraId="56CF4569" w14:textId="77777777">
        <w:trPr>
          <w:trHeight w:val="237"/>
        </w:trPr>
        <w:tc>
          <w:tcPr>
            <w:tcW w:w="1866" w:type="dxa"/>
            <w:tcBorders>
              <w:bottom w:val="single" w:sz="4" w:space="0" w:color="D9D9D9"/>
            </w:tcBorders>
          </w:tcPr>
          <w:p w14:paraId="45F59901" w14:textId="77777777" w:rsidR="00772AA3" w:rsidRDefault="00772AA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2" w:type="dxa"/>
            <w:tcBorders>
              <w:bottom w:val="single" w:sz="4" w:space="0" w:color="D9D9D9"/>
            </w:tcBorders>
          </w:tcPr>
          <w:p w14:paraId="79FB90B4" w14:textId="77777777" w:rsidR="00772AA3" w:rsidRDefault="00F167F9">
            <w:pPr>
              <w:pStyle w:val="TableParagraph"/>
              <w:spacing w:before="0" w:line="218" w:lineRule="exact"/>
              <w:ind w:right="160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0"/>
                <w:sz w:val="21"/>
              </w:rPr>
              <w:t>Inadmisibles</w:t>
            </w:r>
          </w:p>
        </w:tc>
        <w:tc>
          <w:tcPr>
            <w:tcW w:w="3544" w:type="dxa"/>
            <w:tcBorders>
              <w:bottom w:val="single" w:sz="4" w:space="0" w:color="D9D9D9"/>
            </w:tcBorders>
          </w:tcPr>
          <w:p w14:paraId="42EB4552" w14:textId="77777777" w:rsidR="00772AA3" w:rsidRDefault="00F167F9">
            <w:pPr>
              <w:pStyle w:val="TableParagraph"/>
              <w:spacing w:before="0" w:line="218" w:lineRule="exact"/>
              <w:ind w:right="1580"/>
              <w:jc w:val="right"/>
              <w:rPr>
                <w:sz w:val="21"/>
              </w:rPr>
            </w:pPr>
            <w:r>
              <w:rPr>
                <w:spacing w:val="-10"/>
                <w:w w:val="110"/>
                <w:sz w:val="21"/>
              </w:rPr>
              <w:t>0</w:t>
            </w:r>
          </w:p>
        </w:tc>
      </w:tr>
      <w:tr w:rsidR="00772AA3" w14:paraId="27077FCC" w14:textId="77777777">
        <w:trPr>
          <w:trHeight w:val="257"/>
        </w:trPr>
        <w:tc>
          <w:tcPr>
            <w:tcW w:w="1866" w:type="dxa"/>
            <w:tcBorders>
              <w:top w:val="single" w:sz="4" w:space="0" w:color="D9D9D9"/>
              <w:bottom w:val="single" w:sz="6" w:space="0" w:color="D9D9D9"/>
            </w:tcBorders>
          </w:tcPr>
          <w:p w14:paraId="68A6B930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02" w:type="dxa"/>
            <w:tcBorders>
              <w:top w:val="single" w:sz="4" w:space="0" w:color="D9D9D9"/>
              <w:bottom w:val="single" w:sz="6" w:space="0" w:color="D9D9D9"/>
            </w:tcBorders>
          </w:tcPr>
          <w:p w14:paraId="5F1B63CA" w14:textId="77777777" w:rsidR="00772AA3" w:rsidRDefault="00F167F9">
            <w:pPr>
              <w:pStyle w:val="TableParagraph"/>
              <w:spacing w:before="14" w:line="224" w:lineRule="exact"/>
              <w:ind w:left="11" w:right="160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0"/>
                <w:sz w:val="21"/>
              </w:rPr>
              <w:t>Acogidos</w:t>
            </w:r>
          </w:p>
        </w:tc>
        <w:tc>
          <w:tcPr>
            <w:tcW w:w="3544" w:type="dxa"/>
            <w:tcBorders>
              <w:top w:val="single" w:sz="4" w:space="0" w:color="D9D9D9"/>
              <w:bottom w:val="single" w:sz="6" w:space="0" w:color="D9D9D9"/>
            </w:tcBorders>
          </w:tcPr>
          <w:p w14:paraId="38D0382A" w14:textId="77777777" w:rsidR="00772AA3" w:rsidRDefault="00F167F9">
            <w:pPr>
              <w:pStyle w:val="TableParagraph"/>
              <w:spacing w:before="14" w:line="224" w:lineRule="exact"/>
              <w:ind w:right="1580"/>
              <w:jc w:val="right"/>
              <w:rPr>
                <w:sz w:val="21"/>
              </w:rPr>
            </w:pPr>
            <w:r>
              <w:rPr>
                <w:spacing w:val="-10"/>
                <w:w w:val="110"/>
                <w:sz w:val="21"/>
              </w:rPr>
              <w:t>1</w:t>
            </w:r>
          </w:p>
        </w:tc>
      </w:tr>
      <w:tr w:rsidR="00772AA3" w14:paraId="7704C864" w14:textId="77777777">
        <w:trPr>
          <w:trHeight w:val="257"/>
        </w:trPr>
        <w:tc>
          <w:tcPr>
            <w:tcW w:w="1866" w:type="dxa"/>
            <w:tcBorders>
              <w:top w:val="single" w:sz="6" w:space="0" w:color="D9D9D9"/>
              <w:bottom w:val="single" w:sz="4" w:space="0" w:color="D9D9D9"/>
            </w:tcBorders>
          </w:tcPr>
          <w:p w14:paraId="65BE7519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02" w:type="dxa"/>
            <w:tcBorders>
              <w:top w:val="single" w:sz="6" w:space="0" w:color="D9D9D9"/>
              <w:bottom w:val="single" w:sz="4" w:space="0" w:color="D9D9D9"/>
            </w:tcBorders>
          </w:tcPr>
          <w:p w14:paraId="569F1E91" w14:textId="77777777" w:rsidR="00772AA3" w:rsidRDefault="00F167F9">
            <w:pPr>
              <w:pStyle w:val="TableParagraph"/>
              <w:spacing w:before="12" w:line="226" w:lineRule="exact"/>
              <w:ind w:right="160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0"/>
                <w:sz w:val="21"/>
              </w:rPr>
              <w:t>Rechazados</w:t>
            </w:r>
          </w:p>
        </w:tc>
        <w:tc>
          <w:tcPr>
            <w:tcW w:w="3544" w:type="dxa"/>
            <w:tcBorders>
              <w:top w:val="single" w:sz="6" w:space="0" w:color="D9D9D9"/>
              <w:bottom w:val="single" w:sz="4" w:space="0" w:color="D9D9D9"/>
            </w:tcBorders>
          </w:tcPr>
          <w:p w14:paraId="31647C64" w14:textId="77777777" w:rsidR="00772AA3" w:rsidRDefault="00F167F9">
            <w:pPr>
              <w:pStyle w:val="TableParagraph"/>
              <w:spacing w:before="12" w:line="226" w:lineRule="exact"/>
              <w:ind w:right="1580"/>
              <w:jc w:val="right"/>
              <w:rPr>
                <w:sz w:val="21"/>
              </w:rPr>
            </w:pPr>
            <w:r>
              <w:rPr>
                <w:spacing w:val="-10"/>
                <w:w w:val="110"/>
                <w:sz w:val="21"/>
              </w:rPr>
              <w:t>0</w:t>
            </w:r>
          </w:p>
        </w:tc>
      </w:tr>
      <w:tr w:rsidR="00772AA3" w14:paraId="199BADA7" w14:textId="77777777">
        <w:trPr>
          <w:trHeight w:val="300"/>
        </w:trPr>
        <w:tc>
          <w:tcPr>
            <w:tcW w:w="1866" w:type="dxa"/>
            <w:tcBorders>
              <w:top w:val="single" w:sz="4" w:space="0" w:color="D9D9D9"/>
            </w:tcBorders>
            <w:shd w:val="clear" w:color="auto" w:fill="EC7C30"/>
          </w:tcPr>
          <w:p w14:paraId="0D8889C9" w14:textId="77777777" w:rsidR="00772AA3" w:rsidRDefault="00F167F9">
            <w:pPr>
              <w:pStyle w:val="TableParagraph"/>
              <w:spacing w:before="16" w:line="264" w:lineRule="exact"/>
              <w:ind w:left="35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Total</w:t>
            </w:r>
            <w:r>
              <w:rPr>
                <w:b/>
                <w:color w:val="FFFFFF"/>
                <w:spacing w:val="-1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110"/>
                <w:sz w:val="24"/>
              </w:rPr>
              <w:t>General</w:t>
            </w:r>
          </w:p>
        </w:tc>
        <w:tc>
          <w:tcPr>
            <w:tcW w:w="3302" w:type="dxa"/>
            <w:tcBorders>
              <w:top w:val="single" w:sz="4" w:space="0" w:color="D9D9D9"/>
            </w:tcBorders>
            <w:shd w:val="clear" w:color="auto" w:fill="EC7C30"/>
          </w:tcPr>
          <w:p w14:paraId="4A1A9566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3544" w:type="dxa"/>
            <w:tcBorders>
              <w:top w:val="single" w:sz="4" w:space="0" w:color="D9D9D9"/>
            </w:tcBorders>
            <w:shd w:val="clear" w:color="auto" w:fill="EC7C30"/>
          </w:tcPr>
          <w:p w14:paraId="78E2386D" w14:textId="77777777" w:rsidR="00772AA3" w:rsidRDefault="00F167F9">
            <w:pPr>
              <w:pStyle w:val="TableParagraph"/>
              <w:spacing w:before="16" w:line="264" w:lineRule="exact"/>
              <w:ind w:right="1562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10"/>
                <w:w w:val="110"/>
                <w:sz w:val="24"/>
              </w:rPr>
              <w:t>2</w:t>
            </w:r>
          </w:p>
        </w:tc>
      </w:tr>
    </w:tbl>
    <w:p w14:paraId="0461A37B" w14:textId="77777777" w:rsidR="00772AA3" w:rsidRDefault="00F167F9">
      <w:pPr>
        <w:pStyle w:val="Textoindependiente"/>
        <w:spacing w:before="387"/>
        <w:ind w:left="1697"/>
      </w:pPr>
      <w:r>
        <w:t>Apelación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Medida,</w:t>
      </w:r>
      <w:r>
        <w:rPr>
          <w:spacing w:val="-2"/>
        </w:rPr>
        <w:t xml:space="preserve"> </w:t>
      </w:r>
      <w:r>
        <w:t>Julio- septiembre</w:t>
      </w:r>
      <w:r>
        <w:rPr>
          <w:spacing w:val="-2"/>
        </w:rPr>
        <w:t xml:space="preserve"> </w:t>
      </w:r>
      <w:r>
        <w:rPr>
          <w:spacing w:val="-4"/>
        </w:rPr>
        <w:t>2025</w:t>
      </w:r>
    </w:p>
    <w:p w14:paraId="30C967EC" w14:textId="77777777" w:rsidR="00772AA3" w:rsidRDefault="00772AA3">
      <w:pPr>
        <w:pStyle w:val="Textoindependiente"/>
        <w:spacing w:before="184"/>
        <w:rPr>
          <w:sz w:val="20"/>
        </w:rPr>
      </w:pPr>
    </w:p>
    <w:tbl>
      <w:tblPr>
        <w:tblStyle w:val="TableNormal"/>
        <w:tblW w:w="0" w:type="auto"/>
        <w:tblInd w:w="906" w:type="dxa"/>
        <w:tblLayout w:type="fixed"/>
        <w:tblLook w:val="01E0" w:firstRow="1" w:lastRow="1" w:firstColumn="1" w:lastColumn="1" w:noHBand="0" w:noVBand="0"/>
      </w:tblPr>
      <w:tblGrid>
        <w:gridCol w:w="5492"/>
        <w:gridCol w:w="3302"/>
      </w:tblGrid>
      <w:tr w:rsidR="00772AA3" w14:paraId="0A48B959" w14:textId="77777777">
        <w:trPr>
          <w:trHeight w:val="601"/>
        </w:trPr>
        <w:tc>
          <w:tcPr>
            <w:tcW w:w="8794" w:type="dxa"/>
            <w:gridSpan w:val="2"/>
            <w:shd w:val="clear" w:color="auto" w:fill="EC7C30"/>
          </w:tcPr>
          <w:p w14:paraId="39A49217" w14:textId="77777777" w:rsidR="00772AA3" w:rsidRDefault="00F167F9">
            <w:pPr>
              <w:pStyle w:val="TableParagraph"/>
              <w:spacing w:before="16"/>
              <w:ind w:left="2336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Apelaciones</w:t>
            </w:r>
            <w:r>
              <w:rPr>
                <w:b/>
                <w:color w:val="FFFFFF"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de</w:t>
            </w:r>
            <w:r>
              <w:rPr>
                <w:b/>
                <w:color w:val="FFFFFF"/>
                <w:spacing w:val="24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w w:val="110"/>
                <w:sz w:val="24"/>
              </w:rPr>
              <w:t>Medidas</w:t>
            </w:r>
            <w:r>
              <w:rPr>
                <w:b/>
                <w:color w:val="FFFFFF"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110"/>
                <w:sz w:val="24"/>
              </w:rPr>
              <w:t>Cautelares</w:t>
            </w:r>
          </w:p>
          <w:p w14:paraId="79854F86" w14:textId="77777777" w:rsidR="00772AA3" w:rsidRDefault="00F167F9">
            <w:pPr>
              <w:pStyle w:val="TableParagraph"/>
              <w:tabs>
                <w:tab w:val="left" w:pos="6604"/>
              </w:tabs>
              <w:spacing w:before="25" w:line="264" w:lineRule="exact"/>
              <w:ind w:left="2325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15"/>
                <w:sz w:val="24"/>
              </w:rPr>
              <w:t>Estatus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2"/>
                <w:w w:val="115"/>
                <w:sz w:val="24"/>
              </w:rPr>
              <w:t>Cantidad</w:t>
            </w:r>
          </w:p>
        </w:tc>
      </w:tr>
      <w:tr w:rsidR="00772AA3" w14:paraId="2B795592" w14:textId="77777777">
        <w:trPr>
          <w:trHeight w:val="260"/>
        </w:trPr>
        <w:tc>
          <w:tcPr>
            <w:tcW w:w="5492" w:type="dxa"/>
            <w:tcBorders>
              <w:bottom w:val="single" w:sz="4" w:space="0" w:color="D9D9D9"/>
              <w:right w:val="single" w:sz="6" w:space="0" w:color="FFFFFF"/>
            </w:tcBorders>
          </w:tcPr>
          <w:p w14:paraId="22FB53F1" w14:textId="77777777" w:rsidR="00772AA3" w:rsidRDefault="00F167F9">
            <w:pPr>
              <w:pStyle w:val="TableParagraph"/>
              <w:spacing w:before="14" w:line="226" w:lineRule="exact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Depositados</w:t>
            </w:r>
          </w:p>
        </w:tc>
        <w:tc>
          <w:tcPr>
            <w:tcW w:w="3302" w:type="dxa"/>
            <w:tcBorders>
              <w:left w:val="single" w:sz="6" w:space="0" w:color="FFFFFF"/>
              <w:bottom w:val="single" w:sz="4" w:space="0" w:color="D9D9D9"/>
            </w:tcBorders>
          </w:tcPr>
          <w:p w14:paraId="1ECFF867" w14:textId="77777777" w:rsidR="00772AA3" w:rsidRDefault="00F167F9">
            <w:pPr>
              <w:pStyle w:val="TableParagraph"/>
              <w:spacing w:before="14" w:line="226" w:lineRule="exact"/>
              <w:jc w:val="center"/>
              <w:rPr>
                <w:sz w:val="21"/>
              </w:rPr>
            </w:pPr>
            <w:r>
              <w:rPr>
                <w:spacing w:val="-5"/>
                <w:w w:val="115"/>
                <w:sz w:val="21"/>
              </w:rPr>
              <w:t>18</w:t>
            </w:r>
          </w:p>
        </w:tc>
      </w:tr>
    </w:tbl>
    <w:p w14:paraId="68D486D2" w14:textId="77777777" w:rsidR="00772AA3" w:rsidRDefault="00772AA3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904" w:type="dxa"/>
        <w:tblLayout w:type="fixed"/>
        <w:tblLook w:val="01E0" w:firstRow="1" w:lastRow="1" w:firstColumn="1" w:lastColumn="1" w:noHBand="0" w:noVBand="0"/>
      </w:tblPr>
      <w:tblGrid>
        <w:gridCol w:w="1884"/>
        <w:gridCol w:w="3300"/>
        <w:gridCol w:w="3612"/>
      </w:tblGrid>
      <w:tr w:rsidR="00772AA3" w14:paraId="7EB2B1B3" w14:textId="77777777">
        <w:trPr>
          <w:trHeight w:val="237"/>
        </w:trPr>
        <w:tc>
          <w:tcPr>
            <w:tcW w:w="1884" w:type="dxa"/>
            <w:tcBorders>
              <w:bottom w:val="single" w:sz="4" w:space="0" w:color="D9D9D9"/>
            </w:tcBorders>
          </w:tcPr>
          <w:p w14:paraId="3C451CC0" w14:textId="77777777" w:rsidR="00772AA3" w:rsidRDefault="00772AA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0" w:type="dxa"/>
            <w:tcBorders>
              <w:bottom w:val="single" w:sz="4" w:space="0" w:color="D9D9D9"/>
            </w:tcBorders>
          </w:tcPr>
          <w:p w14:paraId="426CD242" w14:textId="77777777" w:rsidR="00772AA3" w:rsidRDefault="00F167F9">
            <w:pPr>
              <w:pStyle w:val="TableParagraph"/>
              <w:spacing w:before="0" w:line="218" w:lineRule="exact"/>
              <w:ind w:left="1" w:right="158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Inadmisibles</w:t>
            </w:r>
          </w:p>
        </w:tc>
        <w:tc>
          <w:tcPr>
            <w:tcW w:w="3612" w:type="dxa"/>
            <w:tcBorders>
              <w:bottom w:val="single" w:sz="4" w:space="0" w:color="D9D9D9"/>
            </w:tcBorders>
          </w:tcPr>
          <w:p w14:paraId="63CB0604" w14:textId="77777777" w:rsidR="00772AA3" w:rsidRDefault="00F167F9">
            <w:pPr>
              <w:pStyle w:val="TableParagraph"/>
              <w:spacing w:before="0" w:line="218" w:lineRule="exact"/>
              <w:ind w:right="1594"/>
              <w:jc w:val="right"/>
              <w:rPr>
                <w:sz w:val="21"/>
              </w:rPr>
            </w:pPr>
            <w:r>
              <w:rPr>
                <w:spacing w:val="-10"/>
                <w:w w:val="115"/>
                <w:sz w:val="21"/>
              </w:rPr>
              <w:t>0</w:t>
            </w:r>
          </w:p>
        </w:tc>
      </w:tr>
      <w:tr w:rsidR="00772AA3" w14:paraId="5FCDD1A1" w14:textId="77777777">
        <w:trPr>
          <w:trHeight w:val="257"/>
        </w:trPr>
        <w:tc>
          <w:tcPr>
            <w:tcW w:w="1884" w:type="dxa"/>
            <w:tcBorders>
              <w:top w:val="single" w:sz="4" w:space="0" w:color="D9D9D9"/>
              <w:bottom w:val="single" w:sz="6" w:space="0" w:color="D9D9D9"/>
            </w:tcBorders>
          </w:tcPr>
          <w:p w14:paraId="28580F99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D9D9D9"/>
              <w:bottom w:val="single" w:sz="6" w:space="0" w:color="D9D9D9"/>
            </w:tcBorders>
          </w:tcPr>
          <w:p w14:paraId="555B25E4" w14:textId="77777777" w:rsidR="00772AA3" w:rsidRDefault="00F167F9">
            <w:pPr>
              <w:pStyle w:val="TableParagraph"/>
              <w:spacing w:before="14" w:line="224" w:lineRule="exact"/>
              <w:ind w:left="11" w:right="158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Acogidos</w:t>
            </w:r>
          </w:p>
        </w:tc>
        <w:tc>
          <w:tcPr>
            <w:tcW w:w="3612" w:type="dxa"/>
            <w:tcBorders>
              <w:top w:val="single" w:sz="4" w:space="0" w:color="D9D9D9"/>
              <w:bottom w:val="single" w:sz="6" w:space="0" w:color="D9D9D9"/>
            </w:tcBorders>
          </w:tcPr>
          <w:p w14:paraId="24C97658" w14:textId="77777777" w:rsidR="00772AA3" w:rsidRDefault="00F167F9">
            <w:pPr>
              <w:pStyle w:val="TableParagraph"/>
              <w:spacing w:before="14" w:line="224" w:lineRule="exact"/>
              <w:ind w:right="1594"/>
              <w:jc w:val="right"/>
              <w:rPr>
                <w:sz w:val="21"/>
              </w:rPr>
            </w:pPr>
            <w:r>
              <w:rPr>
                <w:spacing w:val="-10"/>
                <w:w w:val="115"/>
                <w:sz w:val="21"/>
              </w:rPr>
              <w:t>8</w:t>
            </w:r>
          </w:p>
        </w:tc>
      </w:tr>
      <w:tr w:rsidR="00772AA3" w14:paraId="4F1CB257" w14:textId="77777777">
        <w:trPr>
          <w:trHeight w:val="257"/>
        </w:trPr>
        <w:tc>
          <w:tcPr>
            <w:tcW w:w="1884" w:type="dxa"/>
            <w:tcBorders>
              <w:top w:val="single" w:sz="6" w:space="0" w:color="D9D9D9"/>
              <w:bottom w:val="single" w:sz="4" w:space="0" w:color="D9D9D9"/>
            </w:tcBorders>
          </w:tcPr>
          <w:p w14:paraId="75EFE826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00" w:type="dxa"/>
            <w:tcBorders>
              <w:top w:val="single" w:sz="6" w:space="0" w:color="D9D9D9"/>
              <w:bottom w:val="single" w:sz="4" w:space="0" w:color="D9D9D9"/>
            </w:tcBorders>
          </w:tcPr>
          <w:p w14:paraId="0FA9F1C5" w14:textId="77777777" w:rsidR="00772AA3" w:rsidRDefault="00F167F9">
            <w:pPr>
              <w:pStyle w:val="TableParagraph"/>
              <w:spacing w:before="12" w:line="226" w:lineRule="exact"/>
              <w:ind w:right="158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Rechazados</w:t>
            </w:r>
          </w:p>
        </w:tc>
        <w:tc>
          <w:tcPr>
            <w:tcW w:w="3612" w:type="dxa"/>
            <w:tcBorders>
              <w:top w:val="single" w:sz="6" w:space="0" w:color="D9D9D9"/>
              <w:bottom w:val="single" w:sz="4" w:space="0" w:color="D9D9D9"/>
            </w:tcBorders>
          </w:tcPr>
          <w:p w14:paraId="05ACBEB4" w14:textId="77777777" w:rsidR="00772AA3" w:rsidRDefault="00F167F9">
            <w:pPr>
              <w:pStyle w:val="TableParagraph"/>
              <w:spacing w:before="12" w:line="226" w:lineRule="exact"/>
              <w:ind w:right="1594"/>
              <w:jc w:val="right"/>
              <w:rPr>
                <w:sz w:val="21"/>
              </w:rPr>
            </w:pPr>
            <w:r>
              <w:rPr>
                <w:spacing w:val="-10"/>
                <w:w w:val="115"/>
                <w:sz w:val="21"/>
              </w:rPr>
              <w:t>4</w:t>
            </w:r>
          </w:p>
        </w:tc>
      </w:tr>
      <w:tr w:rsidR="00772AA3" w14:paraId="2F13C45C" w14:textId="77777777">
        <w:trPr>
          <w:trHeight w:val="300"/>
        </w:trPr>
        <w:tc>
          <w:tcPr>
            <w:tcW w:w="1884" w:type="dxa"/>
            <w:tcBorders>
              <w:top w:val="single" w:sz="4" w:space="0" w:color="D9D9D9"/>
            </w:tcBorders>
            <w:shd w:val="clear" w:color="auto" w:fill="EC7C30"/>
          </w:tcPr>
          <w:p w14:paraId="1AF2A13A" w14:textId="77777777" w:rsidR="00772AA3" w:rsidRDefault="00F167F9">
            <w:pPr>
              <w:pStyle w:val="TableParagraph"/>
              <w:spacing w:before="16" w:line="264" w:lineRule="exact"/>
              <w:ind w:left="35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15"/>
                <w:sz w:val="24"/>
              </w:rPr>
              <w:t>Total</w:t>
            </w:r>
            <w:r>
              <w:rPr>
                <w:b/>
                <w:color w:val="FFFFFF"/>
                <w:spacing w:val="-14"/>
                <w:w w:val="1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115"/>
                <w:sz w:val="24"/>
              </w:rPr>
              <w:t>General</w:t>
            </w:r>
          </w:p>
        </w:tc>
        <w:tc>
          <w:tcPr>
            <w:tcW w:w="3300" w:type="dxa"/>
            <w:tcBorders>
              <w:top w:val="single" w:sz="4" w:space="0" w:color="D9D9D9"/>
            </w:tcBorders>
            <w:shd w:val="clear" w:color="auto" w:fill="EC7C30"/>
          </w:tcPr>
          <w:p w14:paraId="691FFDF1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3612" w:type="dxa"/>
            <w:tcBorders>
              <w:top w:val="single" w:sz="4" w:space="0" w:color="D9D9D9"/>
            </w:tcBorders>
            <w:shd w:val="clear" w:color="auto" w:fill="EC7C30"/>
          </w:tcPr>
          <w:p w14:paraId="0B5DF885" w14:textId="77777777" w:rsidR="00772AA3" w:rsidRDefault="00F167F9">
            <w:pPr>
              <w:pStyle w:val="TableParagraph"/>
              <w:spacing w:before="16" w:line="264" w:lineRule="exact"/>
              <w:ind w:right="151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w w:val="115"/>
                <w:sz w:val="24"/>
              </w:rPr>
              <w:t>30</w:t>
            </w:r>
          </w:p>
        </w:tc>
      </w:tr>
    </w:tbl>
    <w:p w14:paraId="2460C02F" w14:textId="77777777" w:rsidR="00772AA3" w:rsidRDefault="00F167F9">
      <w:pPr>
        <w:pStyle w:val="Textoindependiente"/>
        <w:spacing w:before="339"/>
        <w:ind w:right="356"/>
        <w:jc w:val="center"/>
      </w:pPr>
      <w:r>
        <w:t>Revisiones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Medida,</w:t>
      </w:r>
      <w:r>
        <w:rPr>
          <w:spacing w:val="-2"/>
        </w:rPr>
        <w:t xml:space="preserve"> </w:t>
      </w:r>
      <w:r>
        <w:t>Julio-</w:t>
      </w:r>
      <w:r>
        <w:rPr>
          <w:spacing w:val="-2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rPr>
          <w:spacing w:val="-4"/>
        </w:rPr>
        <w:t>2025</w:t>
      </w:r>
    </w:p>
    <w:p w14:paraId="2EB99ED8" w14:textId="77777777" w:rsidR="00772AA3" w:rsidRDefault="00772AA3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876" w:type="dxa"/>
        <w:tblLayout w:type="fixed"/>
        <w:tblLook w:val="01E0" w:firstRow="1" w:lastRow="1" w:firstColumn="1" w:lastColumn="1" w:noHBand="0" w:noVBand="0"/>
      </w:tblPr>
      <w:tblGrid>
        <w:gridCol w:w="5660"/>
        <w:gridCol w:w="3396"/>
      </w:tblGrid>
      <w:tr w:rsidR="00772AA3" w14:paraId="225CE3C0" w14:textId="77777777">
        <w:trPr>
          <w:trHeight w:val="601"/>
        </w:trPr>
        <w:tc>
          <w:tcPr>
            <w:tcW w:w="9056" w:type="dxa"/>
            <w:gridSpan w:val="2"/>
            <w:shd w:val="clear" w:color="auto" w:fill="EC7C30"/>
          </w:tcPr>
          <w:p w14:paraId="220FA128" w14:textId="77777777" w:rsidR="00772AA3" w:rsidRDefault="00F167F9">
            <w:pPr>
              <w:pStyle w:val="TableParagraph"/>
              <w:spacing w:before="16"/>
              <w:ind w:left="2508"/>
              <w:rPr>
                <w:b/>
                <w:sz w:val="24"/>
              </w:rPr>
            </w:pPr>
            <w:r>
              <w:rPr>
                <w:b/>
                <w:color w:val="FFFFFF"/>
                <w:w w:val="115"/>
                <w:sz w:val="24"/>
              </w:rPr>
              <w:t>Revisiones</w:t>
            </w:r>
            <w:r>
              <w:rPr>
                <w:b/>
                <w:color w:val="FFFFFF"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color w:val="FFFFFF"/>
                <w:w w:val="115"/>
                <w:sz w:val="24"/>
              </w:rPr>
              <w:t>de</w:t>
            </w:r>
            <w:r>
              <w:rPr>
                <w:b/>
                <w:color w:val="FFFFFF"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color w:val="FFFFFF"/>
                <w:w w:val="115"/>
                <w:sz w:val="24"/>
              </w:rPr>
              <w:t>Medidas</w:t>
            </w:r>
            <w:r>
              <w:rPr>
                <w:b/>
                <w:color w:val="FFFFFF"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115"/>
                <w:sz w:val="24"/>
              </w:rPr>
              <w:t>Cautelares</w:t>
            </w:r>
          </w:p>
          <w:p w14:paraId="4CA64975" w14:textId="77777777" w:rsidR="00772AA3" w:rsidRDefault="00F167F9">
            <w:pPr>
              <w:pStyle w:val="TableParagraph"/>
              <w:tabs>
                <w:tab w:val="left" w:pos="6803"/>
              </w:tabs>
              <w:spacing w:before="25" w:line="264" w:lineRule="exact"/>
              <w:ind w:left="240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15"/>
                <w:sz w:val="24"/>
              </w:rPr>
              <w:t>Estatus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2"/>
                <w:w w:val="115"/>
                <w:sz w:val="24"/>
              </w:rPr>
              <w:t>Cantidad</w:t>
            </w:r>
          </w:p>
        </w:tc>
      </w:tr>
      <w:tr w:rsidR="00772AA3" w14:paraId="45F37696" w14:textId="77777777">
        <w:trPr>
          <w:trHeight w:val="260"/>
        </w:trPr>
        <w:tc>
          <w:tcPr>
            <w:tcW w:w="5660" w:type="dxa"/>
            <w:tcBorders>
              <w:bottom w:val="single" w:sz="4" w:space="0" w:color="D9D9D9"/>
              <w:right w:val="single" w:sz="6" w:space="0" w:color="FFFFFF"/>
            </w:tcBorders>
          </w:tcPr>
          <w:p w14:paraId="6099F2D9" w14:textId="77777777" w:rsidR="00772AA3" w:rsidRDefault="00F167F9">
            <w:pPr>
              <w:pStyle w:val="TableParagraph"/>
              <w:spacing w:before="14" w:line="226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Depositados</w:t>
            </w:r>
          </w:p>
        </w:tc>
        <w:tc>
          <w:tcPr>
            <w:tcW w:w="3396" w:type="dxa"/>
            <w:tcBorders>
              <w:left w:val="single" w:sz="6" w:space="0" w:color="FFFFFF"/>
              <w:bottom w:val="single" w:sz="4" w:space="0" w:color="D9D9D9"/>
            </w:tcBorders>
          </w:tcPr>
          <w:p w14:paraId="0D064E38" w14:textId="77777777" w:rsidR="00772AA3" w:rsidRDefault="00F167F9">
            <w:pPr>
              <w:pStyle w:val="TableParagraph"/>
              <w:spacing w:before="14" w:line="226" w:lineRule="exact"/>
              <w:ind w:right="1"/>
              <w:jc w:val="center"/>
              <w:rPr>
                <w:sz w:val="21"/>
              </w:rPr>
            </w:pPr>
            <w:r>
              <w:rPr>
                <w:spacing w:val="-5"/>
                <w:w w:val="115"/>
                <w:sz w:val="21"/>
              </w:rPr>
              <w:t>29</w:t>
            </w:r>
          </w:p>
        </w:tc>
      </w:tr>
    </w:tbl>
    <w:p w14:paraId="281933D5" w14:textId="77777777" w:rsidR="00772AA3" w:rsidRDefault="00772AA3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876" w:type="dxa"/>
        <w:tblLayout w:type="fixed"/>
        <w:tblLook w:val="01E0" w:firstRow="1" w:lastRow="1" w:firstColumn="1" w:lastColumn="1" w:noHBand="0" w:noVBand="0"/>
      </w:tblPr>
      <w:tblGrid>
        <w:gridCol w:w="1948"/>
        <w:gridCol w:w="3394"/>
        <w:gridCol w:w="3715"/>
      </w:tblGrid>
      <w:tr w:rsidR="00772AA3" w14:paraId="71D76C78" w14:textId="77777777">
        <w:trPr>
          <w:trHeight w:val="237"/>
        </w:trPr>
        <w:tc>
          <w:tcPr>
            <w:tcW w:w="1948" w:type="dxa"/>
            <w:tcBorders>
              <w:bottom w:val="single" w:sz="4" w:space="0" w:color="D9D9D9"/>
            </w:tcBorders>
          </w:tcPr>
          <w:p w14:paraId="69E635F6" w14:textId="77777777" w:rsidR="00772AA3" w:rsidRDefault="00772AA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94" w:type="dxa"/>
            <w:tcBorders>
              <w:bottom w:val="single" w:sz="4" w:space="0" w:color="D9D9D9"/>
            </w:tcBorders>
          </w:tcPr>
          <w:p w14:paraId="3FB1186D" w14:textId="77777777" w:rsidR="00772AA3" w:rsidRDefault="00F167F9">
            <w:pPr>
              <w:pStyle w:val="TableParagraph"/>
              <w:spacing w:before="0" w:line="218" w:lineRule="exact"/>
              <w:ind w:right="163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Inadmisibles</w:t>
            </w:r>
          </w:p>
        </w:tc>
        <w:tc>
          <w:tcPr>
            <w:tcW w:w="3715" w:type="dxa"/>
            <w:tcBorders>
              <w:bottom w:val="single" w:sz="4" w:space="0" w:color="D9D9D9"/>
            </w:tcBorders>
          </w:tcPr>
          <w:p w14:paraId="0802E352" w14:textId="77777777" w:rsidR="00772AA3" w:rsidRDefault="00F167F9">
            <w:pPr>
              <w:pStyle w:val="TableParagraph"/>
              <w:spacing w:before="0" w:line="218" w:lineRule="exact"/>
              <w:ind w:right="1641"/>
              <w:jc w:val="right"/>
              <w:rPr>
                <w:sz w:val="21"/>
              </w:rPr>
            </w:pPr>
            <w:r>
              <w:rPr>
                <w:spacing w:val="-10"/>
                <w:w w:val="115"/>
                <w:sz w:val="21"/>
              </w:rPr>
              <w:t>2</w:t>
            </w:r>
          </w:p>
        </w:tc>
      </w:tr>
      <w:tr w:rsidR="00772AA3" w14:paraId="76B9CB7D" w14:textId="77777777">
        <w:trPr>
          <w:trHeight w:val="257"/>
        </w:trPr>
        <w:tc>
          <w:tcPr>
            <w:tcW w:w="1948" w:type="dxa"/>
            <w:tcBorders>
              <w:top w:val="single" w:sz="4" w:space="0" w:color="D9D9D9"/>
              <w:bottom w:val="single" w:sz="6" w:space="0" w:color="D9D9D9"/>
            </w:tcBorders>
          </w:tcPr>
          <w:p w14:paraId="706933D2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94" w:type="dxa"/>
            <w:tcBorders>
              <w:top w:val="single" w:sz="4" w:space="0" w:color="D9D9D9"/>
              <w:bottom w:val="single" w:sz="6" w:space="0" w:color="D9D9D9"/>
            </w:tcBorders>
          </w:tcPr>
          <w:p w14:paraId="0EF605CA" w14:textId="77777777" w:rsidR="00772AA3" w:rsidRDefault="00F167F9">
            <w:pPr>
              <w:pStyle w:val="TableParagraph"/>
              <w:spacing w:before="14" w:line="224" w:lineRule="exact"/>
              <w:ind w:left="11" w:right="163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Acogidos</w:t>
            </w:r>
          </w:p>
        </w:tc>
        <w:tc>
          <w:tcPr>
            <w:tcW w:w="3715" w:type="dxa"/>
            <w:tcBorders>
              <w:top w:val="single" w:sz="4" w:space="0" w:color="D9D9D9"/>
              <w:bottom w:val="single" w:sz="6" w:space="0" w:color="D9D9D9"/>
            </w:tcBorders>
          </w:tcPr>
          <w:p w14:paraId="0F48CBA9" w14:textId="77777777" w:rsidR="00772AA3" w:rsidRDefault="00F167F9">
            <w:pPr>
              <w:pStyle w:val="TableParagraph"/>
              <w:spacing w:before="14" w:line="224" w:lineRule="exact"/>
              <w:ind w:right="1566"/>
              <w:jc w:val="right"/>
              <w:rPr>
                <w:sz w:val="21"/>
              </w:rPr>
            </w:pPr>
            <w:r>
              <w:rPr>
                <w:spacing w:val="-5"/>
                <w:w w:val="115"/>
                <w:sz w:val="21"/>
              </w:rPr>
              <w:t>19</w:t>
            </w:r>
          </w:p>
        </w:tc>
      </w:tr>
      <w:tr w:rsidR="00772AA3" w14:paraId="3F611552" w14:textId="77777777">
        <w:trPr>
          <w:trHeight w:val="257"/>
        </w:trPr>
        <w:tc>
          <w:tcPr>
            <w:tcW w:w="1948" w:type="dxa"/>
            <w:tcBorders>
              <w:top w:val="single" w:sz="6" w:space="0" w:color="D9D9D9"/>
              <w:bottom w:val="single" w:sz="4" w:space="0" w:color="D9D9D9"/>
            </w:tcBorders>
          </w:tcPr>
          <w:p w14:paraId="50C063FC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94" w:type="dxa"/>
            <w:tcBorders>
              <w:top w:val="single" w:sz="6" w:space="0" w:color="D9D9D9"/>
              <w:bottom w:val="single" w:sz="4" w:space="0" w:color="D9D9D9"/>
            </w:tcBorders>
          </w:tcPr>
          <w:p w14:paraId="7FC891D6" w14:textId="77777777" w:rsidR="00772AA3" w:rsidRDefault="00F167F9">
            <w:pPr>
              <w:pStyle w:val="TableParagraph"/>
              <w:spacing w:before="12" w:line="226" w:lineRule="exact"/>
              <w:ind w:right="163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15"/>
                <w:sz w:val="21"/>
              </w:rPr>
              <w:t>Rechazados</w:t>
            </w:r>
          </w:p>
        </w:tc>
        <w:tc>
          <w:tcPr>
            <w:tcW w:w="3715" w:type="dxa"/>
            <w:tcBorders>
              <w:top w:val="single" w:sz="6" w:space="0" w:color="D9D9D9"/>
              <w:bottom w:val="single" w:sz="4" w:space="0" w:color="D9D9D9"/>
            </w:tcBorders>
          </w:tcPr>
          <w:p w14:paraId="4C8FB009" w14:textId="77777777" w:rsidR="00772AA3" w:rsidRDefault="00F167F9">
            <w:pPr>
              <w:pStyle w:val="TableParagraph"/>
              <w:spacing w:before="12" w:line="226" w:lineRule="exact"/>
              <w:ind w:right="1566"/>
              <w:jc w:val="right"/>
              <w:rPr>
                <w:sz w:val="21"/>
              </w:rPr>
            </w:pPr>
            <w:r>
              <w:rPr>
                <w:spacing w:val="-5"/>
                <w:w w:val="115"/>
                <w:sz w:val="21"/>
              </w:rPr>
              <w:t>24</w:t>
            </w:r>
          </w:p>
        </w:tc>
      </w:tr>
      <w:tr w:rsidR="00772AA3" w14:paraId="41A770AA" w14:textId="77777777">
        <w:trPr>
          <w:trHeight w:val="300"/>
        </w:trPr>
        <w:tc>
          <w:tcPr>
            <w:tcW w:w="1948" w:type="dxa"/>
            <w:tcBorders>
              <w:top w:val="single" w:sz="4" w:space="0" w:color="D9D9D9"/>
            </w:tcBorders>
            <w:shd w:val="clear" w:color="auto" w:fill="EC7C30"/>
          </w:tcPr>
          <w:p w14:paraId="0A7BD2A5" w14:textId="77777777" w:rsidR="00772AA3" w:rsidRDefault="00F167F9">
            <w:pPr>
              <w:pStyle w:val="TableParagraph"/>
              <w:spacing w:before="16" w:line="264" w:lineRule="exact"/>
              <w:ind w:left="47"/>
              <w:rPr>
                <w:b/>
                <w:sz w:val="24"/>
              </w:rPr>
            </w:pPr>
            <w:r>
              <w:rPr>
                <w:b/>
                <w:color w:val="FFFFFF"/>
                <w:w w:val="115"/>
                <w:sz w:val="24"/>
              </w:rPr>
              <w:t>Total</w:t>
            </w:r>
            <w:r>
              <w:rPr>
                <w:b/>
                <w:color w:val="FFFFFF"/>
                <w:spacing w:val="-6"/>
                <w:w w:val="1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115"/>
                <w:sz w:val="24"/>
              </w:rPr>
              <w:t>General</w:t>
            </w:r>
          </w:p>
        </w:tc>
        <w:tc>
          <w:tcPr>
            <w:tcW w:w="3394" w:type="dxa"/>
            <w:tcBorders>
              <w:top w:val="single" w:sz="4" w:space="0" w:color="D9D9D9"/>
            </w:tcBorders>
            <w:shd w:val="clear" w:color="auto" w:fill="EC7C30"/>
          </w:tcPr>
          <w:p w14:paraId="4B4CADFA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3715" w:type="dxa"/>
            <w:tcBorders>
              <w:top w:val="single" w:sz="4" w:space="0" w:color="D9D9D9"/>
            </w:tcBorders>
            <w:shd w:val="clear" w:color="auto" w:fill="EC7C30"/>
          </w:tcPr>
          <w:p w14:paraId="57BB25D6" w14:textId="77777777" w:rsidR="00772AA3" w:rsidRDefault="00F167F9">
            <w:pPr>
              <w:pStyle w:val="TableParagraph"/>
              <w:spacing w:before="16" w:line="264" w:lineRule="exact"/>
              <w:ind w:right="155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w w:val="115"/>
                <w:sz w:val="24"/>
              </w:rPr>
              <w:t>74</w:t>
            </w:r>
          </w:p>
        </w:tc>
      </w:tr>
    </w:tbl>
    <w:p w14:paraId="4F99EF24" w14:textId="77777777" w:rsidR="00772AA3" w:rsidRDefault="00772AA3">
      <w:pPr>
        <w:pStyle w:val="TableParagraph"/>
        <w:spacing w:line="264" w:lineRule="exact"/>
        <w:jc w:val="right"/>
        <w:rPr>
          <w:b/>
          <w:sz w:val="24"/>
        </w:rPr>
        <w:sectPr w:rsidR="00772AA3">
          <w:pgSz w:w="12240" w:h="15840"/>
          <w:pgMar w:top="1760" w:right="360" w:bottom="280" w:left="720" w:header="708" w:footer="0" w:gutter="0"/>
          <w:cols w:space="720"/>
        </w:sectPr>
      </w:pPr>
    </w:p>
    <w:p w14:paraId="5F78198F" w14:textId="77777777" w:rsidR="00772AA3" w:rsidRDefault="00F167F9">
      <w:pPr>
        <w:pStyle w:val="Textoindependiente"/>
        <w:spacing w:before="65" w:line="256" w:lineRule="auto"/>
        <w:ind w:left="1078" w:right="790"/>
        <w:jc w:val="center"/>
      </w:pPr>
      <w:r>
        <w:lastRenderedPageBreak/>
        <w:t>Recursos</w:t>
      </w:r>
      <w:r>
        <w:rPr>
          <w:spacing w:val="-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Apelaciones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Sentencia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Penal</w:t>
      </w:r>
      <w:r>
        <w:rPr>
          <w:spacing w:val="-6"/>
        </w:rPr>
        <w:t xml:space="preserve"> </w:t>
      </w:r>
      <w:r>
        <w:t>Julio- septiembre 2025</w:t>
      </w:r>
    </w:p>
    <w:p w14:paraId="1D7968DB" w14:textId="77777777" w:rsidR="00772AA3" w:rsidRDefault="00772AA3">
      <w:pPr>
        <w:pStyle w:val="Textoindependiente"/>
        <w:rPr>
          <w:sz w:val="20"/>
        </w:rPr>
      </w:pPr>
    </w:p>
    <w:p w14:paraId="55B84E3B" w14:textId="77777777" w:rsidR="00772AA3" w:rsidRDefault="00772AA3">
      <w:pPr>
        <w:pStyle w:val="Textoindependiente"/>
        <w:spacing w:before="32" w:after="1"/>
        <w:rPr>
          <w:sz w:val="20"/>
        </w:rPr>
      </w:pPr>
    </w:p>
    <w:tbl>
      <w:tblPr>
        <w:tblStyle w:val="TableNormal"/>
        <w:tblW w:w="0" w:type="auto"/>
        <w:tblInd w:w="1690" w:type="dxa"/>
        <w:tblLayout w:type="fixed"/>
        <w:tblLook w:val="01E0" w:firstRow="1" w:lastRow="1" w:firstColumn="1" w:lastColumn="1" w:noHBand="0" w:noVBand="0"/>
      </w:tblPr>
      <w:tblGrid>
        <w:gridCol w:w="4867"/>
        <w:gridCol w:w="2927"/>
      </w:tblGrid>
      <w:tr w:rsidR="00772AA3" w14:paraId="3F864C31" w14:textId="77777777">
        <w:trPr>
          <w:trHeight w:val="300"/>
        </w:trPr>
        <w:tc>
          <w:tcPr>
            <w:tcW w:w="7794" w:type="dxa"/>
            <w:gridSpan w:val="2"/>
            <w:shd w:val="clear" w:color="auto" w:fill="EC7C30"/>
          </w:tcPr>
          <w:p w14:paraId="1A9E21E0" w14:textId="77777777" w:rsidR="00772AA3" w:rsidRDefault="00F167F9">
            <w:pPr>
              <w:pStyle w:val="TableParagraph"/>
              <w:tabs>
                <w:tab w:val="left" w:pos="5852"/>
              </w:tabs>
              <w:spacing w:before="16" w:line="264" w:lineRule="exact"/>
              <w:ind w:left="206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Estatus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2"/>
                <w:sz w:val="24"/>
              </w:rPr>
              <w:t>Cantidad</w:t>
            </w:r>
          </w:p>
        </w:tc>
      </w:tr>
      <w:tr w:rsidR="00772AA3" w14:paraId="3D1010D7" w14:textId="77777777">
        <w:trPr>
          <w:trHeight w:val="260"/>
        </w:trPr>
        <w:tc>
          <w:tcPr>
            <w:tcW w:w="4867" w:type="dxa"/>
            <w:tcBorders>
              <w:bottom w:val="single" w:sz="4" w:space="0" w:color="D9D9D9"/>
              <w:right w:val="single" w:sz="4" w:space="0" w:color="FFFFFF"/>
            </w:tcBorders>
          </w:tcPr>
          <w:p w14:paraId="1E25C806" w14:textId="77777777" w:rsidR="00772AA3" w:rsidRDefault="00F167F9">
            <w:pPr>
              <w:pStyle w:val="TableParagraph"/>
              <w:spacing w:before="14" w:line="226" w:lineRule="exact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Depositados</w:t>
            </w:r>
          </w:p>
        </w:tc>
        <w:tc>
          <w:tcPr>
            <w:tcW w:w="2927" w:type="dxa"/>
            <w:tcBorders>
              <w:left w:val="single" w:sz="4" w:space="0" w:color="FFFFFF"/>
              <w:bottom w:val="single" w:sz="4" w:space="0" w:color="D9D9D9"/>
            </w:tcBorders>
          </w:tcPr>
          <w:p w14:paraId="2A7747F3" w14:textId="77777777" w:rsidR="00772AA3" w:rsidRDefault="00F167F9">
            <w:pPr>
              <w:pStyle w:val="TableParagraph"/>
              <w:spacing w:before="14" w:line="226" w:lineRule="exact"/>
              <w:ind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</w:tr>
    </w:tbl>
    <w:p w14:paraId="2C62E099" w14:textId="77777777" w:rsidR="00772AA3" w:rsidRDefault="00772AA3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1688" w:type="dxa"/>
        <w:tblLayout w:type="fixed"/>
        <w:tblLook w:val="01E0" w:firstRow="1" w:lastRow="1" w:firstColumn="1" w:lastColumn="1" w:noHBand="0" w:noVBand="0"/>
      </w:tblPr>
      <w:tblGrid>
        <w:gridCol w:w="1669"/>
        <w:gridCol w:w="2924"/>
        <w:gridCol w:w="3201"/>
      </w:tblGrid>
      <w:tr w:rsidR="00772AA3" w14:paraId="15E7FEA1" w14:textId="77777777">
        <w:trPr>
          <w:trHeight w:val="237"/>
        </w:trPr>
        <w:tc>
          <w:tcPr>
            <w:tcW w:w="1669" w:type="dxa"/>
            <w:tcBorders>
              <w:bottom w:val="single" w:sz="4" w:space="0" w:color="D9D9D9"/>
            </w:tcBorders>
          </w:tcPr>
          <w:p w14:paraId="684F14E9" w14:textId="77777777" w:rsidR="00772AA3" w:rsidRDefault="00772AA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24" w:type="dxa"/>
            <w:tcBorders>
              <w:bottom w:val="single" w:sz="4" w:space="0" w:color="D9D9D9"/>
            </w:tcBorders>
          </w:tcPr>
          <w:p w14:paraId="3CE22BDA" w14:textId="77777777" w:rsidR="00772AA3" w:rsidRDefault="00F167F9">
            <w:pPr>
              <w:pStyle w:val="TableParagraph"/>
              <w:spacing w:before="0" w:line="217" w:lineRule="exact"/>
              <w:ind w:left="21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Inadmisibles</w:t>
            </w:r>
          </w:p>
        </w:tc>
        <w:tc>
          <w:tcPr>
            <w:tcW w:w="3201" w:type="dxa"/>
            <w:tcBorders>
              <w:bottom w:val="single" w:sz="4" w:space="0" w:color="D9D9D9"/>
            </w:tcBorders>
          </w:tcPr>
          <w:p w14:paraId="4BB911AD" w14:textId="77777777" w:rsidR="00772AA3" w:rsidRDefault="00F167F9">
            <w:pPr>
              <w:pStyle w:val="TableParagraph"/>
              <w:spacing w:before="0" w:line="217" w:lineRule="exact"/>
              <w:ind w:right="1412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772AA3" w14:paraId="6B78F3A5" w14:textId="77777777">
        <w:trPr>
          <w:trHeight w:val="260"/>
        </w:trPr>
        <w:tc>
          <w:tcPr>
            <w:tcW w:w="1669" w:type="dxa"/>
            <w:tcBorders>
              <w:top w:val="single" w:sz="4" w:space="0" w:color="D9D9D9"/>
              <w:bottom w:val="single" w:sz="4" w:space="0" w:color="D9D9D9"/>
            </w:tcBorders>
          </w:tcPr>
          <w:p w14:paraId="002025BB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924" w:type="dxa"/>
            <w:tcBorders>
              <w:top w:val="single" w:sz="4" w:space="0" w:color="D9D9D9"/>
              <w:bottom w:val="single" w:sz="4" w:space="0" w:color="D9D9D9"/>
            </w:tcBorders>
          </w:tcPr>
          <w:p w14:paraId="6C543619" w14:textId="77777777" w:rsidR="00772AA3" w:rsidRDefault="00F167F9">
            <w:pPr>
              <w:pStyle w:val="TableParagraph"/>
              <w:spacing w:before="13" w:line="226" w:lineRule="exact"/>
              <w:ind w:left="3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Acogidos</w:t>
            </w:r>
          </w:p>
        </w:tc>
        <w:tc>
          <w:tcPr>
            <w:tcW w:w="3201" w:type="dxa"/>
            <w:tcBorders>
              <w:top w:val="single" w:sz="4" w:space="0" w:color="D9D9D9"/>
              <w:bottom w:val="single" w:sz="4" w:space="0" w:color="D9D9D9"/>
            </w:tcBorders>
          </w:tcPr>
          <w:p w14:paraId="75AC3BA4" w14:textId="5B118161" w:rsidR="00772AA3" w:rsidRDefault="00F167F9">
            <w:pPr>
              <w:pStyle w:val="TableParagraph"/>
              <w:spacing w:before="13" w:line="226" w:lineRule="exact"/>
              <w:ind w:right="134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</w:t>
            </w:r>
            <w:r w:rsidR="009F6178">
              <w:rPr>
                <w:spacing w:val="-5"/>
                <w:sz w:val="21"/>
              </w:rPr>
              <w:t>2</w:t>
            </w:r>
          </w:p>
        </w:tc>
      </w:tr>
      <w:tr w:rsidR="00772AA3" w14:paraId="41E6D589" w14:textId="77777777">
        <w:trPr>
          <w:trHeight w:val="260"/>
        </w:trPr>
        <w:tc>
          <w:tcPr>
            <w:tcW w:w="1669" w:type="dxa"/>
            <w:tcBorders>
              <w:top w:val="single" w:sz="4" w:space="0" w:color="D9D9D9"/>
              <w:bottom w:val="single" w:sz="4" w:space="0" w:color="D9D9D9"/>
            </w:tcBorders>
          </w:tcPr>
          <w:p w14:paraId="1A27DE88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924" w:type="dxa"/>
            <w:tcBorders>
              <w:top w:val="single" w:sz="4" w:space="0" w:color="D9D9D9"/>
              <w:bottom w:val="single" w:sz="4" w:space="0" w:color="D9D9D9"/>
            </w:tcBorders>
          </w:tcPr>
          <w:p w14:paraId="0690B5F1" w14:textId="77777777" w:rsidR="00772AA3" w:rsidRDefault="00F167F9">
            <w:pPr>
              <w:pStyle w:val="TableParagraph"/>
              <w:spacing w:before="14" w:line="226" w:lineRule="exact"/>
              <w:ind w:left="22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Rechazados</w:t>
            </w:r>
          </w:p>
        </w:tc>
        <w:tc>
          <w:tcPr>
            <w:tcW w:w="3201" w:type="dxa"/>
            <w:tcBorders>
              <w:top w:val="single" w:sz="4" w:space="0" w:color="D9D9D9"/>
              <w:bottom w:val="single" w:sz="4" w:space="0" w:color="D9D9D9"/>
            </w:tcBorders>
          </w:tcPr>
          <w:p w14:paraId="78A08A4E" w14:textId="6320C2F5" w:rsidR="00772AA3" w:rsidRDefault="009F6178">
            <w:pPr>
              <w:pStyle w:val="TableParagraph"/>
              <w:spacing w:before="14" w:line="226" w:lineRule="exact"/>
              <w:ind w:right="134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</w:tr>
      <w:tr w:rsidR="00772AA3" w14:paraId="5F29AE66" w14:textId="77777777">
        <w:trPr>
          <w:trHeight w:val="300"/>
        </w:trPr>
        <w:tc>
          <w:tcPr>
            <w:tcW w:w="1669" w:type="dxa"/>
            <w:tcBorders>
              <w:top w:val="single" w:sz="4" w:space="0" w:color="D9D9D9"/>
            </w:tcBorders>
            <w:shd w:val="clear" w:color="auto" w:fill="EC7C30"/>
          </w:tcPr>
          <w:p w14:paraId="4F9AC4B5" w14:textId="77777777" w:rsidR="00772AA3" w:rsidRDefault="00F167F9">
            <w:pPr>
              <w:pStyle w:val="TableParagraph"/>
              <w:spacing w:before="16" w:line="264" w:lineRule="exact"/>
              <w:ind w:left="3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General</w:t>
            </w:r>
          </w:p>
        </w:tc>
        <w:tc>
          <w:tcPr>
            <w:tcW w:w="2924" w:type="dxa"/>
            <w:tcBorders>
              <w:top w:val="single" w:sz="4" w:space="0" w:color="D9D9D9"/>
            </w:tcBorders>
            <w:shd w:val="clear" w:color="auto" w:fill="EC7C30"/>
          </w:tcPr>
          <w:p w14:paraId="7F7928B8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3201" w:type="dxa"/>
            <w:tcBorders>
              <w:top w:val="single" w:sz="4" w:space="0" w:color="D9D9D9"/>
            </w:tcBorders>
            <w:shd w:val="clear" w:color="auto" w:fill="EC7C30"/>
          </w:tcPr>
          <w:p w14:paraId="661C1A4B" w14:textId="1C6670C7" w:rsidR="00772AA3" w:rsidRDefault="00F167F9">
            <w:pPr>
              <w:pStyle w:val="TableParagraph"/>
              <w:spacing w:before="16" w:line="264" w:lineRule="exact"/>
              <w:ind w:right="133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4</w:t>
            </w:r>
            <w:r w:rsidR="009F6178">
              <w:rPr>
                <w:b/>
                <w:color w:val="FFFFFF"/>
                <w:spacing w:val="-5"/>
                <w:sz w:val="24"/>
              </w:rPr>
              <w:t>6</w:t>
            </w:r>
          </w:p>
        </w:tc>
      </w:tr>
    </w:tbl>
    <w:p w14:paraId="5D146242" w14:textId="77777777" w:rsidR="00772AA3" w:rsidRDefault="00F167F9">
      <w:pPr>
        <w:pStyle w:val="Textoindependiente"/>
        <w:spacing w:before="287" w:line="256" w:lineRule="auto"/>
        <w:ind w:left="958" w:right="764"/>
        <w:jc w:val="center"/>
      </w:pPr>
      <w:r>
        <w:t>Recursos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Casación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Penal</w:t>
      </w:r>
      <w:r>
        <w:rPr>
          <w:spacing w:val="-6"/>
        </w:rPr>
        <w:t xml:space="preserve"> </w:t>
      </w:r>
      <w:r>
        <w:t>Juvenil,</w:t>
      </w:r>
      <w:r>
        <w:rPr>
          <w:spacing w:val="-6"/>
        </w:rPr>
        <w:t xml:space="preserve"> </w:t>
      </w:r>
      <w:r>
        <w:t>Julio- septiembre 2025</w:t>
      </w:r>
    </w:p>
    <w:p w14:paraId="720A6AB2" w14:textId="77777777" w:rsidR="00772AA3" w:rsidRDefault="00772AA3">
      <w:pPr>
        <w:pStyle w:val="Textoindependiente"/>
        <w:spacing w:before="140"/>
        <w:rPr>
          <w:sz w:val="20"/>
        </w:rPr>
      </w:pPr>
    </w:p>
    <w:tbl>
      <w:tblPr>
        <w:tblStyle w:val="TableNormal"/>
        <w:tblW w:w="0" w:type="auto"/>
        <w:tblInd w:w="1577" w:type="dxa"/>
        <w:tblLayout w:type="fixed"/>
        <w:tblLook w:val="01E0" w:firstRow="1" w:lastRow="1" w:firstColumn="1" w:lastColumn="1" w:noHBand="0" w:noVBand="0"/>
      </w:tblPr>
      <w:tblGrid>
        <w:gridCol w:w="4867"/>
        <w:gridCol w:w="2926"/>
      </w:tblGrid>
      <w:tr w:rsidR="00772AA3" w14:paraId="2A080992" w14:textId="77777777">
        <w:trPr>
          <w:trHeight w:val="301"/>
        </w:trPr>
        <w:tc>
          <w:tcPr>
            <w:tcW w:w="7793" w:type="dxa"/>
            <w:gridSpan w:val="2"/>
            <w:shd w:val="clear" w:color="auto" w:fill="EC7C30"/>
          </w:tcPr>
          <w:p w14:paraId="14AC1E03" w14:textId="77777777" w:rsidR="00772AA3" w:rsidRDefault="00F167F9">
            <w:pPr>
              <w:pStyle w:val="TableParagraph"/>
              <w:tabs>
                <w:tab w:val="left" w:pos="5852"/>
              </w:tabs>
              <w:spacing w:before="16" w:line="264" w:lineRule="exact"/>
              <w:ind w:left="206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Estatus</w:t>
            </w:r>
            <w:r>
              <w:rPr>
                <w:b/>
                <w:color w:val="FFFFFF"/>
                <w:sz w:val="24"/>
              </w:rPr>
              <w:tab/>
            </w:r>
            <w:r>
              <w:rPr>
                <w:b/>
                <w:color w:val="FFFFFF"/>
                <w:spacing w:val="-2"/>
                <w:sz w:val="24"/>
              </w:rPr>
              <w:t>Cantidad</w:t>
            </w:r>
          </w:p>
        </w:tc>
      </w:tr>
      <w:tr w:rsidR="00772AA3" w14:paraId="15BD3A53" w14:textId="77777777">
        <w:trPr>
          <w:trHeight w:val="260"/>
        </w:trPr>
        <w:tc>
          <w:tcPr>
            <w:tcW w:w="4867" w:type="dxa"/>
            <w:tcBorders>
              <w:bottom w:val="single" w:sz="4" w:space="0" w:color="D9D9D9"/>
              <w:right w:val="single" w:sz="4" w:space="0" w:color="FFFFFF"/>
            </w:tcBorders>
          </w:tcPr>
          <w:p w14:paraId="1163ED86" w14:textId="77777777" w:rsidR="00772AA3" w:rsidRDefault="00F167F9">
            <w:pPr>
              <w:pStyle w:val="TableParagraph"/>
              <w:spacing w:before="14" w:line="226" w:lineRule="exact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Depositados</w:t>
            </w:r>
          </w:p>
        </w:tc>
        <w:tc>
          <w:tcPr>
            <w:tcW w:w="2926" w:type="dxa"/>
            <w:tcBorders>
              <w:left w:val="single" w:sz="4" w:space="0" w:color="FFFFFF"/>
              <w:bottom w:val="single" w:sz="4" w:space="0" w:color="D9D9D9"/>
            </w:tcBorders>
          </w:tcPr>
          <w:p w14:paraId="419BEC18" w14:textId="3F8554B3" w:rsidR="00772AA3" w:rsidRDefault="009F6178">
            <w:pPr>
              <w:pStyle w:val="TableParagraph"/>
              <w:spacing w:before="14" w:line="226" w:lineRule="exact"/>
              <w:ind w:lef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</w:t>
            </w:r>
          </w:p>
        </w:tc>
      </w:tr>
    </w:tbl>
    <w:p w14:paraId="17734152" w14:textId="77777777" w:rsidR="00772AA3" w:rsidRDefault="00772AA3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1575" w:type="dxa"/>
        <w:tblLayout w:type="fixed"/>
        <w:tblLook w:val="01E0" w:firstRow="1" w:lastRow="1" w:firstColumn="1" w:lastColumn="1" w:noHBand="0" w:noVBand="0"/>
      </w:tblPr>
      <w:tblGrid>
        <w:gridCol w:w="1670"/>
        <w:gridCol w:w="2925"/>
        <w:gridCol w:w="3202"/>
      </w:tblGrid>
      <w:tr w:rsidR="00772AA3" w14:paraId="469A1BB4" w14:textId="77777777">
        <w:trPr>
          <w:trHeight w:val="237"/>
        </w:trPr>
        <w:tc>
          <w:tcPr>
            <w:tcW w:w="1670" w:type="dxa"/>
            <w:tcBorders>
              <w:bottom w:val="single" w:sz="4" w:space="0" w:color="D9D9D9"/>
            </w:tcBorders>
          </w:tcPr>
          <w:p w14:paraId="3B9D9EFC" w14:textId="77777777" w:rsidR="00772AA3" w:rsidRDefault="00772AA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25" w:type="dxa"/>
            <w:tcBorders>
              <w:bottom w:val="single" w:sz="4" w:space="0" w:color="D9D9D9"/>
            </w:tcBorders>
          </w:tcPr>
          <w:p w14:paraId="28E90C3B" w14:textId="77777777" w:rsidR="00772AA3" w:rsidRDefault="00F167F9">
            <w:pPr>
              <w:pStyle w:val="TableParagraph"/>
              <w:spacing w:before="0" w:line="218" w:lineRule="exact"/>
              <w:ind w:left="1" w:right="140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Inadmisibles</w:t>
            </w:r>
          </w:p>
        </w:tc>
        <w:tc>
          <w:tcPr>
            <w:tcW w:w="3202" w:type="dxa"/>
            <w:tcBorders>
              <w:bottom w:val="single" w:sz="4" w:space="0" w:color="D9D9D9"/>
            </w:tcBorders>
          </w:tcPr>
          <w:p w14:paraId="0F86EF61" w14:textId="77777777" w:rsidR="00772AA3" w:rsidRDefault="00F167F9">
            <w:pPr>
              <w:pStyle w:val="TableParagraph"/>
              <w:spacing w:before="0" w:line="218" w:lineRule="exact"/>
              <w:ind w:left="277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772AA3" w14:paraId="5F545F23" w14:textId="77777777">
        <w:trPr>
          <w:trHeight w:val="260"/>
        </w:trPr>
        <w:tc>
          <w:tcPr>
            <w:tcW w:w="1670" w:type="dxa"/>
            <w:tcBorders>
              <w:top w:val="single" w:sz="4" w:space="0" w:color="D9D9D9"/>
              <w:bottom w:val="single" w:sz="4" w:space="0" w:color="D9D9D9"/>
            </w:tcBorders>
          </w:tcPr>
          <w:p w14:paraId="21259C76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925" w:type="dxa"/>
            <w:tcBorders>
              <w:top w:val="single" w:sz="4" w:space="0" w:color="D9D9D9"/>
              <w:bottom w:val="single" w:sz="4" w:space="0" w:color="D9D9D9"/>
            </w:tcBorders>
          </w:tcPr>
          <w:p w14:paraId="3AF02D10" w14:textId="77777777" w:rsidR="00772AA3" w:rsidRDefault="00F167F9">
            <w:pPr>
              <w:pStyle w:val="TableParagraph"/>
              <w:spacing w:before="14" w:line="226" w:lineRule="exact"/>
              <w:ind w:left="10" w:right="140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Acogidos</w:t>
            </w:r>
          </w:p>
        </w:tc>
        <w:tc>
          <w:tcPr>
            <w:tcW w:w="3202" w:type="dxa"/>
            <w:tcBorders>
              <w:top w:val="single" w:sz="4" w:space="0" w:color="D9D9D9"/>
              <w:bottom w:val="single" w:sz="4" w:space="0" w:color="D9D9D9"/>
            </w:tcBorders>
          </w:tcPr>
          <w:p w14:paraId="2AFDA29E" w14:textId="77C9FF48" w:rsidR="00772AA3" w:rsidRDefault="009F6178">
            <w:pPr>
              <w:pStyle w:val="TableParagraph"/>
              <w:spacing w:before="14" w:line="226" w:lineRule="exact"/>
              <w:ind w:left="277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772AA3" w14:paraId="2BDFAE2B" w14:textId="77777777">
        <w:trPr>
          <w:trHeight w:val="260"/>
        </w:trPr>
        <w:tc>
          <w:tcPr>
            <w:tcW w:w="1670" w:type="dxa"/>
            <w:tcBorders>
              <w:top w:val="single" w:sz="4" w:space="0" w:color="D9D9D9"/>
              <w:bottom w:val="single" w:sz="4" w:space="0" w:color="D9D9D9"/>
            </w:tcBorders>
          </w:tcPr>
          <w:p w14:paraId="42D2B674" w14:textId="77777777" w:rsidR="00772AA3" w:rsidRDefault="00772A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925" w:type="dxa"/>
            <w:tcBorders>
              <w:top w:val="single" w:sz="4" w:space="0" w:color="D9D9D9"/>
              <w:bottom w:val="single" w:sz="4" w:space="0" w:color="D9D9D9"/>
            </w:tcBorders>
          </w:tcPr>
          <w:p w14:paraId="28AE59D5" w14:textId="77777777" w:rsidR="00772AA3" w:rsidRDefault="00F167F9">
            <w:pPr>
              <w:pStyle w:val="TableParagraph"/>
              <w:spacing w:before="14" w:line="226" w:lineRule="exact"/>
              <w:ind w:right="140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Rechazados</w:t>
            </w:r>
          </w:p>
        </w:tc>
        <w:tc>
          <w:tcPr>
            <w:tcW w:w="3202" w:type="dxa"/>
            <w:tcBorders>
              <w:top w:val="single" w:sz="4" w:space="0" w:color="D9D9D9"/>
              <w:bottom w:val="single" w:sz="4" w:space="0" w:color="D9D9D9"/>
            </w:tcBorders>
          </w:tcPr>
          <w:p w14:paraId="43B9041D" w14:textId="147958E3" w:rsidR="00772AA3" w:rsidRDefault="009F6178">
            <w:pPr>
              <w:pStyle w:val="TableParagraph"/>
              <w:spacing w:before="14" w:line="226" w:lineRule="exact"/>
              <w:ind w:left="27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</w:t>
            </w:r>
          </w:p>
        </w:tc>
      </w:tr>
      <w:tr w:rsidR="00772AA3" w14:paraId="1B334173" w14:textId="77777777">
        <w:trPr>
          <w:trHeight w:val="301"/>
        </w:trPr>
        <w:tc>
          <w:tcPr>
            <w:tcW w:w="1670" w:type="dxa"/>
            <w:tcBorders>
              <w:top w:val="single" w:sz="4" w:space="0" w:color="D9D9D9"/>
            </w:tcBorders>
            <w:shd w:val="clear" w:color="auto" w:fill="EC7C30"/>
          </w:tcPr>
          <w:p w14:paraId="3F297519" w14:textId="77777777" w:rsidR="00772AA3" w:rsidRDefault="00F167F9">
            <w:pPr>
              <w:pStyle w:val="TableParagraph"/>
              <w:spacing w:before="16" w:line="264" w:lineRule="exact"/>
              <w:ind w:left="3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General</w:t>
            </w:r>
          </w:p>
        </w:tc>
        <w:tc>
          <w:tcPr>
            <w:tcW w:w="2925" w:type="dxa"/>
            <w:tcBorders>
              <w:top w:val="single" w:sz="4" w:space="0" w:color="D9D9D9"/>
            </w:tcBorders>
            <w:shd w:val="clear" w:color="auto" w:fill="EC7C30"/>
          </w:tcPr>
          <w:p w14:paraId="347E12E1" w14:textId="77777777" w:rsidR="00772AA3" w:rsidRDefault="00772AA3">
            <w:pPr>
              <w:pStyle w:val="TableParagraph"/>
              <w:spacing w:before="0"/>
            </w:pPr>
          </w:p>
        </w:tc>
        <w:tc>
          <w:tcPr>
            <w:tcW w:w="3202" w:type="dxa"/>
            <w:tcBorders>
              <w:top w:val="single" w:sz="4" w:space="0" w:color="D9D9D9"/>
            </w:tcBorders>
            <w:shd w:val="clear" w:color="auto" w:fill="EC7C30"/>
          </w:tcPr>
          <w:p w14:paraId="63A71090" w14:textId="0E53CA52" w:rsidR="00772AA3" w:rsidRDefault="00F167F9">
            <w:pPr>
              <w:pStyle w:val="TableParagraph"/>
              <w:spacing w:before="16" w:line="264" w:lineRule="exact"/>
              <w:ind w:left="2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8</w:t>
            </w:r>
          </w:p>
        </w:tc>
      </w:tr>
    </w:tbl>
    <w:p w14:paraId="1862AA27" w14:textId="77777777" w:rsidR="00772AA3" w:rsidRDefault="00F167F9">
      <w:pPr>
        <w:pStyle w:val="Textoindependiente"/>
        <w:spacing w:before="367" w:line="256" w:lineRule="auto"/>
        <w:ind w:left="2018" w:right="408" w:hanging="1109"/>
      </w:pPr>
      <w:r>
        <w:t>Cantidad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Casos</w:t>
      </w:r>
      <w:r>
        <w:rPr>
          <w:spacing w:val="-9"/>
        </w:rPr>
        <w:t xml:space="preserve"> </w:t>
      </w:r>
      <w:r>
        <w:t>Resueltos</w:t>
      </w:r>
      <w:r>
        <w:rPr>
          <w:spacing w:val="-8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Mecanismos</w:t>
      </w:r>
      <w:r>
        <w:rPr>
          <w:spacing w:val="-20"/>
        </w:rPr>
        <w:t xml:space="preserve"> </w:t>
      </w:r>
      <w:r>
        <w:t>Alternativos en Materia Penal Juvenil, Julio- septiembre 2025</w:t>
      </w:r>
    </w:p>
    <w:p w14:paraId="1C2657B0" w14:textId="77777777" w:rsidR="00772AA3" w:rsidRDefault="00F167F9">
      <w:pPr>
        <w:pStyle w:val="Textoindependiente"/>
        <w:spacing w:before="10"/>
        <w:rPr>
          <w:sz w:val="4"/>
        </w:rPr>
      </w:pPr>
      <w:r>
        <w:rPr>
          <w:noProof/>
          <w:sz w:val="4"/>
          <w:lang w:val="es-DO" w:eastAsia="es-DO"/>
        </w:rPr>
        <w:drawing>
          <wp:anchor distT="0" distB="0" distL="0" distR="0" simplePos="0" relativeHeight="487599104" behindDoc="1" locked="0" layoutInCell="1" allowOverlap="1" wp14:anchorId="4E0FB85C" wp14:editId="4C20702C">
            <wp:simplePos x="0" y="0"/>
            <wp:positionH relativeFrom="page">
              <wp:posOffset>1864410</wp:posOffset>
            </wp:positionH>
            <wp:positionV relativeFrom="paragraph">
              <wp:posOffset>50797</wp:posOffset>
            </wp:positionV>
            <wp:extent cx="3436213" cy="284988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13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EB34A" w14:textId="77777777" w:rsidR="00772AA3" w:rsidRDefault="00772AA3">
      <w:pPr>
        <w:pStyle w:val="Textoindependiente"/>
        <w:rPr>
          <w:sz w:val="4"/>
        </w:rPr>
        <w:sectPr w:rsidR="00772AA3">
          <w:pgSz w:w="12240" w:h="15840"/>
          <w:pgMar w:top="1760" w:right="360" w:bottom="280" w:left="720" w:header="708" w:footer="0" w:gutter="0"/>
          <w:cols w:space="720"/>
        </w:sectPr>
      </w:pPr>
    </w:p>
    <w:p w14:paraId="1730C1C7" w14:textId="77777777" w:rsidR="00772AA3" w:rsidRDefault="00F167F9">
      <w:pPr>
        <w:pStyle w:val="Textoindependiente"/>
        <w:spacing w:line="399" w:lineRule="exact"/>
        <w:ind w:right="360"/>
        <w:jc w:val="center"/>
      </w:pPr>
      <w:r>
        <w:lastRenderedPageBreak/>
        <w:t>Audiencias</w:t>
      </w:r>
      <w:r>
        <w:rPr>
          <w:spacing w:val="-8"/>
        </w:rPr>
        <w:t xml:space="preserve"> </w:t>
      </w:r>
      <w:r>
        <w:t>Preliminares</w:t>
      </w:r>
      <w:r>
        <w:rPr>
          <w:spacing w:val="-7"/>
        </w:rPr>
        <w:t xml:space="preserve"> </w:t>
      </w:r>
      <w:r>
        <w:t>Conocidas</w:t>
      </w:r>
      <w:r>
        <w:rPr>
          <w:spacing w:val="-7"/>
        </w:rPr>
        <w:t xml:space="preserve"> </w:t>
      </w:r>
      <w:r>
        <w:rPr>
          <w:spacing w:val="-10"/>
        </w:rPr>
        <w:t>y</w:t>
      </w:r>
    </w:p>
    <w:p w14:paraId="4486A2FE" w14:textId="77777777" w:rsidR="00772AA3" w:rsidRDefault="00F167F9">
      <w:pPr>
        <w:pStyle w:val="Textoindependiente"/>
        <w:spacing w:before="27" w:line="256" w:lineRule="auto"/>
        <w:ind w:left="2448" w:right="2807"/>
        <w:jc w:val="center"/>
      </w:pPr>
      <w:r>
        <w:t>Suspendidas,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Penal</w:t>
      </w:r>
      <w:r>
        <w:rPr>
          <w:spacing w:val="-11"/>
        </w:rPr>
        <w:t xml:space="preserve"> </w:t>
      </w:r>
      <w:r>
        <w:t>Juvenil, Julio- Septiembre 2025</w:t>
      </w:r>
    </w:p>
    <w:p w14:paraId="7C27D0D9" w14:textId="77777777" w:rsidR="00772AA3" w:rsidRDefault="00772AA3">
      <w:pPr>
        <w:pStyle w:val="Textoindependiente"/>
        <w:rPr>
          <w:sz w:val="20"/>
        </w:rPr>
      </w:pPr>
    </w:p>
    <w:p w14:paraId="1E840839" w14:textId="77777777" w:rsidR="00772AA3" w:rsidRDefault="00772AA3">
      <w:pPr>
        <w:pStyle w:val="Textoindependiente"/>
        <w:spacing w:before="178"/>
        <w:rPr>
          <w:sz w:val="20"/>
        </w:rPr>
      </w:pPr>
    </w:p>
    <w:p w14:paraId="4A3C420E" w14:textId="77777777" w:rsidR="00772AA3" w:rsidRDefault="00F167F9">
      <w:pPr>
        <w:ind w:left="1457"/>
        <w:jc w:val="center"/>
        <w:rPr>
          <w:b/>
          <w:sz w:val="20"/>
        </w:rPr>
      </w:pPr>
      <w:r>
        <w:rPr>
          <w:b/>
          <w:spacing w:val="-5"/>
          <w:sz w:val="20"/>
        </w:rPr>
        <w:t>410</w:t>
      </w:r>
    </w:p>
    <w:p w14:paraId="04BEFAA4" w14:textId="77777777" w:rsidR="00772AA3" w:rsidRDefault="00F167F9">
      <w:pPr>
        <w:spacing w:before="1"/>
        <w:ind w:left="1460"/>
        <w:jc w:val="center"/>
        <w:rPr>
          <w:b/>
          <w:sz w:val="20"/>
        </w:rPr>
      </w:pPr>
      <w:r>
        <w:rPr>
          <w:b/>
          <w:spacing w:val="-5"/>
          <w:sz w:val="20"/>
        </w:rPr>
        <w:t>62%</w:t>
      </w:r>
    </w:p>
    <w:p w14:paraId="2DA21A1B" w14:textId="77777777" w:rsidR="00772AA3" w:rsidRDefault="00F167F9">
      <w:pPr>
        <w:pStyle w:val="Textoindependiente"/>
        <w:spacing w:before="8"/>
        <w:rPr>
          <w:i w:val="0"/>
          <w:sz w:val="6"/>
        </w:rPr>
      </w:pPr>
      <w:r>
        <w:rPr>
          <w:i w:val="0"/>
          <w:noProof/>
          <w:sz w:val="6"/>
          <w:lang w:val="es-DO" w:eastAsia="es-DO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37C1E28" wp14:editId="1B9D93AA">
                <wp:simplePos x="0" y="0"/>
                <wp:positionH relativeFrom="page">
                  <wp:posOffset>2356040</wp:posOffset>
                </wp:positionH>
                <wp:positionV relativeFrom="paragraph">
                  <wp:posOffset>64212</wp:posOffset>
                </wp:positionV>
                <wp:extent cx="2889250" cy="1532255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0" cy="1532255"/>
                          <a:chOff x="0" y="0"/>
                          <a:chExt cx="2889250" cy="153225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219" y="585216"/>
                            <a:ext cx="474738" cy="915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875" y="0"/>
                            <a:ext cx="476262" cy="1500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762" y="1494155"/>
                            <a:ext cx="28797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725" h="38100">
                                <a:moveTo>
                                  <a:pt x="0" y="0"/>
                                </a:moveTo>
                                <a:lnTo>
                                  <a:pt x="2879344" y="0"/>
                                </a:lnTo>
                              </a:path>
                              <a:path w="2879725" h="38100">
                                <a:moveTo>
                                  <a:pt x="0" y="0"/>
                                </a:moveTo>
                                <a:lnTo>
                                  <a:pt x="0" y="37718"/>
                                </a:lnTo>
                              </a:path>
                              <a:path w="2879725" h="38100">
                                <a:moveTo>
                                  <a:pt x="1440052" y="0"/>
                                </a:moveTo>
                                <a:lnTo>
                                  <a:pt x="1440052" y="37718"/>
                                </a:lnTo>
                              </a:path>
                              <a:path w="2879725" h="38100">
                                <a:moveTo>
                                  <a:pt x="2879344" y="0"/>
                                </a:moveTo>
                                <a:lnTo>
                                  <a:pt x="2879344" y="377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09409" y="234118"/>
                            <a:ext cx="26797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9C5A7" w14:textId="77777777" w:rsidR="00772AA3" w:rsidRDefault="00F167F9">
                              <w:pPr>
                                <w:spacing w:line="221" w:lineRule="exact"/>
                                <w:ind w:left="4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248</w:t>
                              </w:r>
                            </w:p>
                            <w:p w14:paraId="5D207BEC" w14:textId="77777777" w:rsidR="00772AA3" w:rsidRDefault="00F167F9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7C1E28" id="Group 67" o:spid="_x0000_s1058" style="position:absolute;margin-left:185.5pt;margin-top:5.05pt;width:227.5pt;height:120.65pt;z-index:-15716864;mso-wrap-distance-left:0;mso-wrap-distance-right:0;mso-position-horizontal-relative:page;mso-position-vertical-relative:text" coordsize="28892,15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wwIHwQAADgNAAAOAAAAZHJzL2Uyb0RvYy54bWzUV21v2zYQ/j6g/0HQ&#10;98aSLFkviFO09RoEKLpgzdDPFEVZQiWRJWlb+fe7I0XbsZs26xJgQxDhJB7Jh889d0dfvhn7ztsy&#10;qVo+LP3wIvA9NlBetcN66f919+F15ntKk6EiHR/Y0r9nyn9z9eq3y50oWMQb3lVMerDIoIqdWPqN&#10;1qKYzRRtWE/UBRdsgMGay55oeJXrWSXJDlbvu1kUBIvZjstKSE6ZUvB1ZQf9K7N+XTOq/6hrxbTX&#10;LX3Aps1TmmeJz9nVJSnWkoimpRMM8gsoetIOsOl+qRXRxNvI9mypvqWSK17rC8r7Ga/rljJzBjhN&#10;GJyc5lryjTBnWRe7tdjTBNSe8PTLy9JP22spPotbadGD+ZHTrwp4me3Eujgex/f1wXmsZY+T4BDe&#10;aBi93zPKRu1R+BhlWR4lQDyFsTCZR1GSWM5pA4E5m0eb338yc0YKu7GBt4cjWlrA/0QRWGcU/VxK&#10;MEtvJPOnRfonrdET+XUjXkM0BdFt2XatvjfKhLghqGF721JkF1+AzVvptdXSX0BeDKSHjLjpyZp5&#10;8A6UOx+cgRE4W6DsWvGh7TrkHe0JKgj6RBDfOa0V24rTTc8GbbNHsg5Q80E1rVC+JwvWlwzgyZsq&#10;hKBB5mqAKGQ7aBs2pSXTtMH9a8DxJyQYAiXFfsCAPuDEI6hJXieKibNFFOa+B9JIsiQKF3YLp504&#10;jdM50ITSycMkXEQ4vo8/KYRU+prx3kMDMAMWIJ0UZPtRTaicy8SlBWIQAi7LNxj/H9UAWw9UkyMl&#10;SDEq67+gmujFVRPmUZyliZHNVL8PillEoJKp2ATBPDVZ9ayS2QloVMolHrydpd4/qsWfGyIYqBaX&#10;PVSHFCqmjfP11JrgC0R68sJyPb09llop8oA1N87j0NVcx1OUpXkaAYWYWvMsDMziRzTRjc2s42yC&#10;3lbZvIIMa5xFx8GZmH/YZjvTZjVUE8hJ34M2WyJ2yFeicZ4zvR32hwlJ44DgaM+37I4bP33SIgDk&#10;YbQbjr1wrXkcH4QBvtYDDNz7pTaGYCGPaRo6uf3LbcM4DoLEBtCF5rFTH/s+I4TvkfkYhGPfH0CY&#10;omAUAPaxxroBxZAnoEkMkuJdW7k2p+S6fN9Jb0tAW6sc/1BOsMIDN6z0K6Ia62eGJrduAG/MHJsr&#10;aJW8uodGvIPkWvrq24Zg1+9uBkhmvCQ6QzqjdIbU3XturpJGTLDn3fiFSDG1IA0Z9om7nD7rRNYX&#10;Zw787UbzujVt6oBoAgr1xeb6yxca6PK20NwB9JKPXhoibUeFxtPjOw5Xuf33R0rOIsjjwHbzaB6H&#10;NhdIsa85C8j06SIYZYt5Zu6BEEV3KXCt+mnd/GE89ViO5loVxg79M4X4CYEyF1G4nhtNTj8l8P5/&#10;/G4Ce/jBc/U3AAAA//8DAFBLAwQKAAAAAAAAACEA3GgGPbkIAAC5CAAAFAAAAGRycy9tZWRpYS9p&#10;bWFnZTEucG5niVBORw0KGgoAAAANSUhEUgAAAGkAAADJCAYAAAAgnhzUAAAABmJLR0QA/wD/AP+g&#10;vaeTAAAACXBIWXMAAA7EAAAOxAGVKw4bAAAIWUlEQVR4nO2dS2/UVhiGX18mYVBadQS9QUHpskhB&#10;rFjzP1j1/7DJimXZsWu7R6J0kV5UqVWrCKo0kCByoU2gSRMmmXhsd5F4GN/PsT22v+F9FjDjy8zJ&#10;ec53bvbxGHfv3p1fWFi4BVIay7Iq/TzXdXH79u1HdqfTuTUcDr+6du3aaKfjOEofYppm7jGGYSh9&#10;lupxKt8JAP1+X+k4FbrdbmWfpcOdO3cwMzPzpQ0Aa2tr6PV6uH79eiOJIXEWFxfx8OFDAMCoWC4v&#10;L2NlZaWxRJG33Lt3Dw8ePBi9t8d3rq6u4ny3i8+uXKk9YZNlmLNfoar1o6dU2/4EfPvN11haWgpt&#10;s6MHbaw/xbn/VnHxo95Z4qKpI4kYCm2l72Xu/u7Rz/j19/XY9pgk+B5219dhOQfoXf40vZB541/o&#10;A2akZGXJVewkTB0Zf/YPj37C4z/+BPy52L64pDP2X+6g0+1i7srlStIXIyoZUBc9ZZJ/e/Qjnq6s&#10;pe5PlQQAh1svYXfP4dzVq5UnrBL8BNFBW+FHtkdpiegn3/+A5yvPMo/JlAQAg40t2HYX9qX5qtJV&#10;HVn5rOwgKjraIchqk8uJXvtpCds5ggAFSQDgbr+AbXWBjz8vlajpJSrSStn39vXL35aw++xp6Kw0&#10;5UqSAAA764BpAh9OW/e8Csaz10e4yz8enadR+2r5F+y/WFX+dHVJALD7HIADfPiJ1mnyiJbpaDSE&#10;M12H/SfLeLO5rnWOniQA2N3CqagL2qc2ih8t7WOvQwNT/YxX5c3KMxxtb2qfpy8JAHZ3ANcB3n+/&#10;0OmVMN4780f/nDI+CetNLtN1GGxuYfDPTqFzi0kCgL19wHGAqmaIY5k+9sIHYJ1lfEsyXQf33z0M&#10;X+/lH5cyLiwuCQDe9E9F2Z3k/bEaJiHTAcCb4qmn42N4h+HLJrp/bTlJwKkkZxiJhCnOdB18Hxjm&#10;Te7mU15SAMXESZvV0MwrtcucpFEoSQCUJABKEkCqJHYD6sWLdCa8sfEgI0kAlNQEmhccKUkA6ZI4&#10;OK2Z9PxmJDWA7kV3ShIAJQmAkgSQIakd96W9S6Qt/2EkCYCSBEBJDaA7As2QxMFsnZgZU0WMJAFQ&#10;UgNwxmEKSZWkuhSfVIRum2Sw09AIaZoYLrWjHwCUJID0G1F40a81MJJqpkjRpyQBUJIAKEkAlCSA&#10;mCTTK7/oiVQLI0kAlFQzRe4coaS2kDGAoiQBjCRxGqi9MJIEQEktI+laXoIkVnt1E12KGYWRJABK&#10;EgAltZigx50tid3yVsBIEgAlCYCSakd/ijUuie1Q68iJJC7JbAOs7gRASXVSsCXJkcT2qQ0wkmok&#10;rchnLcUEKEkElCQAShJATJJnzbzdySWZ9TDWJvkJY1NaEAAlCYCSaqToJFumJN6L1w4YSQKgpBop&#10;+vvDlCQASmoFujdHGvTWJK7PwWyj6HSWx3vWlCQAShIAJbWBnGowe8ahyoSQwjCSBEBJdTKpGQfO&#10;sTZPTJI/9quMZPJ4fn5+s7oTACXVRJlWQ0ESG6WmYSQJgJLqokA3WW1hM2kFlCSAmKT4s2242m+S&#10;xHNb6dlCpG1QkgAoSQAczNZF0ZvuwEhqnLylmAAliYCSaqLMQIaSBJBwB2vYOZdkThYjmt8JIUcD&#10;AqAkAVCSABTuFuJgtgomfPmcNA0ltRTbtkevKanFBMMfSqoJnRmH2Ngp9IYD11ZCKwKgpFooN4yh&#10;JAFQUtMoBBkl1UDZORtKEgAlCUBNEudYG4WR1CB5v4oZQEkCoCQBKEpio1SGsutSGEmNwjZpaqAk&#10;AYQkRS82kXagGEmU1wRB0LC6EwAlCYCSBEBJDWIqPoOdkgRASQKgJAFQUi2kjDNTNkdXsoQkDYfD&#10;xJPMpDWCpDYYSQKgJAFQ0qSp4HqpkiQuyWwWRpIAKEkAlCQASmoh0fEqJQmAkgRASQKgJAGoDWYn&#10;nYp3FcWMZSQJgJIEQEmTpsCluMzH1pD60JmzpiQBUNKkqet6EmkWdUkcLDUGI0kAlCQAShIAl2M2&#10;RNbNPRzM1k0F5Z6SBEBJAqAkAahLYp+iUnSewc5IEgAlTZKK7qGnJAFQUgsxTTM02B1Jyp1t4GxE&#10;YzCSBEBJAtC46Merfk3BSJokFbXjdv4hOXg+4HsJOyIJDCIxSHjo/TRHaXlRpST5rgffTRKkz3ih&#10;C19rMWLHSat5y16nKyzJHboYniQ/QaUOUqWOIrVdQo0Sv5dYSJLjDDEYOIW/tG6i5diPVb1v307O&#10;qQHTtAAEBVv9m7QlDU4c9PsD3dNEYUS0xqSOMlizPTVMWLYNOHoFXEvS0fEJDg6PtL7gXWC8zUlt&#10;Tw2c1r2GCcvuAAP1gq4s6aA/wN7h8agwDYdukMJwuTOC/4zYH0DOMCwYVgeAWoFXkrR30MfWq/0y&#10;yYJlWaH3I8k4rUWSZAbbPK+aHmTrUOxM5Era2TvA85evS6enLLYV/4OGrht6H0g1IttcryVdvARU&#10;il+mpL9f7eOvjb8rSk7z2GMlN9AWiDaQE82T7MunFKKgfUuVtPnPazxe25xMogSTVW0jUm0Hr1Sq&#10;bSOjlxiXZBjY2P0Pvz9Zy05tXoegLaPItpGUbWdZZVlm4gExSYf9ATaOZ9Cb/6LStDlHB6mJC5h9&#10;74PYIV6k3fGjpTFh3tD3wueYnVm1RDaNYcDvO9jeeRXabIePMXB04uDCpau1pq1uHIXBZKfTiW3L&#10;ezhj0v7xbdGqMomLAFzPw/b29mjbSFKv18Pc3Fzuh5w/fz73mCzKdKer6IqXfQpmmTS4kVoBSE7P&#10;zZs3YRgG7t+/D+BM0vz8PG7cuAEAODk5KZyIJGZn1asalQxUzeQqj1OJgKpZWFjA7OwsFhcX8T/r&#10;TTVKEcUYpwAAAABJRU5ErkJgglBLAwQKAAAAAAAAACEA/Y47GUAKAABACgAAFAAAAGRycy9tZWRp&#10;YS9pbWFnZTIucG5niVBORw0KGgoAAAANSUhEUgAAAGkAAAFJCAYAAACYWQO4AAAABmJLR0QA/wD/&#10;AP+gvaeTAAAACXBIWXMAAA7EAAAOxAGVKw4bAAAJ4ElEQVR4nO3dz2/b5gHG8ecVKTteimBG1q3b&#10;2sLDbgFi5JJ7/4+c9v/k4lOOyy3H7h4gaw/uChRYh8FIBjeN28U/0trJbMSxI0skd7ClUvz5UqTI&#10;97GfD9DGkiWZ1lfvK4qkJfPgwYOV27dvfwapzfO8Rm8vCALcu3fvC7/f7382Go3+euvWrck3h8Oh&#10;1Y30er3SyxhjrG7L9nI2PxMATk5OrC5nY2lpqbHbquL+/ftYWFj4iw8AW1tbWF5exurqaicLI2lr&#10;a2t48uQJAGDysNzY2MDm5mZnCyW/ePjwIR4/fjw5PTV3PH/+HNsvX7a+UDyi2H/z8bfPP8f6+vrU&#10;eX7yQttb3+Ham6f4zW9/fXFO8rlifgtIr2ex4hCMpk/HnouffPkN/vnv9CBJRQKAg+0deNEAyx//&#10;PuO7FzcahLHzIiC+ZhNN/hc7HdOzW0ngY/EAzlkD/OrvX+PZxn8AfJD6XmYkADh6tY/+0hI++OSP&#10;1otYWTgOffHLJR+JUc4vbbkmyOLbL/6B7ze3cr+fGwkAjndfwV+6hmufftr4gjUiSoxmADDe1Mnc&#10;R7cjoZ99+RV+3HxReJnCSAAw2N6F7y/B/8NKU8vVnKL72bpBRmh4GefV+iGZtr5ex15JIMAiEgAE&#10;ey/he0vA7/5Ua6Eur2TIosjnp199u46DF99b3bpVJADA/g9Arwd8+In1Va6O+IiKAIwSp8fRzkft&#10;641vcPTyufWt20cCgIMfAQyBDz+qdDU+RS870nd6FUfPNvBu54dK16kWCQAOdnEe6mblq3YqSj7a&#10;Y1+b+PRU/Y639W7zBU73dipfr3okADjYB4IhcOPGTFdvRHztLL6qHiVes4Xzu9OrGOzsYvDz/kzX&#10;nS0SABweAcMh0NQW4rw7fXx6fMc7cqdXEfzvEKM3hzNff/ZIAPDu5DyUn3Ezydch8a0QEQDvYrMh&#10;4Z1eyfsBwuN6u03qRQLOIw1H6RUcOZ8BRqPyy5WoH2lMYdIa2qpht5tTZpO37bEiRSKgSAQUiYB9&#10;JEc27V9FGkkEFImAIhFQJAKKRECRCCjSPLW+7a6h7VBSnUYSAUUioEgEFMkRYcFzviI5Kowd+6FI&#10;DgoTB+dUWAVvelHElkYSAUUioEgEFGnerJ/LtQpOTZEIKBIBRSKgSAQUiYAiEVAkAorkoCixb6nC&#10;AftNL4rY0kiatwYe3IpEQJEIKBIBRXJEr+CQZEUioEjz1sABPIpEQJEIKBIBRSKQGcnocNX2aRWc&#10;y+xbwaUzikTAKpJ2JXVLI4mAIhFQJAKKRECRCCgSAUUioEgEFIlAKlIvrP8BGNIsjSQCiuQgP/F5&#10;VIpEwG4ruD4CYXY6YP9qUCQCikRAkVxRcICWIhGYREoeRiRNqnffaiQRsIoUhhplXdJIIpARSaPG&#10;NRpJBBTJAcmPQEhuK1UkAopEQJEIKBIBRXLYeFOdIhFQJAKKRECRCFhG0va8LmkkEUhH0h5a52gk&#10;EVAkAopEQJEIWEbSAft11F0V00gioEgEFImAIhFQJAcUfQQCoEgUFImAXSS9TOqURhKBVKTQW+hi&#10;OaSARlIL6j5bKJILtArOT5EIKBIBRSKgSK2ot36nSAQUiYAiEVAkAopEQJFaUuewrnQko26uUREC&#10;iuSE6clQnzNLIh5KkVpSZ8NQaSS9u373NJIIKBIBRSKgSAQUyQUl24wUiYAiESiNFIZhG8shBTSS&#10;CKQiRRo5ztFIakmzO/2kU1kfsKNIHQuj8qcXRSJgEUm7KrqmkURAkdpS421TFYmAIhFQJIfpA0WI&#10;KBIBi0h6M/eupSIZRXGOpjsCiuSYKGMznCJ1zObJRZHaUuOYekUioF0VBDSSCCgSAUUioEgtmeuf&#10;Y8p8lX0EAqBIFBSJgMVfn7exGFIk472FVMU1mu7aNOOuOkUioEgds3nHGUUioEgECiNpPc8NGkkE&#10;FImAIhFQJAKKRECRWlRls6jv+5OvFclhvd55nl7WmeIWVSGgSI7xTHp/hiIRUKQWzfpWDopEoHgr&#10;uI53cIJGEgFFIqBIBBSpRbO++YIidc2inCIRUCQChZH0EQhu0EgioEiOyXoDLkUioEgEFKlDoeW+&#10;C0UiUBJJuyqaNOu9qZFEQJEIKBIBReqU1u4uDUVq04yrd1ORdHSQm0pGkt5t3wWa7hw2ntkUiYAi&#10;EVCk1lV/nlckAopEoDiSXjc5QSOJgCIRUCQCitShnrG7+xWJgCIRmIo0Go26Wg4poJHkGH2EKSlF&#10;IqBIXbLc6qZIBBSJgCIRUCQCikRAkQgoEgFFIqBILZvlwG1FIqBIBBSJgCIRUCQCikRAkQgoEoHc&#10;SPojZ3doJBFQpJbNMj8pEgFFIqBIXbLcJK5IBBSJQG4kfQTCvFRfv9NIckjeU5QiEVAkAorUkSof&#10;DKxIHah6xJAiESiIpF0VrtBIIqBIBBSJgCJ1oOqzvSIR0DvsE9BIIlAQSR+B0LYoZ1uRRhIBRSKg&#10;SB3Jm9qyKBIBRSKgSATyI+mF7dxop98lpEgEFImAInWk17O/6xWJwCSSdlO4Jb5FIv8Pm1tZlCuq&#10;ypGR0HRHQZEIKBIBRSKgSAQUiYAiEVAkAopEQJEIKFIXKm4nVSQCikRAkQjkRNKOii70cp6rNJII&#10;KFIHqs5Tfu2fGEZAlPW2a7FFie+JnAzpKHa5y/y3UPWfOmpFioIQUdDM++KZqabxaGbqMhX3PDsh&#10;+/gR+19k5kjBKMDobDTr1WvLjWrM5Pd3KaqpcAhX0kyRhsMRBoPhzD+0bSYx5UyiJmZeYwyiuU29&#10;Br2eB6D6AzsnUv6CDs6GODkZVP5BTOLTU/bUG00uV+WPwWB68HwfGNo9wMe3XWkknb4/w9vj0ypX&#10;uRLKo158GUUXofrAwP6Bbh3p7ckAR8fvYQwwHAVTCzg1mZjxPyb1C8gF48F4fQB2D3irSIdvT7D7&#10;+qjOYsH3PAC/TKSjqdDZMY0xl/tdlS1XJkoj7R++xX9fvam9PHV5XvoXGgXB1OlxaJM4HYaOrOJl&#10;CMovUhzpp9dH+G77p4YWp3t+InRq2s6YmVsJXTJZ5Eba+fkNnm7tNL049LyLaXssPm0jMW3HR3TZ&#10;tG0K1qgzI20fHOFfT1/k36DFXBpd5ueSGrKeeyer2n72/ZqKdPz+DNtnS7j559uNLtzw9Lj0Mgu/&#10;upE6Lx47itIzeNbrlCicvpzXX7RZRCdE7wbY259eB5iKZIzB6WCImx993OqCtW1o8WKy3++nzit7&#10;4Zr8fvJ0cqrMchNAEIbY29ubnDeJtLy8jOvXrxfeQNn3bQSBzfpMtq5Xx+sse5Xr3717F8YYPHr0&#10;CMBFpJWVFdy5cwcAcHZ2VmtBkhYX7aYam80rVTbB2F7W5nI2I6Bpq6urWFxcxNraGv4PcHo0m83x&#10;AKwAAAAASUVORK5CYIJQSwMEFAAGAAgAAAAhAI0P7eHgAAAACgEAAA8AAABkcnMvZG93bnJldi54&#10;bWxMj8FOwzAQRO9I/IO1SNyo45SWKsSpqgo4VUi0SIibG2+TqPE6it0k/XuWExx3ZjT7Jl9PrhUD&#10;9qHxpEHNEhBIpbcNVRo+D68PKxAhGrKm9YQarhhgXdze5CazfqQPHPaxElxCITMa6hi7TMpQ1uhM&#10;mPkOib2T752JfPaVtL0Zudy1Mk2SpXSmIf5Qmw63NZbn/cVpeBvNuJmrl2F3Pm2v34fF+9dOodb3&#10;d9PmGUTEKf6F4Ref0aFgpqO/kA2i1TB/UrwlspEoEBxYpUsWjhrShXoEWeTy/4Ti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T3DAgfBAAAOA0A&#10;AA4AAAAAAAAAAAAAAAAAOgIAAGRycy9lMm9Eb2MueG1sUEsBAi0ACgAAAAAAAAAhANxoBj25CAAA&#10;uQgAABQAAAAAAAAAAAAAAAAAhQYAAGRycy9tZWRpYS9pbWFnZTEucG5nUEsBAi0ACgAAAAAAAAAh&#10;AP2OOxlACgAAQAoAABQAAAAAAAAAAAAAAAAAcA8AAGRycy9tZWRpYS9pbWFnZTIucG5nUEsBAi0A&#10;FAAGAAgAAAAhAI0P7eHgAAAACgEAAA8AAAAAAAAAAAAAAAAA4hkAAGRycy9kb3ducmV2LnhtbFBL&#10;AQItABQABgAIAAAAIQAubPAAxQAAAKUBAAAZAAAAAAAAAAAAAAAAAO8aAABkcnMvX3JlbHMvZTJv&#10;RG9jLnhtbC5yZWxzUEsFBgAAAAAHAAcAvgEAAOsbAAAAAA==&#10;">
                <v:shape id="Image 68" o:spid="_x0000_s1059" type="#_x0000_t75" style="position:absolute;left:4862;top:5852;width:4747;height: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HFkvgAAANsAAAAPAAAAZHJzL2Rvd25yZXYueG1sRE9Ni8Iw&#10;EL0L/ocwwt401UPRalpEXOjBy6p4HpqxLSaT0mRr9ddvDgseH+97V4zWiIF63zpWsFwkIIgrp1uu&#10;FVwv3/M1CB+QNRrHpOBFHop8Otlhpt2Tf2g4h1rEEPYZKmhC6DIpfdWQRb9wHXHk7q63GCLsa6l7&#10;fMZwa+QqSVJpseXY0GBHh4aqx/nXKtjY+mJMWp7CBrk8+utwe+Ndqa/ZuN+CCDSGj/jfXWoFaRwb&#10;v8QfIPM/AAAA//8DAFBLAQItABQABgAIAAAAIQDb4fbL7gAAAIUBAAATAAAAAAAAAAAAAAAAAAAA&#10;AABbQ29udGVudF9UeXBlc10ueG1sUEsBAi0AFAAGAAgAAAAhAFr0LFu/AAAAFQEAAAsAAAAAAAAA&#10;AAAAAAAAHwEAAF9yZWxzLy5yZWxzUEsBAi0AFAAGAAgAAAAhAHw4cWS+AAAA2wAAAA8AAAAAAAAA&#10;AAAAAAAABwIAAGRycy9kb3ducmV2LnhtbFBLBQYAAAAAAwADALcAAADyAgAAAAA=&#10;">
                  <v:imagedata r:id="rId73" o:title=""/>
                </v:shape>
                <v:shape id="Image 69" o:spid="_x0000_s1060" type="#_x0000_t75" style="position:absolute;left:19248;width:4763;height:1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pVvwAAANsAAAAPAAAAZHJzL2Rvd25yZXYueG1sRI/NisIw&#10;FIX3A75DuIK7MXEWMlajiFgRd2N1f22ubbG5qU1G69sbQXB5OD8fZ7bobC1u1PrKsYbRUIEgzp2p&#10;uNBwyNLvXxA+IBusHZOGB3lYzHtfM0yMu/Mf3fahEHGEfYIayhCaREqfl2TRD11DHL2zay2GKNtC&#10;mhbvcdzW8kepsbRYcSSU2NCqpPyy/7eRmy6bnT+po6nsJjWUqWudrbUe9LvlFESgLnzC7/bWaBhP&#10;4PUl/gA5fwIAAP//AwBQSwECLQAUAAYACAAAACEA2+H2y+4AAACFAQAAEwAAAAAAAAAAAAAAAAAA&#10;AAAAW0NvbnRlbnRfVHlwZXNdLnhtbFBLAQItABQABgAIAAAAIQBa9CxbvwAAABUBAAALAAAAAAAA&#10;AAAAAAAAAB8BAABfcmVscy8ucmVsc1BLAQItABQABgAIAAAAIQDBPPpVvwAAANsAAAAPAAAAAAAA&#10;AAAAAAAAAAcCAABkcnMvZG93bnJldi54bWxQSwUGAAAAAAMAAwC3AAAA8wIAAAAA&#10;">
                  <v:imagedata r:id="rId74" o:title=""/>
                </v:shape>
                <v:shape id="Graphic 70" o:spid="_x0000_s1061" style="position:absolute;left:47;top:14941;width:28797;height:381;visibility:visible;mso-wrap-style:square;v-text-anchor:top" coordsize="28797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IGwAAAANsAAAAPAAAAZHJzL2Rvd25yZXYueG1sRE/LisIw&#10;FN0P+A/hCu7GVMdRqaZFhiqzUfCxcHlprm2xuSlN1OrXm8XALA/nvUw7U4s7ta6yrGA0jEAQ51ZX&#10;XCg4HdefcxDOI2usLZOCJzlIk97HEmNtH7yn+8EXIoSwi1FB6X0TS+nykgy6oW2IA3exrUEfYFtI&#10;3eIjhJtajqNoKg1WHBpKbOinpPx6uBkFr/0247WddN9n/kLabLNsd4uUGvS71QKEp87/i//cv1rB&#10;LKwPX8IPkMkbAAD//wMAUEsBAi0AFAAGAAgAAAAhANvh9svuAAAAhQEAABMAAAAAAAAAAAAAAAAA&#10;AAAAAFtDb250ZW50X1R5cGVzXS54bWxQSwECLQAUAAYACAAAACEAWvQsW78AAAAVAQAACwAAAAAA&#10;AAAAAAAAAAAfAQAAX3JlbHMvLnJlbHNQSwECLQAUAAYACAAAACEARQvCBsAAAADbAAAADwAAAAAA&#10;AAAAAAAAAAAHAgAAZHJzL2Rvd25yZXYueG1sUEsFBgAAAAADAAMAtwAAAPQCAAAAAA==&#10;" path="m,l2879344,em,l,37718em1440052,r,37718em2879344,r,37718e" filled="f" strokecolor="#d9d9d9">
                  <v:path arrowok="t"/>
                </v:shape>
                <v:shape id="Textbox 71" o:spid="_x0000_s1062" type="#_x0000_t202" style="position:absolute;left:6094;top:2341;width:26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4F9C5A7" w14:textId="77777777" w:rsidR="00772AA3" w:rsidRDefault="00000000">
                        <w:pPr>
                          <w:spacing w:line="221" w:lineRule="exact"/>
                          <w:ind w:left="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248</w:t>
                        </w:r>
                      </w:p>
                      <w:p w14:paraId="5D207BEC" w14:textId="77777777" w:rsidR="00772AA3" w:rsidRDefault="0000000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D03DF3" w14:textId="77777777" w:rsidR="00772AA3" w:rsidRDefault="00F167F9">
      <w:pPr>
        <w:tabs>
          <w:tab w:val="left" w:pos="5865"/>
        </w:tabs>
        <w:spacing w:before="51"/>
        <w:ind w:left="3687"/>
        <w:rPr>
          <w:b/>
          <w:sz w:val="20"/>
        </w:rPr>
      </w:pPr>
      <w:r>
        <w:rPr>
          <w:b/>
          <w:spacing w:val="-2"/>
          <w:sz w:val="20"/>
        </w:rPr>
        <w:t>Conocidas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Suspendidas</w:t>
      </w:r>
    </w:p>
    <w:p w14:paraId="55E55956" w14:textId="77777777" w:rsidR="00772AA3" w:rsidRDefault="00772AA3">
      <w:pPr>
        <w:pStyle w:val="Textoindependiente"/>
        <w:rPr>
          <w:i w:val="0"/>
          <w:sz w:val="20"/>
        </w:rPr>
      </w:pPr>
    </w:p>
    <w:p w14:paraId="5AA10BB6" w14:textId="77777777" w:rsidR="00772AA3" w:rsidRDefault="00772AA3">
      <w:pPr>
        <w:pStyle w:val="Textoindependiente"/>
        <w:rPr>
          <w:i w:val="0"/>
          <w:sz w:val="20"/>
        </w:rPr>
      </w:pPr>
    </w:p>
    <w:p w14:paraId="6F4B2C4A" w14:textId="77777777" w:rsidR="00772AA3" w:rsidRDefault="00772AA3">
      <w:pPr>
        <w:pStyle w:val="Textoindependiente"/>
        <w:spacing w:before="59"/>
        <w:rPr>
          <w:i w:val="0"/>
          <w:sz w:val="20"/>
        </w:rPr>
      </w:pPr>
    </w:p>
    <w:p w14:paraId="31EF17A8" w14:textId="77777777" w:rsidR="00772AA3" w:rsidRDefault="00F167F9">
      <w:pPr>
        <w:pStyle w:val="Textoindependiente"/>
        <w:spacing w:line="256" w:lineRule="auto"/>
        <w:ind w:left="2133" w:right="3122" w:firstLine="3"/>
        <w:jc w:val="center"/>
      </w:pPr>
      <w:r>
        <w:t>Audiencias Fondos Conocidas y Suspendidas,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Penal</w:t>
      </w:r>
      <w:r>
        <w:rPr>
          <w:spacing w:val="-9"/>
        </w:rPr>
        <w:t xml:space="preserve"> </w:t>
      </w:r>
      <w:r>
        <w:t>Juvenil, Julio- septiembre 2025</w:t>
      </w:r>
    </w:p>
    <w:p w14:paraId="3C6B5CC7" w14:textId="77777777" w:rsidR="00772AA3" w:rsidRDefault="00772AA3">
      <w:pPr>
        <w:pStyle w:val="Textoindependiente"/>
        <w:rPr>
          <w:sz w:val="20"/>
        </w:rPr>
      </w:pPr>
    </w:p>
    <w:p w14:paraId="7DD30279" w14:textId="77777777" w:rsidR="00772AA3" w:rsidRDefault="00772AA3">
      <w:pPr>
        <w:pStyle w:val="Textoindependiente"/>
        <w:rPr>
          <w:sz w:val="20"/>
        </w:rPr>
      </w:pPr>
    </w:p>
    <w:p w14:paraId="2312E767" w14:textId="77777777" w:rsidR="00772AA3" w:rsidRDefault="00772AA3">
      <w:pPr>
        <w:pStyle w:val="Textoindependiente"/>
        <w:spacing w:before="95"/>
        <w:rPr>
          <w:sz w:val="20"/>
        </w:rPr>
      </w:pPr>
    </w:p>
    <w:p w14:paraId="27440F3F" w14:textId="77777777" w:rsidR="00772AA3" w:rsidRDefault="00F167F9">
      <w:pPr>
        <w:ind w:left="1958"/>
        <w:jc w:val="center"/>
        <w:rPr>
          <w:b/>
          <w:sz w:val="20"/>
        </w:rPr>
      </w:pPr>
      <w:r>
        <w:rPr>
          <w:b/>
          <w:spacing w:val="-5"/>
          <w:sz w:val="20"/>
        </w:rPr>
        <w:t>306</w:t>
      </w:r>
    </w:p>
    <w:p w14:paraId="79099988" w14:textId="77777777" w:rsidR="00772AA3" w:rsidRDefault="00F167F9">
      <w:pPr>
        <w:spacing w:before="1"/>
        <w:ind w:left="1962"/>
        <w:jc w:val="center"/>
        <w:rPr>
          <w:b/>
          <w:sz w:val="20"/>
        </w:rPr>
      </w:pPr>
      <w:r>
        <w:rPr>
          <w:b/>
          <w:spacing w:val="-5"/>
          <w:sz w:val="20"/>
        </w:rPr>
        <w:t>63%</w:t>
      </w:r>
    </w:p>
    <w:p w14:paraId="0053F8B6" w14:textId="77777777" w:rsidR="00772AA3" w:rsidRDefault="00F167F9">
      <w:pPr>
        <w:pStyle w:val="Textoindependiente"/>
        <w:spacing w:before="7"/>
        <w:rPr>
          <w:i w:val="0"/>
          <w:sz w:val="10"/>
        </w:rPr>
      </w:pPr>
      <w:r>
        <w:rPr>
          <w:i w:val="0"/>
          <w:noProof/>
          <w:sz w:val="10"/>
          <w:lang w:val="es-DO" w:eastAsia="es-DO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7369DE7" wp14:editId="555462C9">
                <wp:simplePos x="0" y="0"/>
                <wp:positionH relativeFrom="page">
                  <wp:posOffset>2455100</wp:posOffset>
                </wp:positionH>
                <wp:positionV relativeFrom="paragraph">
                  <wp:posOffset>92804</wp:posOffset>
                </wp:positionV>
                <wp:extent cx="2892425" cy="151892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2425" cy="1518920"/>
                          <a:chOff x="0" y="0"/>
                          <a:chExt cx="2892425" cy="151892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219" y="594359"/>
                            <a:ext cx="476262" cy="893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923" y="0"/>
                            <a:ext cx="476275" cy="1488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62" y="1481074"/>
                            <a:ext cx="28829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0" h="38100">
                                <a:moveTo>
                                  <a:pt x="0" y="0"/>
                                </a:moveTo>
                                <a:lnTo>
                                  <a:pt x="2882646" y="0"/>
                                </a:lnTo>
                              </a:path>
                              <a:path w="2882900" h="38100">
                                <a:moveTo>
                                  <a:pt x="0" y="0"/>
                                </a:moveTo>
                                <a:lnTo>
                                  <a:pt x="0" y="37718"/>
                                </a:lnTo>
                              </a:path>
                              <a:path w="2882900" h="38100">
                                <a:moveTo>
                                  <a:pt x="1441577" y="0"/>
                                </a:moveTo>
                                <a:lnTo>
                                  <a:pt x="1441577" y="37718"/>
                                </a:lnTo>
                              </a:path>
                              <a:path w="2882900" h="38100">
                                <a:moveTo>
                                  <a:pt x="2882646" y="0"/>
                                </a:moveTo>
                                <a:lnTo>
                                  <a:pt x="2882646" y="377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99249" y="232594"/>
                            <a:ext cx="26797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424C0" w14:textId="77777777" w:rsidR="00772AA3" w:rsidRDefault="00F167F9">
                              <w:pPr>
                                <w:spacing w:line="221" w:lineRule="exact"/>
                                <w:ind w:left="4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182</w:t>
                              </w:r>
                            </w:p>
                            <w:p w14:paraId="71128F52" w14:textId="77777777" w:rsidR="00772AA3" w:rsidRDefault="00F167F9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369DE7" id="Group 72" o:spid="_x0000_s1063" style="position:absolute;margin-left:193.3pt;margin-top:7.3pt;width:227.75pt;height:119.6pt;z-index:-15716352;mso-wrap-distance-left:0;mso-wrap-distance-right:0;mso-position-horizontal-relative:page;mso-position-vertical-relative:text" coordsize="28924,15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6oTEwQAADgNAAAOAAAAZHJzL2Uyb0RvYy54bWzUV21v2zYQ/j5g/4HQ&#10;98aWLFsviFNs9RoEKLpgzbDPFEVZRCWRI2lb+fe9IyVbtZu1axNgQxDjaB7Jh889d0dfv+7bhuy5&#10;NkJ26yC8mgeEd0yWotuugz8f3r5KA2Is7UrayI6vg0dugtc3P/90fVA5j2Qtm5JrApt0Jj+odVBb&#10;q/LZzLCat9RcScU7mKykbqmFod7OSk0PsHvbzKL5fDU7SF0qLRk3Br7d+Mngxu1fVZzZ36vKcEua&#10;dQDYrPvU7rPAz9nNNc23mqpasAEG/Q4ULRUdHHrcakMtJTstLrZqBdPSyMpeMdnOZFUJxt0d4Dbh&#10;/Ow2t1rulLvLNj9s1ZEmoPaMp+/elr3f32r1Qd1rjx7Md5J9NMDL7KC2+XQex9uTc1/pFhfBJUjv&#10;GH08Msp7Sxh8GaVZFEfLgDCYC5chDAfOWQ2BuVjH6t++snJGc3+wg3eEowTL4X+gCKwLir4uJVhl&#10;d5oHwybtN+3RUv1xp15BNBW1ohCNsI9OmRA3BNXt7wVDdnEAbN5rIsp1kCwC0tEWMuKupVtOYAyU&#10;jz64AiNwsUHRCPVWNA3yjvYAFQR9Jogv3NaLbSPZruWd9dmjeQOoZWdqoUxAdM7bggM8fVeGEDTI&#10;XAsQlRad9alirOaW1Xh+BTj+gARDoDQ/TjjQJ5x4BTPI60wxcbqKwiwgII1lFi+WmT9i1E6crKJV&#10;5KWTZos0WuH8Mf40V9rYWy5bggZgBixAOs3p/p0ZUI0uA5ceiEMIuDzfYPx/VBOfqSZGSpBiVNZ/&#10;QTUYr5dVTZhFSRZB+lxWG1RMMhabOE3DdPnskjkoaFRmTDwYXaTev6rFH2qqOKgWt51UB7iErw63&#10;Q2uCa0GkBy8s18PoqdQCJhxDYZyG88TJhOZjZkVpGmVzaIdYlRfg4GryJLPYzmfWNJugt5U+ryDD&#10;6tFifTeamH/YZhvXZi1UE8jJgECbLRA75Cu1uG40yQH7w4CkHoHgbCv3/EE6P3vWIgDkabbppl64&#10;1ypenYQBvt4DDDz7pQ4GIpHHJAnTQW4/eGwYx+EyST67yVO3nvo+I4QvkfkUhKnvP0AYouAUAPZU&#10;Y02HYsiW8FLAIBnZiHJsc0ZvizeNJnsK2tpk+Dew/JkbVvoNNbX3c1PHYED1x8zxuYJWIctHaMQH&#10;SK51YP7eUez6zV0HyYyPxNHQo1GMhrbNG+mekk5McOZD/xfVamhBFjLsvRxz+qITeV9c2clfdlZW&#10;wrWpE6IBKNQXn+svX2ggXXyheQDohexJ4rrspNAQ2/8q4SkXIp0nGsdn2PH9t8zgqee7ebSIoKGj&#10;/6TmrJIsGUpOlK4WP1iaT0DQsn3Ru2dVeCyTzxTibwiUe4jC89y9TYafEvj+n45dYE8/eG4+AQAA&#10;//8DAFBLAwQKAAAAAAAAACEAu+YSk9MIAADTCAAAFAAAAGRycy9tZWRpYS9pbWFnZTEucG5niVBO&#10;Rw0KGgoAAAANSUhEUgAAAGkAAADECAYAAACcAA8KAAAABmJLR0QA/wD/AP+gvaeTAAAACXBIWXMA&#10;AA7EAAAOxAGVKw4bAAAIc0lEQVR4nO2dS2/bVhqG30NSdhW4RY2maIuOW3cziwAOssq6/yOr+T/Z&#10;eJVls8tyup4AwWThtoPBFJiBkQkSJ25QX2LYcO1JrMjibRaWZJE8JA8vIvnZ77OxJR1SR3zOd646&#10;lHrw4MHq2tra9yCVsW271vP5vo979+793en1et97nvfDrVu3pi+6rmt0EsuyctMopYzOZZrO5D0B&#10;YDAYGKUzod/v13auIty/fx8LCwt/cQBge3sby8vLuH37diuZIUnW19fx5MkTAMC0WG5ubuLFixet&#10;ZYpc8vDhQzx+/Hj62Jl9cWtrCzf6H+FPK98A8JvOW0kM2oFwqHlytnrVVKFhPHksjVntXBCFH//6&#10;IzY2NiLPOvFkO9uvsHj4HJ9//qn+PPHMkwt0baXuWoXxwn9p+29P/4Ff/7ubOCQhCQCOft+B4w+x&#10;/PVX6ZkKgmhurFiJDjNsGnYSZGFaevUdn42nv+DFs+eAWkq8ppUEAH+8PYTT7+Pjla8N37wEU9Hj&#10;D2gq+opJ/vXpz3j1cjv19VRJAPBu7y2cfh/9b1dqz1gtzEbzRGh8rNJx0c+e/oQ3L19nptFKmv1Y&#10;w51dOAsfobeyWmPWukSs2k50RLKqsWqiX/+0gb0cQUBOJE3wdn+H4/ShvvquUqauLnGRdsprl//v&#10;/2sDR1uvjM5uJAkA1NvfLrqhX3a06muV2YgKAXixxxNpF1F79O9/4uTNlvHZjSUBAA7eAMoFvviy&#10;0GHyiFdj8WiIXvQinGxu4v3Ob4WOKSYJAA72gMAFbn5W+NBWme0ozHYmwjDa2QiKX3hT3r98jcFe&#10;chyUh77joBQyG8zDQ8BzgU8+KfyGtdGBi16E4e4ezg8OM9MEYajtixSPpAknp4DrAnXNEEcueuyf&#10;EIA9HgR25KIXwfvjBO7xSenjy0sCgLPBhSinp3893p7qLjoABFd4rmk4hH8WWzYp+HGrSQKAkQu4&#10;Xn6660iIi2ahImYraKQcBce6aZMjKZK6MWVyVQkL1neMJAFQkgAoqUPMfhknmBlqUFJHCDIWSSlJ&#10;AJTUAqpg75mSBJAh6QpP1XQStkndouBcASUJgJIEkCGJ83dNktUDYCS1QcE+GSUJgJIEwHGSABhJ&#10;HcHK+G46JQmAktqgjhkHxfaocbJ236dGkhXfI0rmTponmhAAJTVN1l7iFFIlFf1uGJkfjKSGKVP0&#10;KUkAlCQAShJAQpLlV9+qQSqgabQYSQKgJAFQUsOU+eYIJXWFjAHUVFIYm64oMXtB5gQjqWlK1HeU&#10;JICkJNZzraJbcGUkdYAg52YjlNQ0JSoqSuowkx53tiS2T52AkSQAShIAJQnA8N79pDZK3I88O5I6&#10;coPz6w6rOwFQUoOUbUgoSQA5ktiJaALLym77GUlNUrLMU5IAKEkACUmBvdBGPq45l21SqFlfz4wk&#10;7vbrBrQgAEoSQKak+HfxSEVKToUykgRASQKgpAYpu/CTlMRud+egkU5w2UHzx/E222mjJAFQkgAo&#10;SQCU1CBzWT7nfEM3YCQJgJIapLbBbBhGf7aaVV77MJJaJm+XH0BJIqAkAeRL4sJf6zCSWic9CMz2&#10;zJLaqFIfUZIAEpIU26BWKXdHFO72ax1WdwKgJAFQUkNUaTQMBrMVzk5yyfqZuGmaBvJBKkJJAqAk&#10;ASQlWfTWKLE2SbcRPddI3vZ1Mn8YNgKgJAHkSuJuv/ZhJAmAkgRASR3FcZzp/5TUQSa/g26Nx6wR&#10;SRYHsp2EVgRASQKgpCaoONakJAFQUgNUnbOhJAFQkgAoSQCU1CKBYa+PkgRASQIwk8SFv0qkf0uE&#10;1d2VgZIEQElNUHGPV0SS4oaxRjFt6Q0jifLaYLpC23I+iAGU1ARcT7r6UFKLmP70ESUJgJIEQEkd&#10;JL5JIiLJ8zztQdxIVpGUSQLTuQNGkgAoSQCUNGfqWIozksTdfu3CSBIAJQmAkgRASR0kPl6lJAFQ&#10;kgAoSQCUJACzwey8c3FdMbywjCQBUJIAKGnelFiKi39J1VgS26X2YCS1RJGFBUqaN02tJ5F2MZfE&#10;Rqk1GEkCoCQBUJIAuNOvLTLa+NKDWVKOOso9JQmAkgRASQIwl8Q+Ra2oAjtVGEkCoKR5UtNUGiUJ&#10;YCopbyDLgW5zWJYV2cnCSBIAJQmAkgRQYNGPq35t4eQnySEMgSDQvKCS6YDLGcfI46tbAMIaZgEq&#10;SQr8AIGvE1Sc2c5jdI+uSqSTFtSqoqjSkjzPhzvS35yjCVKlTiO1W0JVhV95KyVp5HoYnrul37Rp&#10;4kO8S6lNRqmCsm3AnRRs8zcqLGk4cnE2OC96mCjiA/cwpT1VShW8fYIF23YAt1gBLyTpw/kIp2cf&#10;Cr3BdWC2zdFWvbiI2RAhYFmwnR5wbl7QjSX9b3COk7Ph9H1dzx/nI9YsqmjGOZ2kQdlQdg+AWYE3&#10;knTyboC949Mq2YJj25HH3lgyAEBFZU7+mzzna7v48gkNOxO5ko5O3+HNwXHlDFXFsS8/0KRC8abR&#10;jPHfZNQqpRAEHeniaTDJWqakg+NTbO0e1JWf1rE1Jdfzx6KRLhkw/62jUqSYmrRvqZL2jo7xbHt3&#10;PpkSjB2vtn0/8jir2g4yqm2l0guBVtLO4Qn+8/z1zDPREyiDu/Dyzl56dN2oyZVybEubICHp/eAD&#10;ds9tfPbtn2vN3GjwLjfN4tKnieeCIFpSw3hp1BSGMHaM3VswyGEHUAo4D7B/GO0DONE0Ch9cDzdX&#10;vms0b03jGgwme71e4rm82kH3+uxz8apSx00Afhhif39/+txU0vLyMpaWlnJPcuPGjdw0WWTVy/M8&#10;dkLVarhKHvxY+wXo83P37l0opfDo0SMAY0mrq6u4c+cOAGA0GpXOhI7FxUXjtCYX0PQi15nOJALq&#10;Zm1tDYuLi1hfX8f/AZk7QjWElvMdAAAAAElFTkSuQmCCUEsDBAoAAAAAAAAAIQC5ocwBPgoAAD4K&#10;AAAUAAAAZHJzL21lZGlhL2ltYWdlMi5wbmeJUE5HDQoaCgAAAA1JSERSAAAAagAAAUYIBgAAAII4&#10;Cm4AAAAGYktHRAD/AP8A/6C9p5MAAAAJcEhZcwAADsQAAA7EAZUrDhsAAAneSURBVHic7d1Bb9vm&#10;Acbx5yUlJYaxAG6LYUGR1cA2YAgQI6ec+z1y2vfJIcglx+WWY47bECxLMXgbEGzA0CTdkjZxl9qN&#10;7dgxXEdRLJHcQbZMkZT4UqTI91GeH9A2kSma1V8vRVISaW7fvr165cqVLyGV8H2/0vkFQYDr168/&#10;bLXb7S8Hg8HvL1++DADo9/vWM/E8L3caY4zVvGyns/293W7Xen42lpaWKp2frRs3bqDT6fyuBQAv&#10;X77EysoK1tbWGlkYyXbz5k08ePAAADB6aj5+/BjPnj1rbKFk3J07d3D//v3R38fWIc+fP8erV69q&#10;Xyh3RYl/wsQ/83Hv3j2sr6+P3dZKTrS58R3O7TzFzz+9MLwh+dIRzWvxFkDWhkTW4xVkbAeY4Zj5&#10;818f4V/fbA1vir1up0IBwN7mJlrhB3zy+cXJCxXGn1EnS+MlFjSaULXAhsNCanUyb17/6h94+uS/&#10;gPez9F0mzevg9Q5aS0u4cOnz6hYwSbFH/vnV3/Dt8xcTfz4xFAAcbf6I9tJ5LH3xy8oXrDLJ2Lah&#10;AWdiP3m4ju+fvZw6zdRQAPD+1Sb8yKDz699WtmDuOY19GjX5WjPthblc7Kd/+iO2XmzkTpcbCgAG&#10;uztot87DrF4utVCLLRnTn/Kz4d83Hv4Bh6+3reaeGSrKepbsvx5u1Vz6jdWMPz7xxywCMIj9OR5t&#10;OHp//Ptf0H1jFwmwHFEj+9vDBbj0RaG7cUo+8PE/px/4It48eoTe3k6h+xQLBQBv94AoAC7+ovBd&#10;G3W64RCN/nUmis72gcL57cgCwMHXT3C8v1f4fgVCxZ5hBwdAEACfrBT+hdXJeMZHsb+fbv1F833g&#10;i3j3YgODg8OZ7lt8RJ06OgIGA2B5eeZZjEltKkfZD/ycn/HzcrzzBsG7dzPff/ZQANDrDWO12+mf&#10;2T7wAO2DbyvsdhF+6JWaR7lQwDBUEJSezeKKYAblH5/8d+CknIoOYiuUw6LY4S+FIqFQJBSKhEKR&#10;UCgSmaH0sQj3aESRUCgS9qHc+HjBR0U7vIQUioRCkVAoh4RTPoOoUCQUylFB4s1YhSJhHSoKdWCp&#10;SRpRJBSKhEK5ZMqri0KRUCgSCkVCb3OQ0IgioVAkFIqEQjkqSrzloVA1iCr4AJ5CkbAPpYPnjdKI&#10;IqFQJDJD6SBEM7wpJ9HSiCKhUCQUikSBo+d65WqSRhQJhapBFesihXKJNs/5KRQJhSKhUCSsQxm9&#10;zzGzKh45jSgSCkViwtscWs25RiOKhEKRUKg6VPBKYhXK6M35xmlEkVAop+jMLfQUylHJa84rFAmF&#10;IqFQJBSKhEKRSIUywSBrOimjggM7GlEkFIqEQpGwO3qug+eN04gioVA1qOL9PIUioVCOSF5FwCQ2&#10;DBSKhEKRUKi6lPwkklWoaVdhkXpoRJFIh9LoaUj24x6GIYBYqOQZF8UtWvWRUCgSCkVCoUgoFAmF&#10;IqFQJBSqJmU/zqBQJBSKhF0oHV1qnEYUiYxQGj7zUPaYt0aUI6ZdRQBQKBoKRUKhSNiF0rcEGqcR&#10;VZOy29IKRUKhXKHN88WgUCQUioRlKB3/a5pGFIlUqNDvNLEckkMjioRCkVCompQ9WqpQJBTKYfHv&#10;rOWGSp7vQJqhEUVCoUgoVF302fOPg0KRUCgSCkUiI5T2m+amxNt6GlEkFMoVOaNNoUgoFIn8g7J1&#10;LIXk0ogioVAkFIqEQjkgDMe3zcOMTXWFIqFQJBSqTiX2dXJD6eT0btCIIpEKFUVhE8shOTSinJD/&#10;8qJQddIbh4tPoUgoFAmFIqFQDsra5lCoGpU5xqNQJBSKhEKRUCgSqVBG5z1ykkYUCYUioVAOyLuK&#10;AKBQNBSKhEUofU2gKmUeSY0oEgrlIn2kmZdCuUCb54tDoeo0z8+eixssQuloelN83x/9Of02h6dB&#10;5iJVIaFQNYtmfClRKBIKRUKhSCiU47yTrfDpoXQVAWdoRNXM5qnvZ0ykUCQUioRCkVAoEgpFYiyU&#10;pyPnNZhtl0dlSCgUCYUioVAkFKpmc3njUMdk3aERRUKhHGRMevWoUCQUqmGR5VmwFYqEQpFQKBJT&#10;QyWvwiLN0YgioVAkFIqEQpFQKBIKRUKhSCiUi3SKHV4K1TDbYz8KRUKhSCgUibFQRh87mjujz54v&#10;NoUioVAkFKphNlcRABSqEbN8wEGhSOjMLSQ0ohwUZexrKRQJhWqY7dEghWrALK/8CkVCoUiMhQqC&#10;oKnlkBzTv2xt+SUrmT+t+kgoFAmFIqFQJBSKhEKRmBJKb3HMS+5Oj857zkuhSChU43SKnYWiUCTG&#10;Qtme6UrqpxFFQqFIKBQJhWqY7WaBQpFQKBIKRWJiKH0/wC0aUY6ZtG2hUCQUioRCNajIWbAVioRC&#10;kVAoEhND6SoCbtGIaoC+cbjAFIqEQpFQKBIK5ZhJnwRTKBIKRUKhGlTkkIJCkVAoEjrvOQmNKBIK&#10;RUKhHBbf+VUoEgrVIM+z33hTKBIKRUKhSEwOpZ1fp2hEkVAoEgrVoCLXO1QoEgpFQqFIKBSJyV+2&#10;nulKfGKr6PnBNKJIKBQJhSIxCqUPtrhNI4qEQjlm0iXJs0Npy9w5GlEkFIqEQpFQqIYU3RtSKBIK&#10;NW8VHUholZ55FAFhmDWT9HRj845i0y3y/oCp5Jpp2aEsRWGEYFDN1bDjz43xb4ab1HRslxAxBjCm&#10;3Mpr5lBhEOLDcb/ULy8jnm8s7Gnx2AB2oauJInieD2Aw0/1nCjUIQnTff5jpFzYlftB50rkcjDFz&#10;vuKPgef7QP/0CW7/uwqH6g8CHB69L3o3OhPDjkZsNFtY48FrtWOx7BQKddwfYP+nd4V+wcdi8og1&#10;sWlOfuZ5aLU7QM9+rWQdqnc8wO5hF8YAg/gGhEl8jNCc/sek/gfkTISTkQW7tdOEUOPDudvr4387&#10;+6UWzPfHt3oGwfjWYjyoSdy2qGfj9D0D4/tW0+aOqL3DI3y/XS5SVVqJ2P3YyB5uAqdHr+uxfd9D&#10;aLGjNTXU9ttDfLu5XdlCNa3lnYU+zRYf2QYmc1/fGINwzjtveRslE0Nt7r7FNxublS8QOz9jVTVp&#10;NW4St4WZR3Bi00zZXM8M9cPuAf79n+/Obkjc33j5e9lRNH2hPmZZ3+KITh5k38t+zUqF+qnbww/B&#10;eXz6qyuVLly/d5S+MfEE6CxfSE+SeBZGUcYhq8RqI3kfr9WxW0gXGMB0j/F6d2/s5rFQxhj0jvv4&#10;7OKlWpetbn2Lnc12u526zWbnNjlN8u9Zq86kzzBcnW5tbY1uG4VaWVnB8vLy1Bnk/dxGEMx+EDdv&#10;HV+HMstf5P7Xrl2D53m4e/cugJNQq6uruHr1KgDg+Pi41IIknTt3znraWZ6xdU1nMxKqtra2hk6n&#10;g1u3buH/T7xCFeLYvs0AAAAASUVORK5CYIJQSwMEFAAGAAgAAAAhAExwXpjhAAAACgEAAA8AAABk&#10;cnMvZG93bnJldi54bWxMj01rg0AQhu+F/odlAr0160ciYlxDCG1PodCkUHqb6EQl7q64GzX/vtNT&#10;exqG9+GdZ/LtrDsx0uBaaxSEywAEmdJWrakVfJ5en1MQzqOpsLOGFNzJwbZ4fMgxq+xkPmg8+lpw&#10;iXEZKmi87zMpXdmQRre0PRnOLnbQ6HkdalkNOHG57mQUBInU2Bq+0GBP+4bK6/GmFbxNOO3i8GU8&#10;XC/7+/dp/f51CEmpp8W824DwNPs/GH71WR0Kdjrbm6mc6BTEaZIwysGKJwPpKgpBnBVE6zgFWeTy&#10;/wvF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uT6oTEwQAADgNAAAOAAAAAAAAAAAAAAAAADoCAABkcnMvZTJvRG9jLnhtbFBLAQItAAoAAAAA&#10;AAAAIQC75hKT0wgAANMIAAAUAAAAAAAAAAAAAAAAAHkGAABkcnMvbWVkaWEvaW1hZ2UxLnBuZ1BL&#10;AQItAAoAAAAAAAAAIQC5ocwBPgoAAD4KAAAUAAAAAAAAAAAAAAAAAH4PAABkcnMvbWVkaWEvaW1h&#10;Z2UyLnBuZ1BLAQItABQABgAIAAAAIQBMcF6Y4QAAAAoBAAAPAAAAAAAAAAAAAAAAAO4ZAABkcnMv&#10;ZG93bnJldi54bWxQSwECLQAUAAYACAAAACEALmzwAMUAAAClAQAAGQAAAAAAAAAAAAAAAAD8GgAA&#10;ZHJzL19yZWxzL2Uyb0RvYy54bWwucmVsc1BLBQYAAAAABwAHAL4BAAD4GwAAAAA=&#10;">
                <v:shape id="Image 73" o:spid="_x0000_s1064" type="#_x0000_t75" style="position:absolute;left:4862;top:5943;width:4762;height:8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eVwwAAANsAAAAPAAAAZHJzL2Rvd25yZXYueG1sRI/NbsIw&#10;EITvSH0HaytxK075a5ViEAKFAjdoH2Blb5Oo8TrYBsLb40qVOI5m5hvNbNHZRlzIh9qxgtdBBoJY&#10;O1NzqeD7q3h5BxEissHGMSm4UYDF/Kk3w9y4Kx/ocoylSBAOOSqoYmxzKYOuyGIYuJY4eT/OW4xJ&#10;+lIaj9cEt40cZtlUWqw5LVTY0qoi/Xs8WwX7tT/EyXmz3J6Kz/VmrCem0Dul+s/d8gNEpC4+wv/t&#10;rVHwNoK/L+kHyPkdAAD//wMAUEsBAi0AFAAGAAgAAAAhANvh9svuAAAAhQEAABMAAAAAAAAAAAAA&#10;AAAAAAAAAFtDb250ZW50X1R5cGVzXS54bWxQSwECLQAUAAYACAAAACEAWvQsW78AAAAVAQAACwAA&#10;AAAAAAAAAAAAAAAfAQAAX3JlbHMvLnJlbHNQSwECLQAUAAYACAAAACEAurmnlcMAAADbAAAADwAA&#10;AAAAAAAAAAAAAAAHAgAAZHJzL2Rvd25yZXYueG1sUEsFBgAAAAADAAMAtwAAAPcCAAAAAA==&#10;">
                  <v:imagedata r:id="rId77" o:title=""/>
                </v:shape>
                <v:shape id="Image 74" o:spid="_x0000_s1065" type="#_x0000_t75" style="position:absolute;left:19279;width:4762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otxAAAANsAAAAPAAAAZHJzL2Rvd25yZXYueG1sRI/NasJA&#10;FIX3gu8wXMGdTkxES3QMpSgttRu1i3Z3zVyTYOZOyIwxfftOQejycH4+zjrrTS06al1lWcFsGoEg&#10;zq2uuFDwedpNnkA4j6yxtkwKfshBthkO1phqe+cDdUdfiDDCLkUFpfdNKqXLSzLoprYhDt7FtgZ9&#10;kG0hdYv3MG5qGUfRQhqsOBBKbOilpPx6vJkA+XJJ/NG/2veLm8fJdrFffidnpcaj/nkFwlPv/8OP&#10;9ptWsJzD35fwA+TmFwAA//8DAFBLAQItABQABgAIAAAAIQDb4fbL7gAAAIUBAAATAAAAAAAAAAAA&#10;AAAAAAAAAABbQ29udGVudF9UeXBlc10ueG1sUEsBAi0AFAAGAAgAAAAhAFr0LFu/AAAAFQEAAAsA&#10;AAAAAAAAAAAAAAAAHwEAAF9yZWxzLy5yZWxzUEsBAi0AFAAGAAgAAAAhACkJOi3EAAAA2wAAAA8A&#10;AAAAAAAAAAAAAAAABwIAAGRycy9kb3ducmV2LnhtbFBLBQYAAAAAAwADALcAAAD4AgAAAAA=&#10;">
                  <v:imagedata r:id="rId78" o:title=""/>
                </v:shape>
                <v:shape id="Graphic 75" o:spid="_x0000_s1066" style="position:absolute;left:47;top:14810;width:28829;height:381;visibility:visible;mso-wrap-style:square;v-text-anchor:top" coordsize="28829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VYxAAAANsAAAAPAAAAZHJzL2Rvd25yZXYueG1sRI9PawIx&#10;FMTvhX6H8Aq91awtVl2NsrS0FG/+QTw+kufuavKy3URdv30jFDwOM/MbZjrvnBVnakPtWUG/l4Eg&#10;1t7UXCrYrL9eRiBCRDZoPZOCKwWYzx4fppgbf+ElnVexFAnCIUcFVYxNLmXQFTkMPd8QJ2/vW4cx&#10;ybaUpsVLgjsrX7PsXTqsOS1U2NBHRfq4OjkF3fe2oGKn38z4pGv+tYfFyH4q9fzUFRMQkbp4D/+3&#10;f4yC4QBuX9IPkLM/AAAA//8DAFBLAQItABQABgAIAAAAIQDb4fbL7gAAAIUBAAATAAAAAAAAAAAA&#10;AAAAAAAAAABbQ29udGVudF9UeXBlc10ueG1sUEsBAi0AFAAGAAgAAAAhAFr0LFu/AAAAFQEAAAsA&#10;AAAAAAAAAAAAAAAAHwEAAF9yZWxzLy5yZWxzUEsBAi0AFAAGAAgAAAAhAOE05VjEAAAA2wAAAA8A&#10;AAAAAAAAAAAAAAAABwIAAGRycy9kb3ducmV2LnhtbFBLBQYAAAAAAwADALcAAAD4AgAAAAA=&#10;" path="m,l2882646,em,l,37718em1441577,r,37718em2882646,r,37718e" filled="f" strokecolor="#d9d9d9">
                  <v:path arrowok="t"/>
                </v:shape>
                <v:shape id="Textbox 76" o:spid="_x0000_s1067" type="#_x0000_t202" style="position:absolute;left:5992;top:2325;width:268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025424C0" w14:textId="77777777" w:rsidR="00772AA3" w:rsidRDefault="00000000">
                        <w:pPr>
                          <w:spacing w:line="221" w:lineRule="exact"/>
                          <w:ind w:left="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182</w:t>
                        </w:r>
                      </w:p>
                      <w:p w14:paraId="71128F52" w14:textId="77777777" w:rsidR="00772AA3" w:rsidRDefault="0000000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790CCC" w14:textId="77777777" w:rsidR="00772AA3" w:rsidRDefault="00F167F9">
      <w:pPr>
        <w:tabs>
          <w:tab w:val="left" w:pos="2181"/>
        </w:tabs>
        <w:spacing w:before="52"/>
        <w:ind w:right="220"/>
        <w:jc w:val="center"/>
        <w:rPr>
          <w:b/>
          <w:sz w:val="20"/>
        </w:rPr>
      </w:pPr>
      <w:r>
        <w:rPr>
          <w:b/>
          <w:spacing w:val="-2"/>
          <w:sz w:val="20"/>
        </w:rPr>
        <w:t>Conocidas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Suspendidas</w:t>
      </w:r>
    </w:p>
    <w:p w14:paraId="2EECCE2C" w14:textId="77777777" w:rsidR="00772AA3" w:rsidRDefault="00772AA3">
      <w:pPr>
        <w:jc w:val="center"/>
        <w:rPr>
          <w:b/>
          <w:sz w:val="20"/>
        </w:rPr>
        <w:sectPr w:rsidR="00772AA3">
          <w:pgSz w:w="12240" w:h="15840"/>
          <w:pgMar w:top="1700" w:right="360" w:bottom="280" w:left="720" w:header="708" w:footer="0" w:gutter="0"/>
          <w:cols w:space="720"/>
        </w:sectPr>
      </w:pPr>
    </w:p>
    <w:p w14:paraId="4DAE2A9A" w14:textId="77777777" w:rsidR="00772AA3" w:rsidRDefault="00772AA3">
      <w:pPr>
        <w:pStyle w:val="Textoindependiente"/>
        <w:rPr>
          <w:i w:val="0"/>
        </w:rPr>
      </w:pPr>
    </w:p>
    <w:p w14:paraId="2DA52DC3" w14:textId="77777777" w:rsidR="00772AA3" w:rsidRDefault="00772AA3">
      <w:pPr>
        <w:pStyle w:val="Textoindependiente"/>
        <w:rPr>
          <w:i w:val="0"/>
        </w:rPr>
      </w:pPr>
    </w:p>
    <w:p w14:paraId="34D9672F" w14:textId="77777777" w:rsidR="00772AA3" w:rsidRDefault="00772AA3">
      <w:pPr>
        <w:pStyle w:val="Textoindependiente"/>
        <w:spacing w:before="140"/>
        <w:rPr>
          <w:i w:val="0"/>
        </w:rPr>
      </w:pPr>
    </w:p>
    <w:p w14:paraId="13584BA5" w14:textId="77777777" w:rsidR="00772AA3" w:rsidRDefault="00F167F9">
      <w:pPr>
        <w:pStyle w:val="Textoindependiente"/>
        <w:spacing w:before="1" w:line="256" w:lineRule="auto"/>
        <w:ind w:left="2273" w:right="1253" w:hanging="576"/>
      </w:pPr>
      <w:r>
        <w:t>Extranjeros</w:t>
      </w:r>
      <w:r>
        <w:rPr>
          <w:spacing w:val="-22"/>
        </w:rPr>
        <w:t xml:space="preserve"> </w:t>
      </w:r>
      <w:r>
        <w:t>Asistidos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Oficina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Penal Ordinaria y Juvenil, Julio- septiembre 2025</w:t>
      </w:r>
    </w:p>
    <w:p w14:paraId="3D5ABD0D" w14:textId="77777777" w:rsidR="00772AA3" w:rsidRDefault="00772AA3">
      <w:pPr>
        <w:pStyle w:val="Textoindependiente"/>
        <w:spacing w:before="9" w:after="1"/>
        <w:rPr>
          <w:sz w:val="11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2247"/>
        <w:gridCol w:w="1561"/>
        <w:gridCol w:w="3263"/>
      </w:tblGrid>
      <w:tr w:rsidR="00772AA3" w14:paraId="65542D4B" w14:textId="77777777">
        <w:trPr>
          <w:trHeight w:val="290"/>
        </w:trPr>
        <w:tc>
          <w:tcPr>
            <w:tcW w:w="2857" w:type="dxa"/>
            <w:shd w:val="clear" w:color="auto" w:fill="4EA72D"/>
          </w:tcPr>
          <w:p w14:paraId="5D1379D5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PROVINCIAS</w:t>
            </w:r>
          </w:p>
        </w:tc>
        <w:tc>
          <w:tcPr>
            <w:tcW w:w="2247" w:type="dxa"/>
            <w:shd w:val="clear" w:color="auto" w:fill="4EA72D"/>
          </w:tcPr>
          <w:p w14:paraId="4F35BF9D" w14:textId="77777777" w:rsidR="00772AA3" w:rsidRDefault="00F167F9">
            <w:pPr>
              <w:pStyle w:val="TableParagraph"/>
              <w:spacing w:line="249" w:lineRule="exact"/>
              <w:ind w:left="6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ORDINARIO</w:t>
            </w:r>
          </w:p>
        </w:tc>
        <w:tc>
          <w:tcPr>
            <w:tcW w:w="1561" w:type="dxa"/>
            <w:shd w:val="clear" w:color="auto" w:fill="4EA72D"/>
          </w:tcPr>
          <w:p w14:paraId="5C04BEB4" w14:textId="77777777" w:rsidR="00772AA3" w:rsidRDefault="00F167F9">
            <w:pPr>
              <w:pStyle w:val="TableParagraph"/>
              <w:spacing w:line="249" w:lineRule="exact"/>
              <w:ind w:left="6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5"/>
              </w:rPr>
              <w:t>NNA</w:t>
            </w:r>
          </w:p>
        </w:tc>
        <w:tc>
          <w:tcPr>
            <w:tcW w:w="3263" w:type="dxa"/>
            <w:shd w:val="clear" w:color="auto" w:fill="4EA72D"/>
          </w:tcPr>
          <w:p w14:paraId="3D14E2F9" w14:textId="77777777" w:rsidR="00772AA3" w:rsidRDefault="00F167F9">
            <w:pPr>
              <w:pStyle w:val="TableParagraph"/>
              <w:spacing w:line="249" w:lineRule="exact"/>
              <w:ind w:left="6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Total</w:t>
            </w:r>
            <w:r>
              <w:rPr>
                <w:rFonts w:asci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>general</w:t>
            </w:r>
          </w:p>
        </w:tc>
      </w:tr>
      <w:tr w:rsidR="00772AA3" w14:paraId="738CC315" w14:textId="77777777">
        <w:trPr>
          <w:trHeight w:val="290"/>
        </w:trPr>
        <w:tc>
          <w:tcPr>
            <w:tcW w:w="2857" w:type="dxa"/>
          </w:tcPr>
          <w:p w14:paraId="695A70FB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Azua</w:t>
            </w:r>
          </w:p>
        </w:tc>
        <w:tc>
          <w:tcPr>
            <w:tcW w:w="2247" w:type="dxa"/>
          </w:tcPr>
          <w:p w14:paraId="4DAD4C1D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561" w:type="dxa"/>
          </w:tcPr>
          <w:p w14:paraId="0C4DC2D7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1E385E77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772AA3" w14:paraId="3C759F5E" w14:textId="77777777">
        <w:trPr>
          <w:trHeight w:val="290"/>
        </w:trPr>
        <w:tc>
          <w:tcPr>
            <w:tcW w:w="2857" w:type="dxa"/>
          </w:tcPr>
          <w:p w14:paraId="7A25043F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Bani</w:t>
            </w:r>
          </w:p>
        </w:tc>
        <w:tc>
          <w:tcPr>
            <w:tcW w:w="2247" w:type="dxa"/>
          </w:tcPr>
          <w:p w14:paraId="7920DC65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561" w:type="dxa"/>
          </w:tcPr>
          <w:p w14:paraId="7CB4041A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210E4B90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772AA3" w14:paraId="4F77CF53" w14:textId="77777777">
        <w:trPr>
          <w:trHeight w:val="290"/>
        </w:trPr>
        <w:tc>
          <w:tcPr>
            <w:tcW w:w="2857" w:type="dxa"/>
          </w:tcPr>
          <w:p w14:paraId="076F9AA4" w14:textId="77777777" w:rsidR="00772AA3" w:rsidRDefault="00F167F9">
            <w:pPr>
              <w:pStyle w:val="TableParagraph"/>
              <w:spacing w:before="21"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Barahona</w:t>
            </w:r>
          </w:p>
        </w:tc>
        <w:tc>
          <w:tcPr>
            <w:tcW w:w="2247" w:type="dxa"/>
          </w:tcPr>
          <w:p w14:paraId="5F8C2F9C" w14:textId="77777777" w:rsidR="00772AA3" w:rsidRDefault="00F167F9">
            <w:pPr>
              <w:pStyle w:val="TableParagraph"/>
              <w:spacing w:before="21"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561" w:type="dxa"/>
          </w:tcPr>
          <w:p w14:paraId="200B700E" w14:textId="77777777" w:rsidR="00772AA3" w:rsidRDefault="00F167F9">
            <w:pPr>
              <w:pStyle w:val="TableParagraph"/>
              <w:spacing w:before="21"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263" w:type="dxa"/>
          </w:tcPr>
          <w:p w14:paraId="71D690A4" w14:textId="77777777" w:rsidR="00772AA3" w:rsidRDefault="00F167F9">
            <w:pPr>
              <w:pStyle w:val="TableParagraph"/>
              <w:spacing w:before="21"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772AA3" w14:paraId="6CC7EA4F" w14:textId="77777777">
        <w:trPr>
          <w:trHeight w:val="290"/>
        </w:trPr>
        <w:tc>
          <w:tcPr>
            <w:tcW w:w="2857" w:type="dxa"/>
          </w:tcPr>
          <w:p w14:paraId="425984C9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Constanza</w:t>
            </w:r>
          </w:p>
        </w:tc>
        <w:tc>
          <w:tcPr>
            <w:tcW w:w="2247" w:type="dxa"/>
          </w:tcPr>
          <w:p w14:paraId="7F47E07E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561" w:type="dxa"/>
          </w:tcPr>
          <w:p w14:paraId="037C3AF0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4FEDB1B9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772AA3" w14:paraId="711D4E7F" w14:textId="77777777">
        <w:trPr>
          <w:trHeight w:val="290"/>
        </w:trPr>
        <w:tc>
          <w:tcPr>
            <w:tcW w:w="2857" w:type="dxa"/>
          </w:tcPr>
          <w:p w14:paraId="4C74CC50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Cotuí</w:t>
            </w:r>
          </w:p>
        </w:tc>
        <w:tc>
          <w:tcPr>
            <w:tcW w:w="2247" w:type="dxa"/>
          </w:tcPr>
          <w:p w14:paraId="37CEFD64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561" w:type="dxa"/>
          </w:tcPr>
          <w:p w14:paraId="1ADBC77D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7C80B7EF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772AA3" w14:paraId="658D6B99" w14:textId="77777777">
        <w:trPr>
          <w:trHeight w:val="290"/>
        </w:trPr>
        <w:tc>
          <w:tcPr>
            <w:tcW w:w="2857" w:type="dxa"/>
          </w:tcPr>
          <w:p w14:paraId="0C5955F3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proofErr w:type="spellStart"/>
            <w:r>
              <w:rPr>
                <w:rFonts w:ascii="Calibri"/>
                <w:spacing w:val="-2"/>
              </w:rPr>
              <w:t>Dajabon</w:t>
            </w:r>
            <w:proofErr w:type="spellEnd"/>
          </w:p>
        </w:tc>
        <w:tc>
          <w:tcPr>
            <w:tcW w:w="2247" w:type="dxa"/>
          </w:tcPr>
          <w:p w14:paraId="5A430FD6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561" w:type="dxa"/>
          </w:tcPr>
          <w:p w14:paraId="59C3664C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263" w:type="dxa"/>
          </w:tcPr>
          <w:p w14:paraId="38385E7B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772AA3" w14:paraId="3882517E" w14:textId="77777777">
        <w:trPr>
          <w:trHeight w:val="290"/>
        </w:trPr>
        <w:tc>
          <w:tcPr>
            <w:tcW w:w="2857" w:type="dxa"/>
          </w:tcPr>
          <w:p w14:paraId="7D65C164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Distrito</w:t>
            </w:r>
            <w:r>
              <w:rPr>
                <w:rFonts w:ascii="Calibri"/>
                <w:spacing w:val="-2"/>
              </w:rPr>
              <w:t xml:space="preserve"> Nacional</w:t>
            </w:r>
          </w:p>
        </w:tc>
        <w:tc>
          <w:tcPr>
            <w:tcW w:w="2247" w:type="dxa"/>
          </w:tcPr>
          <w:p w14:paraId="43B92059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561" w:type="dxa"/>
          </w:tcPr>
          <w:p w14:paraId="301ADC76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263" w:type="dxa"/>
          </w:tcPr>
          <w:p w14:paraId="11886473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</w:tr>
      <w:tr w:rsidR="00772AA3" w14:paraId="38B2064C" w14:textId="77777777">
        <w:trPr>
          <w:trHeight w:val="290"/>
        </w:trPr>
        <w:tc>
          <w:tcPr>
            <w:tcW w:w="2857" w:type="dxa"/>
          </w:tcPr>
          <w:p w14:paraId="7A7D0DB6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Espaillat,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Moca</w:t>
            </w:r>
          </w:p>
        </w:tc>
        <w:tc>
          <w:tcPr>
            <w:tcW w:w="2247" w:type="dxa"/>
          </w:tcPr>
          <w:p w14:paraId="2A83EF23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561" w:type="dxa"/>
          </w:tcPr>
          <w:p w14:paraId="2279DA79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37BF15BF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</w:tr>
      <w:tr w:rsidR="00772AA3" w14:paraId="78B10F66" w14:textId="77777777">
        <w:trPr>
          <w:trHeight w:val="290"/>
        </w:trPr>
        <w:tc>
          <w:tcPr>
            <w:tcW w:w="2857" w:type="dxa"/>
          </w:tcPr>
          <w:p w14:paraId="20A85725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Hato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Mayor</w:t>
            </w:r>
          </w:p>
        </w:tc>
        <w:tc>
          <w:tcPr>
            <w:tcW w:w="2247" w:type="dxa"/>
          </w:tcPr>
          <w:p w14:paraId="7523EF7E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561" w:type="dxa"/>
          </w:tcPr>
          <w:p w14:paraId="7EA7B8CB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263" w:type="dxa"/>
          </w:tcPr>
          <w:p w14:paraId="0369460D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772AA3" w14:paraId="3ED3029D" w14:textId="77777777">
        <w:trPr>
          <w:trHeight w:val="290"/>
        </w:trPr>
        <w:tc>
          <w:tcPr>
            <w:tcW w:w="2857" w:type="dxa"/>
          </w:tcPr>
          <w:p w14:paraId="3BA8C27A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proofErr w:type="spellStart"/>
            <w:r>
              <w:rPr>
                <w:rFonts w:ascii="Calibri"/>
                <w:spacing w:val="-2"/>
              </w:rPr>
              <w:t>Higuey</w:t>
            </w:r>
            <w:proofErr w:type="spellEnd"/>
          </w:p>
        </w:tc>
        <w:tc>
          <w:tcPr>
            <w:tcW w:w="2247" w:type="dxa"/>
          </w:tcPr>
          <w:p w14:paraId="54399710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1561" w:type="dxa"/>
          </w:tcPr>
          <w:p w14:paraId="40652B5C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043D4D81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</w:tr>
      <w:tr w:rsidR="00772AA3" w14:paraId="4A9F67D4" w14:textId="77777777">
        <w:trPr>
          <w:trHeight w:val="290"/>
        </w:trPr>
        <w:tc>
          <w:tcPr>
            <w:tcW w:w="2857" w:type="dxa"/>
          </w:tcPr>
          <w:p w14:paraId="40181614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Jarabacoa</w:t>
            </w:r>
          </w:p>
        </w:tc>
        <w:tc>
          <w:tcPr>
            <w:tcW w:w="2247" w:type="dxa"/>
          </w:tcPr>
          <w:p w14:paraId="7713DD52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561" w:type="dxa"/>
          </w:tcPr>
          <w:p w14:paraId="501E8DBF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3F30B513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772AA3" w14:paraId="7D9A15C7" w14:textId="77777777">
        <w:trPr>
          <w:trHeight w:val="290"/>
        </w:trPr>
        <w:tc>
          <w:tcPr>
            <w:tcW w:w="2857" w:type="dxa"/>
          </w:tcPr>
          <w:p w14:paraId="605F0642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proofErr w:type="spellStart"/>
            <w:r>
              <w:rPr>
                <w:rFonts w:ascii="Calibri"/>
                <w:spacing w:val="-2"/>
              </w:rPr>
              <w:t>Jimani</w:t>
            </w:r>
            <w:proofErr w:type="spellEnd"/>
          </w:p>
        </w:tc>
        <w:tc>
          <w:tcPr>
            <w:tcW w:w="2247" w:type="dxa"/>
          </w:tcPr>
          <w:p w14:paraId="387FEE70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561" w:type="dxa"/>
          </w:tcPr>
          <w:p w14:paraId="1EEB1E13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3CED7B25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</w:tr>
      <w:tr w:rsidR="00772AA3" w14:paraId="0B6B7633" w14:textId="77777777">
        <w:trPr>
          <w:trHeight w:val="290"/>
        </w:trPr>
        <w:tc>
          <w:tcPr>
            <w:tcW w:w="2857" w:type="dxa"/>
          </w:tcPr>
          <w:p w14:paraId="1B425D3F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 xml:space="preserve">La </w:t>
            </w:r>
            <w:r>
              <w:rPr>
                <w:rFonts w:ascii="Calibri"/>
                <w:spacing w:val="-4"/>
              </w:rPr>
              <w:t>Vega</w:t>
            </w:r>
          </w:p>
        </w:tc>
        <w:tc>
          <w:tcPr>
            <w:tcW w:w="2247" w:type="dxa"/>
          </w:tcPr>
          <w:p w14:paraId="5BFFE75E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561" w:type="dxa"/>
          </w:tcPr>
          <w:p w14:paraId="035BE4CF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77657CA3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772AA3" w14:paraId="6592B416" w14:textId="77777777">
        <w:trPr>
          <w:trHeight w:val="290"/>
        </w:trPr>
        <w:tc>
          <w:tcPr>
            <w:tcW w:w="2857" w:type="dxa"/>
          </w:tcPr>
          <w:p w14:paraId="34A2351B" w14:textId="77777777" w:rsidR="00772AA3" w:rsidRDefault="00F167F9">
            <w:pPr>
              <w:pStyle w:val="TableParagraph"/>
              <w:spacing w:before="21"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Mao</w:t>
            </w:r>
          </w:p>
        </w:tc>
        <w:tc>
          <w:tcPr>
            <w:tcW w:w="2247" w:type="dxa"/>
          </w:tcPr>
          <w:p w14:paraId="4DDC1796" w14:textId="77777777" w:rsidR="00772AA3" w:rsidRDefault="00F167F9">
            <w:pPr>
              <w:pStyle w:val="TableParagraph"/>
              <w:spacing w:before="21"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561" w:type="dxa"/>
          </w:tcPr>
          <w:p w14:paraId="0F81B9F9" w14:textId="77777777" w:rsidR="00772AA3" w:rsidRDefault="00F167F9">
            <w:pPr>
              <w:pStyle w:val="TableParagraph"/>
              <w:spacing w:before="21"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263" w:type="dxa"/>
          </w:tcPr>
          <w:p w14:paraId="7EC84F2F" w14:textId="77777777" w:rsidR="00772AA3" w:rsidRDefault="00F167F9">
            <w:pPr>
              <w:pStyle w:val="TableParagraph"/>
              <w:spacing w:before="21"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772AA3" w14:paraId="15818CD5" w14:textId="77777777">
        <w:trPr>
          <w:trHeight w:val="290"/>
        </w:trPr>
        <w:tc>
          <w:tcPr>
            <w:tcW w:w="2857" w:type="dxa"/>
          </w:tcPr>
          <w:p w14:paraId="48138D21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Moca</w:t>
            </w:r>
          </w:p>
        </w:tc>
        <w:tc>
          <w:tcPr>
            <w:tcW w:w="2247" w:type="dxa"/>
          </w:tcPr>
          <w:p w14:paraId="3119FC5D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561" w:type="dxa"/>
          </w:tcPr>
          <w:p w14:paraId="4CF3394D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29EA1DAF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772AA3" w14:paraId="5C2D3E99" w14:textId="77777777">
        <w:trPr>
          <w:trHeight w:val="290"/>
        </w:trPr>
        <w:tc>
          <w:tcPr>
            <w:tcW w:w="2857" w:type="dxa"/>
          </w:tcPr>
          <w:p w14:paraId="26047B15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Monseñor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Nouel</w:t>
            </w:r>
          </w:p>
        </w:tc>
        <w:tc>
          <w:tcPr>
            <w:tcW w:w="2247" w:type="dxa"/>
          </w:tcPr>
          <w:p w14:paraId="14F294D8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561" w:type="dxa"/>
          </w:tcPr>
          <w:p w14:paraId="3944EF7F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24A4AA7D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772AA3" w14:paraId="017CBF0A" w14:textId="77777777">
        <w:trPr>
          <w:trHeight w:val="290"/>
        </w:trPr>
        <w:tc>
          <w:tcPr>
            <w:tcW w:w="2857" w:type="dxa"/>
          </w:tcPr>
          <w:p w14:paraId="4EC74E78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Montecristi</w:t>
            </w:r>
          </w:p>
        </w:tc>
        <w:tc>
          <w:tcPr>
            <w:tcW w:w="2247" w:type="dxa"/>
          </w:tcPr>
          <w:p w14:paraId="4F1A3818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1561" w:type="dxa"/>
          </w:tcPr>
          <w:p w14:paraId="3BE6DD24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22BE818D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</w:tr>
      <w:tr w:rsidR="00772AA3" w14:paraId="01477F5A" w14:textId="77777777">
        <w:trPr>
          <w:trHeight w:val="290"/>
        </w:trPr>
        <w:tc>
          <w:tcPr>
            <w:tcW w:w="2857" w:type="dxa"/>
          </w:tcPr>
          <w:p w14:paraId="29B99AAE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proofErr w:type="spellStart"/>
            <w:r>
              <w:rPr>
                <w:rFonts w:ascii="Calibri"/>
                <w:spacing w:val="-2"/>
              </w:rPr>
              <w:t>Neyba</w:t>
            </w:r>
            <w:proofErr w:type="spellEnd"/>
          </w:p>
        </w:tc>
        <w:tc>
          <w:tcPr>
            <w:tcW w:w="2247" w:type="dxa"/>
          </w:tcPr>
          <w:p w14:paraId="506FD9F5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561" w:type="dxa"/>
          </w:tcPr>
          <w:p w14:paraId="6E095BB0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780F62A0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772AA3" w14:paraId="38A78E7D" w14:textId="77777777">
        <w:trPr>
          <w:trHeight w:val="290"/>
        </w:trPr>
        <w:tc>
          <w:tcPr>
            <w:tcW w:w="2857" w:type="dxa"/>
          </w:tcPr>
          <w:p w14:paraId="2EED507A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Pedernales</w:t>
            </w:r>
          </w:p>
        </w:tc>
        <w:tc>
          <w:tcPr>
            <w:tcW w:w="2247" w:type="dxa"/>
          </w:tcPr>
          <w:p w14:paraId="61351550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1561" w:type="dxa"/>
          </w:tcPr>
          <w:p w14:paraId="4C7F7DDC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520C3058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772AA3" w14:paraId="35CDDFE5" w14:textId="77777777">
        <w:trPr>
          <w:trHeight w:val="290"/>
        </w:trPr>
        <w:tc>
          <w:tcPr>
            <w:tcW w:w="2857" w:type="dxa"/>
          </w:tcPr>
          <w:p w14:paraId="0F12282E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Provincia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Santo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Domingo</w:t>
            </w:r>
          </w:p>
        </w:tc>
        <w:tc>
          <w:tcPr>
            <w:tcW w:w="2247" w:type="dxa"/>
          </w:tcPr>
          <w:p w14:paraId="469C2D39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561" w:type="dxa"/>
          </w:tcPr>
          <w:p w14:paraId="707FCC9B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263" w:type="dxa"/>
          </w:tcPr>
          <w:p w14:paraId="71D93B89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</w:tr>
      <w:tr w:rsidR="00772AA3" w14:paraId="703ECDB5" w14:textId="77777777">
        <w:trPr>
          <w:trHeight w:val="290"/>
        </w:trPr>
        <w:tc>
          <w:tcPr>
            <w:tcW w:w="2857" w:type="dxa"/>
          </w:tcPr>
          <w:p w14:paraId="36132809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Puerto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Plata</w:t>
            </w:r>
          </w:p>
        </w:tc>
        <w:tc>
          <w:tcPr>
            <w:tcW w:w="2247" w:type="dxa"/>
          </w:tcPr>
          <w:p w14:paraId="17F3C4ED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561" w:type="dxa"/>
          </w:tcPr>
          <w:p w14:paraId="7DD681E6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263" w:type="dxa"/>
          </w:tcPr>
          <w:p w14:paraId="29425189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772AA3" w14:paraId="131148F5" w14:textId="77777777">
        <w:trPr>
          <w:trHeight w:val="290"/>
        </w:trPr>
        <w:tc>
          <w:tcPr>
            <w:tcW w:w="2857" w:type="dxa"/>
          </w:tcPr>
          <w:p w14:paraId="346689E6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Salcedo</w:t>
            </w:r>
          </w:p>
        </w:tc>
        <w:tc>
          <w:tcPr>
            <w:tcW w:w="2247" w:type="dxa"/>
          </w:tcPr>
          <w:p w14:paraId="5CC4FAD2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561" w:type="dxa"/>
          </w:tcPr>
          <w:p w14:paraId="0BD721F5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573E7B69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772AA3" w14:paraId="0F75BC59" w14:textId="77777777">
        <w:trPr>
          <w:trHeight w:val="290"/>
        </w:trPr>
        <w:tc>
          <w:tcPr>
            <w:tcW w:w="2857" w:type="dxa"/>
          </w:tcPr>
          <w:p w14:paraId="1928A25E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Samaná</w:t>
            </w:r>
          </w:p>
        </w:tc>
        <w:tc>
          <w:tcPr>
            <w:tcW w:w="2247" w:type="dxa"/>
          </w:tcPr>
          <w:p w14:paraId="46E9AEF0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561" w:type="dxa"/>
          </w:tcPr>
          <w:p w14:paraId="0DE90F46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40FB9AFD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772AA3" w14:paraId="4A753785" w14:textId="77777777">
        <w:trPr>
          <w:trHeight w:val="290"/>
        </w:trPr>
        <w:tc>
          <w:tcPr>
            <w:tcW w:w="2857" w:type="dxa"/>
          </w:tcPr>
          <w:p w14:paraId="32C74D0B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2"/>
              </w:rPr>
              <w:t xml:space="preserve"> Cristóbal</w:t>
            </w:r>
          </w:p>
        </w:tc>
        <w:tc>
          <w:tcPr>
            <w:tcW w:w="2247" w:type="dxa"/>
          </w:tcPr>
          <w:p w14:paraId="22E36701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1561" w:type="dxa"/>
          </w:tcPr>
          <w:p w14:paraId="08F35A33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7AD7F8EB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772AA3" w14:paraId="20585DDE" w14:textId="77777777">
        <w:trPr>
          <w:trHeight w:val="290"/>
        </w:trPr>
        <w:tc>
          <w:tcPr>
            <w:tcW w:w="2857" w:type="dxa"/>
          </w:tcPr>
          <w:p w14:paraId="0DDFD5BE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Francisco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Macorís</w:t>
            </w:r>
          </w:p>
        </w:tc>
        <w:tc>
          <w:tcPr>
            <w:tcW w:w="2247" w:type="dxa"/>
          </w:tcPr>
          <w:p w14:paraId="5F178721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561" w:type="dxa"/>
          </w:tcPr>
          <w:p w14:paraId="24A7E42B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57E8FDAB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772AA3" w14:paraId="242CDF00" w14:textId="77777777">
        <w:trPr>
          <w:trHeight w:val="290"/>
        </w:trPr>
        <w:tc>
          <w:tcPr>
            <w:tcW w:w="2857" w:type="dxa"/>
          </w:tcPr>
          <w:p w14:paraId="7915D1D4" w14:textId="77777777" w:rsidR="00772AA3" w:rsidRDefault="00F167F9">
            <w:pPr>
              <w:pStyle w:val="TableParagraph"/>
              <w:spacing w:before="21"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San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Juan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Maguana</w:t>
            </w:r>
          </w:p>
        </w:tc>
        <w:tc>
          <w:tcPr>
            <w:tcW w:w="2247" w:type="dxa"/>
          </w:tcPr>
          <w:p w14:paraId="551FBD75" w14:textId="77777777" w:rsidR="00772AA3" w:rsidRDefault="00F167F9">
            <w:pPr>
              <w:pStyle w:val="TableParagraph"/>
              <w:spacing w:before="21"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561" w:type="dxa"/>
          </w:tcPr>
          <w:p w14:paraId="3DB40CB1" w14:textId="77777777" w:rsidR="00772AA3" w:rsidRDefault="00F167F9">
            <w:pPr>
              <w:pStyle w:val="TableParagraph"/>
              <w:spacing w:before="21"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263" w:type="dxa"/>
          </w:tcPr>
          <w:p w14:paraId="3F57BE50" w14:textId="77777777" w:rsidR="00772AA3" w:rsidRDefault="00F167F9">
            <w:pPr>
              <w:pStyle w:val="TableParagraph"/>
              <w:spacing w:before="21"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772AA3" w14:paraId="044F6C3F" w14:textId="77777777">
        <w:trPr>
          <w:trHeight w:val="290"/>
        </w:trPr>
        <w:tc>
          <w:tcPr>
            <w:tcW w:w="2857" w:type="dxa"/>
          </w:tcPr>
          <w:p w14:paraId="6873D7F7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José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</w:rPr>
              <w:t>Ocoa</w:t>
            </w:r>
            <w:proofErr w:type="spellEnd"/>
          </w:p>
        </w:tc>
        <w:tc>
          <w:tcPr>
            <w:tcW w:w="2247" w:type="dxa"/>
          </w:tcPr>
          <w:p w14:paraId="3F311E2F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1561" w:type="dxa"/>
          </w:tcPr>
          <w:p w14:paraId="5A5FC9CA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27CD269F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772AA3" w14:paraId="5C7EE6E7" w14:textId="77777777">
        <w:trPr>
          <w:trHeight w:val="290"/>
        </w:trPr>
        <w:tc>
          <w:tcPr>
            <w:tcW w:w="2857" w:type="dxa"/>
          </w:tcPr>
          <w:p w14:paraId="75F84F20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Santiago</w:t>
            </w:r>
          </w:p>
        </w:tc>
        <w:tc>
          <w:tcPr>
            <w:tcW w:w="2247" w:type="dxa"/>
          </w:tcPr>
          <w:p w14:paraId="52007F33" w14:textId="77777777" w:rsidR="00772AA3" w:rsidRDefault="00F167F9"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1561" w:type="dxa"/>
          </w:tcPr>
          <w:p w14:paraId="781CBC0A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263" w:type="dxa"/>
          </w:tcPr>
          <w:p w14:paraId="0166B6C9" w14:textId="77777777" w:rsidR="00772AA3" w:rsidRDefault="00F167F9">
            <w:pPr>
              <w:pStyle w:val="TableParagraph"/>
              <w:spacing w:line="249" w:lineRule="exact"/>
              <w:ind w:right="6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</w:tr>
      <w:tr w:rsidR="00772AA3" w14:paraId="324D3973" w14:textId="77777777">
        <w:trPr>
          <w:trHeight w:val="290"/>
        </w:trPr>
        <w:tc>
          <w:tcPr>
            <w:tcW w:w="2857" w:type="dxa"/>
          </w:tcPr>
          <w:p w14:paraId="0B6D1A5E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Santiago</w:t>
            </w:r>
            <w:r>
              <w:rPr>
                <w:rFonts w:ascii="Calibri" w:hAnsi="Calibri"/>
                <w:spacing w:val="-2"/>
              </w:rPr>
              <w:t xml:space="preserve"> Rodríguez</w:t>
            </w:r>
          </w:p>
        </w:tc>
        <w:tc>
          <w:tcPr>
            <w:tcW w:w="2247" w:type="dxa"/>
          </w:tcPr>
          <w:p w14:paraId="73993D0C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561" w:type="dxa"/>
          </w:tcPr>
          <w:p w14:paraId="58C7D857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05C35980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772AA3" w14:paraId="5054F23C" w14:textId="77777777">
        <w:trPr>
          <w:trHeight w:val="290"/>
        </w:trPr>
        <w:tc>
          <w:tcPr>
            <w:tcW w:w="2857" w:type="dxa"/>
          </w:tcPr>
          <w:p w14:paraId="57A1C239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Santo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Domingo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Oeste</w:t>
            </w:r>
          </w:p>
        </w:tc>
        <w:tc>
          <w:tcPr>
            <w:tcW w:w="2247" w:type="dxa"/>
          </w:tcPr>
          <w:p w14:paraId="73A4EF8D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561" w:type="dxa"/>
          </w:tcPr>
          <w:p w14:paraId="1986F52D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69788A0D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772AA3" w14:paraId="2CA15EBC" w14:textId="77777777">
        <w:trPr>
          <w:trHeight w:val="290"/>
        </w:trPr>
        <w:tc>
          <w:tcPr>
            <w:tcW w:w="2857" w:type="dxa"/>
          </w:tcPr>
          <w:p w14:paraId="65DDB5A5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San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Pedro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Macoris</w:t>
            </w:r>
            <w:proofErr w:type="spellEnd"/>
          </w:p>
        </w:tc>
        <w:tc>
          <w:tcPr>
            <w:tcW w:w="2247" w:type="dxa"/>
          </w:tcPr>
          <w:p w14:paraId="058E7095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561" w:type="dxa"/>
          </w:tcPr>
          <w:p w14:paraId="4481BE59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263" w:type="dxa"/>
          </w:tcPr>
          <w:p w14:paraId="40703B57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772AA3" w14:paraId="043FDD34" w14:textId="77777777">
        <w:trPr>
          <w:trHeight w:val="289"/>
        </w:trPr>
        <w:tc>
          <w:tcPr>
            <w:tcW w:w="2857" w:type="dxa"/>
          </w:tcPr>
          <w:p w14:paraId="45BC1BE0" w14:textId="77777777" w:rsidR="00772AA3" w:rsidRDefault="00F167F9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Villa</w:t>
            </w:r>
            <w:r>
              <w:rPr>
                <w:rFonts w:ascii="Calibri"/>
                <w:spacing w:val="-2"/>
              </w:rPr>
              <w:t xml:space="preserve"> Altagracia</w:t>
            </w:r>
          </w:p>
        </w:tc>
        <w:tc>
          <w:tcPr>
            <w:tcW w:w="2247" w:type="dxa"/>
          </w:tcPr>
          <w:p w14:paraId="5C864873" w14:textId="77777777" w:rsidR="00772AA3" w:rsidRDefault="00772A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61" w:type="dxa"/>
          </w:tcPr>
          <w:p w14:paraId="26964915" w14:textId="77777777" w:rsidR="00772AA3" w:rsidRDefault="00F167F9">
            <w:pPr>
              <w:pStyle w:val="TableParagraph"/>
              <w:spacing w:line="249" w:lineRule="exact"/>
              <w:ind w:right="57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263" w:type="dxa"/>
          </w:tcPr>
          <w:p w14:paraId="6E7E7448" w14:textId="77777777" w:rsidR="00772AA3" w:rsidRDefault="00F167F9">
            <w:pPr>
              <w:pStyle w:val="TableParagraph"/>
              <w:spacing w:line="249" w:lineRule="exact"/>
              <w:ind w:right="61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772AA3" w14:paraId="67E70556" w14:textId="77777777">
        <w:trPr>
          <w:trHeight w:val="290"/>
        </w:trPr>
        <w:tc>
          <w:tcPr>
            <w:tcW w:w="2857" w:type="dxa"/>
            <w:tcBorders>
              <w:left w:val="nil"/>
              <w:bottom w:val="nil"/>
              <w:right w:val="nil"/>
            </w:tcBorders>
            <w:shd w:val="clear" w:color="auto" w:fill="4EA72D"/>
          </w:tcPr>
          <w:p w14:paraId="2115CEDD" w14:textId="77777777" w:rsidR="00772AA3" w:rsidRDefault="00F167F9">
            <w:pPr>
              <w:pStyle w:val="TableParagraph"/>
              <w:spacing w:line="249" w:lineRule="exact"/>
              <w:ind w:left="74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Total</w:t>
            </w:r>
            <w:r>
              <w:rPr>
                <w:rFonts w:asci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>general</w:t>
            </w:r>
          </w:p>
        </w:tc>
        <w:tc>
          <w:tcPr>
            <w:tcW w:w="2247" w:type="dxa"/>
            <w:tcBorders>
              <w:left w:val="nil"/>
              <w:bottom w:val="nil"/>
              <w:right w:val="nil"/>
            </w:tcBorders>
            <w:shd w:val="clear" w:color="auto" w:fill="4EA72D"/>
          </w:tcPr>
          <w:p w14:paraId="5CADA5E3" w14:textId="77777777" w:rsidR="00772AA3" w:rsidRDefault="00F167F9">
            <w:pPr>
              <w:pStyle w:val="TableParagraph"/>
              <w:spacing w:line="249" w:lineRule="exact"/>
              <w:ind w:right="62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5"/>
              </w:rPr>
              <w:t>218</w:t>
            </w:r>
          </w:p>
        </w:tc>
        <w:tc>
          <w:tcPr>
            <w:tcW w:w="1561" w:type="dxa"/>
            <w:tcBorders>
              <w:left w:val="nil"/>
              <w:bottom w:val="nil"/>
              <w:right w:val="nil"/>
            </w:tcBorders>
            <w:shd w:val="clear" w:color="auto" w:fill="4EA72D"/>
          </w:tcPr>
          <w:p w14:paraId="0CC1D8C0" w14:textId="77777777" w:rsidR="00772AA3" w:rsidRDefault="00F167F9">
            <w:pPr>
              <w:pStyle w:val="TableParagraph"/>
              <w:spacing w:line="249" w:lineRule="exact"/>
              <w:ind w:right="62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5"/>
              </w:rPr>
              <w:t>20</w:t>
            </w:r>
          </w:p>
        </w:tc>
        <w:tc>
          <w:tcPr>
            <w:tcW w:w="3263" w:type="dxa"/>
            <w:tcBorders>
              <w:left w:val="nil"/>
              <w:bottom w:val="nil"/>
              <w:right w:val="nil"/>
            </w:tcBorders>
            <w:shd w:val="clear" w:color="auto" w:fill="4EA72D"/>
          </w:tcPr>
          <w:p w14:paraId="03A4E4B7" w14:textId="77777777" w:rsidR="00772AA3" w:rsidRDefault="00F167F9">
            <w:pPr>
              <w:pStyle w:val="TableParagraph"/>
              <w:spacing w:line="249" w:lineRule="exact"/>
              <w:ind w:right="6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5"/>
              </w:rPr>
              <w:t>238</w:t>
            </w:r>
          </w:p>
        </w:tc>
      </w:tr>
    </w:tbl>
    <w:p w14:paraId="24C4B1AD" w14:textId="77777777" w:rsidR="00772AA3" w:rsidRDefault="00772AA3">
      <w:pPr>
        <w:pStyle w:val="TableParagraph"/>
        <w:spacing w:line="249" w:lineRule="exact"/>
        <w:jc w:val="right"/>
        <w:rPr>
          <w:rFonts w:ascii="Calibri"/>
          <w:b/>
        </w:rPr>
        <w:sectPr w:rsidR="00772AA3">
          <w:pgSz w:w="12240" w:h="15840"/>
          <w:pgMar w:top="1760" w:right="360" w:bottom="280" w:left="720" w:header="708" w:footer="0" w:gutter="0"/>
          <w:cols w:space="720"/>
        </w:sectPr>
      </w:pPr>
    </w:p>
    <w:p w14:paraId="28E0EFDF" w14:textId="77777777" w:rsidR="00772AA3" w:rsidRDefault="00F167F9">
      <w:pPr>
        <w:pStyle w:val="Textoindependiente"/>
        <w:spacing w:before="77" w:line="256" w:lineRule="auto"/>
        <w:ind w:left="1754" w:right="1253" w:hanging="408"/>
      </w:pPr>
      <w:r>
        <w:lastRenderedPageBreak/>
        <w:t>Extranjeros</w:t>
      </w:r>
      <w:r>
        <w:rPr>
          <w:spacing w:val="-20"/>
        </w:rPr>
        <w:t xml:space="preserve"> </w:t>
      </w:r>
      <w:r>
        <w:t>Asistidos</w:t>
      </w:r>
      <w:r>
        <w:rPr>
          <w:spacing w:val="-3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nacionalidad</w:t>
      </w:r>
      <w:r>
        <w:rPr>
          <w:spacing w:val="-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Materia Penal Ordinaria y Juvenil, Julio- septiembre 2025</w:t>
      </w:r>
    </w:p>
    <w:p w14:paraId="585F166D" w14:textId="77777777" w:rsidR="00772AA3" w:rsidRDefault="00772AA3">
      <w:pPr>
        <w:pStyle w:val="Textoindependiente"/>
        <w:spacing w:before="161"/>
        <w:rPr>
          <w:sz w:val="20"/>
        </w:rPr>
      </w:pPr>
    </w:p>
    <w:tbl>
      <w:tblPr>
        <w:tblStyle w:val="TableNormal"/>
        <w:tblW w:w="0" w:type="auto"/>
        <w:tblInd w:w="727" w:type="dxa"/>
        <w:tblLayout w:type="fixed"/>
        <w:tblLook w:val="01E0" w:firstRow="1" w:lastRow="1" w:firstColumn="1" w:lastColumn="1" w:noHBand="0" w:noVBand="0"/>
      </w:tblPr>
      <w:tblGrid>
        <w:gridCol w:w="2655"/>
        <w:gridCol w:w="1952"/>
        <w:gridCol w:w="1791"/>
        <w:gridCol w:w="2963"/>
      </w:tblGrid>
      <w:tr w:rsidR="00772AA3" w14:paraId="337E2A9B" w14:textId="77777777">
        <w:trPr>
          <w:trHeight w:val="448"/>
        </w:trPr>
        <w:tc>
          <w:tcPr>
            <w:tcW w:w="2655" w:type="dxa"/>
            <w:tcBorders>
              <w:bottom w:val="single" w:sz="4" w:space="0" w:color="9BC2E6"/>
            </w:tcBorders>
            <w:shd w:val="clear" w:color="auto" w:fill="186B23"/>
          </w:tcPr>
          <w:p w14:paraId="52EC3A53" w14:textId="77777777" w:rsidR="00772AA3" w:rsidRDefault="00F167F9">
            <w:pPr>
              <w:pStyle w:val="TableParagraph"/>
              <w:spacing w:before="0"/>
              <w:ind w:left="679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spacing w:val="-2"/>
                <w:w w:val="105"/>
              </w:rPr>
              <w:t>NACIONALIDAD</w:t>
            </w:r>
          </w:p>
        </w:tc>
        <w:tc>
          <w:tcPr>
            <w:tcW w:w="1952" w:type="dxa"/>
            <w:tcBorders>
              <w:bottom w:val="single" w:sz="4" w:space="0" w:color="9BC2E6"/>
            </w:tcBorders>
            <w:shd w:val="clear" w:color="auto" w:fill="186B23"/>
          </w:tcPr>
          <w:p w14:paraId="4B865D1D" w14:textId="77777777" w:rsidR="00772AA3" w:rsidRDefault="00F167F9">
            <w:pPr>
              <w:pStyle w:val="TableParagraph"/>
              <w:spacing w:before="0"/>
              <w:ind w:left="683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spacing w:val="-2"/>
                <w:w w:val="105"/>
              </w:rPr>
              <w:t>Masculino</w:t>
            </w:r>
          </w:p>
        </w:tc>
        <w:tc>
          <w:tcPr>
            <w:tcW w:w="1791" w:type="dxa"/>
            <w:tcBorders>
              <w:bottom w:val="single" w:sz="4" w:space="0" w:color="9BC2E6"/>
            </w:tcBorders>
            <w:shd w:val="clear" w:color="auto" w:fill="186B23"/>
          </w:tcPr>
          <w:p w14:paraId="7CAF0F01" w14:textId="77777777" w:rsidR="00772AA3" w:rsidRDefault="00F167F9">
            <w:pPr>
              <w:pStyle w:val="TableParagraph"/>
              <w:spacing w:before="0"/>
              <w:ind w:left="556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spacing w:val="-2"/>
              </w:rPr>
              <w:t>Femenino</w:t>
            </w:r>
          </w:p>
        </w:tc>
        <w:tc>
          <w:tcPr>
            <w:tcW w:w="2963" w:type="dxa"/>
            <w:tcBorders>
              <w:bottom w:val="single" w:sz="4" w:space="0" w:color="9BC2E6"/>
            </w:tcBorders>
            <w:shd w:val="clear" w:color="auto" w:fill="186B23"/>
          </w:tcPr>
          <w:p w14:paraId="62DF81A9" w14:textId="77777777" w:rsidR="00772AA3" w:rsidRDefault="00F167F9">
            <w:pPr>
              <w:pStyle w:val="TableParagraph"/>
              <w:spacing w:before="0"/>
              <w:ind w:left="913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90"/>
              </w:rPr>
              <w:t>Total</w:t>
            </w:r>
            <w:r>
              <w:rPr>
                <w:rFonts w:ascii="Trebuchet MS"/>
                <w:b/>
                <w:color w:val="FFFFFF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</w:rPr>
              <w:t>general</w:t>
            </w:r>
          </w:p>
        </w:tc>
      </w:tr>
      <w:tr w:rsidR="00772AA3" w14:paraId="75E86622" w14:textId="77777777">
        <w:trPr>
          <w:trHeight w:val="359"/>
        </w:trPr>
        <w:tc>
          <w:tcPr>
            <w:tcW w:w="2655" w:type="dxa"/>
            <w:tcBorders>
              <w:top w:val="single" w:sz="4" w:space="0" w:color="9BC2E6"/>
            </w:tcBorders>
          </w:tcPr>
          <w:p w14:paraId="0A35399B" w14:textId="77777777" w:rsidR="00772AA3" w:rsidRDefault="00F167F9">
            <w:pPr>
              <w:pStyle w:val="TableParagraph"/>
              <w:spacing w:before="0" w:line="255" w:lineRule="exact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Afgano</w:t>
            </w:r>
          </w:p>
        </w:tc>
        <w:tc>
          <w:tcPr>
            <w:tcW w:w="1952" w:type="dxa"/>
            <w:tcBorders>
              <w:top w:val="single" w:sz="4" w:space="0" w:color="9BC2E6"/>
            </w:tcBorders>
          </w:tcPr>
          <w:p w14:paraId="36EF92C0" w14:textId="77777777" w:rsidR="00772AA3" w:rsidRDefault="00F167F9">
            <w:pPr>
              <w:pStyle w:val="TableParagraph"/>
              <w:spacing w:before="0" w:line="255" w:lineRule="exact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  <w:tcBorders>
              <w:top w:val="single" w:sz="4" w:space="0" w:color="9BC2E6"/>
            </w:tcBorders>
          </w:tcPr>
          <w:p w14:paraId="1FDDA65F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  <w:tcBorders>
              <w:top w:val="single" w:sz="4" w:space="0" w:color="9BC2E6"/>
            </w:tcBorders>
          </w:tcPr>
          <w:p w14:paraId="15443D17" w14:textId="77777777" w:rsidR="00772AA3" w:rsidRDefault="00F167F9">
            <w:pPr>
              <w:pStyle w:val="TableParagraph"/>
              <w:spacing w:before="0" w:line="255" w:lineRule="exact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2EE55E32" w14:textId="77777777">
        <w:trPr>
          <w:trHeight w:val="450"/>
        </w:trPr>
        <w:tc>
          <w:tcPr>
            <w:tcW w:w="2655" w:type="dxa"/>
          </w:tcPr>
          <w:p w14:paraId="6FA30AD4" w14:textId="77777777" w:rsidR="00772AA3" w:rsidRDefault="00F167F9">
            <w:pPr>
              <w:pStyle w:val="TableParagraph"/>
              <w:spacing w:before="91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Americano</w:t>
            </w:r>
          </w:p>
        </w:tc>
        <w:tc>
          <w:tcPr>
            <w:tcW w:w="1952" w:type="dxa"/>
          </w:tcPr>
          <w:p w14:paraId="5CE3572F" w14:textId="77777777" w:rsidR="00772AA3" w:rsidRDefault="00F167F9">
            <w:pPr>
              <w:pStyle w:val="TableParagraph"/>
              <w:spacing w:before="91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5</w:t>
            </w:r>
          </w:p>
        </w:tc>
        <w:tc>
          <w:tcPr>
            <w:tcW w:w="1791" w:type="dxa"/>
          </w:tcPr>
          <w:p w14:paraId="18947CC5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13834B1D" w14:textId="77777777" w:rsidR="00772AA3" w:rsidRDefault="00F167F9">
            <w:pPr>
              <w:pStyle w:val="TableParagraph"/>
              <w:spacing w:before="91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5</w:t>
            </w:r>
          </w:p>
        </w:tc>
      </w:tr>
      <w:tr w:rsidR="00772AA3" w14:paraId="500582D5" w14:textId="77777777">
        <w:trPr>
          <w:trHeight w:val="449"/>
        </w:trPr>
        <w:tc>
          <w:tcPr>
            <w:tcW w:w="2655" w:type="dxa"/>
          </w:tcPr>
          <w:p w14:paraId="305B62A8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proofErr w:type="spellStart"/>
            <w:r>
              <w:rPr>
                <w:rFonts w:ascii="Trebuchet MS"/>
                <w:spacing w:val="-2"/>
              </w:rPr>
              <w:t>Bulgaro</w:t>
            </w:r>
            <w:proofErr w:type="spellEnd"/>
          </w:p>
        </w:tc>
        <w:tc>
          <w:tcPr>
            <w:tcW w:w="1952" w:type="dxa"/>
          </w:tcPr>
          <w:p w14:paraId="3CE48D3D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270B3E92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756C1F9B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0AD277AA" w14:textId="77777777">
        <w:trPr>
          <w:trHeight w:val="450"/>
        </w:trPr>
        <w:tc>
          <w:tcPr>
            <w:tcW w:w="2655" w:type="dxa"/>
          </w:tcPr>
          <w:p w14:paraId="7E78F33A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Colombiano</w:t>
            </w:r>
          </w:p>
        </w:tc>
        <w:tc>
          <w:tcPr>
            <w:tcW w:w="1952" w:type="dxa"/>
          </w:tcPr>
          <w:p w14:paraId="0117EDB6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  <w:tc>
          <w:tcPr>
            <w:tcW w:w="1791" w:type="dxa"/>
          </w:tcPr>
          <w:p w14:paraId="0E07197D" w14:textId="77777777" w:rsidR="00772AA3" w:rsidRDefault="00F167F9">
            <w:pPr>
              <w:pStyle w:val="TableParagraph"/>
              <w:spacing w:before="90"/>
              <w:ind w:left="22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  <w:tc>
          <w:tcPr>
            <w:tcW w:w="2963" w:type="dxa"/>
          </w:tcPr>
          <w:p w14:paraId="416996FE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4</w:t>
            </w:r>
          </w:p>
        </w:tc>
      </w:tr>
      <w:tr w:rsidR="00772AA3" w14:paraId="39854AA0" w14:textId="77777777">
        <w:trPr>
          <w:trHeight w:val="449"/>
        </w:trPr>
        <w:tc>
          <w:tcPr>
            <w:tcW w:w="2655" w:type="dxa"/>
          </w:tcPr>
          <w:p w14:paraId="47456769" w14:textId="77777777" w:rsidR="00772AA3" w:rsidRDefault="00F167F9">
            <w:pPr>
              <w:pStyle w:val="TableParagraph"/>
              <w:spacing w:before="91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Estadounidense</w:t>
            </w:r>
          </w:p>
        </w:tc>
        <w:tc>
          <w:tcPr>
            <w:tcW w:w="1952" w:type="dxa"/>
          </w:tcPr>
          <w:p w14:paraId="4C9CF8E4" w14:textId="77777777" w:rsidR="00772AA3" w:rsidRDefault="00F167F9">
            <w:pPr>
              <w:pStyle w:val="TableParagraph"/>
              <w:spacing w:before="91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3D052330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0923B28C" w14:textId="77777777" w:rsidR="00772AA3" w:rsidRDefault="00F167F9">
            <w:pPr>
              <w:pStyle w:val="TableParagraph"/>
              <w:spacing w:before="91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2A0810BF" w14:textId="77777777">
        <w:trPr>
          <w:trHeight w:val="450"/>
        </w:trPr>
        <w:tc>
          <w:tcPr>
            <w:tcW w:w="2655" w:type="dxa"/>
          </w:tcPr>
          <w:p w14:paraId="498CA495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Frances</w:t>
            </w:r>
          </w:p>
        </w:tc>
        <w:tc>
          <w:tcPr>
            <w:tcW w:w="1952" w:type="dxa"/>
          </w:tcPr>
          <w:p w14:paraId="3392B468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1E1FD02D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45821262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6E899373" w14:textId="77777777">
        <w:trPr>
          <w:trHeight w:val="450"/>
        </w:trPr>
        <w:tc>
          <w:tcPr>
            <w:tcW w:w="2655" w:type="dxa"/>
          </w:tcPr>
          <w:p w14:paraId="12772C62" w14:textId="77777777" w:rsidR="00772AA3" w:rsidRDefault="00F167F9">
            <w:pPr>
              <w:pStyle w:val="TableParagraph"/>
              <w:spacing w:before="91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Haitiano</w:t>
            </w:r>
          </w:p>
        </w:tc>
        <w:tc>
          <w:tcPr>
            <w:tcW w:w="1952" w:type="dxa"/>
          </w:tcPr>
          <w:p w14:paraId="00EE5989" w14:textId="77777777" w:rsidR="00772AA3" w:rsidRDefault="00F167F9">
            <w:pPr>
              <w:pStyle w:val="TableParagraph"/>
              <w:spacing w:before="91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5"/>
              </w:rPr>
              <w:t>200</w:t>
            </w:r>
          </w:p>
        </w:tc>
        <w:tc>
          <w:tcPr>
            <w:tcW w:w="1791" w:type="dxa"/>
          </w:tcPr>
          <w:p w14:paraId="52ED9D82" w14:textId="77777777" w:rsidR="00772AA3" w:rsidRDefault="00F167F9">
            <w:pPr>
              <w:pStyle w:val="TableParagraph"/>
              <w:spacing w:before="91"/>
              <w:ind w:left="224"/>
              <w:rPr>
                <w:rFonts w:ascii="Trebuchet MS"/>
              </w:rPr>
            </w:pPr>
            <w:r>
              <w:rPr>
                <w:rFonts w:ascii="Trebuchet MS"/>
                <w:spacing w:val="-5"/>
              </w:rPr>
              <w:t>14</w:t>
            </w:r>
          </w:p>
        </w:tc>
        <w:tc>
          <w:tcPr>
            <w:tcW w:w="2963" w:type="dxa"/>
          </w:tcPr>
          <w:p w14:paraId="00C05BAC" w14:textId="77777777" w:rsidR="00772AA3" w:rsidRDefault="00F167F9">
            <w:pPr>
              <w:pStyle w:val="TableParagraph"/>
              <w:spacing w:before="91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5"/>
              </w:rPr>
              <w:t>214</w:t>
            </w:r>
          </w:p>
        </w:tc>
      </w:tr>
      <w:tr w:rsidR="00772AA3" w14:paraId="5452FE9D" w14:textId="77777777">
        <w:trPr>
          <w:trHeight w:val="448"/>
        </w:trPr>
        <w:tc>
          <w:tcPr>
            <w:tcW w:w="2655" w:type="dxa"/>
          </w:tcPr>
          <w:p w14:paraId="2EEA84F0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proofErr w:type="spellStart"/>
            <w:r>
              <w:rPr>
                <w:rFonts w:ascii="Trebuchet MS"/>
                <w:spacing w:val="-2"/>
                <w:w w:val="105"/>
              </w:rPr>
              <w:t>Holandes</w:t>
            </w:r>
            <w:proofErr w:type="spellEnd"/>
          </w:p>
        </w:tc>
        <w:tc>
          <w:tcPr>
            <w:tcW w:w="1952" w:type="dxa"/>
          </w:tcPr>
          <w:p w14:paraId="75FAA840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  <w:tc>
          <w:tcPr>
            <w:tcW w:w="1791" w:type="dxa"/>
          </w:tcPr>
          <w:p w14:paraId="2C15A0E1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54C99481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</w:tr>
      <w:tr w:rsidR="00772AA3" w14:paraId="7A3E63C4" w14:textId="77777777">
        <w:trPr>
          <w:trHeight w:val="450"/>
        </w:trPr>
        <w:tc>
          <w:tcPr>
            <w:tcW w:w="2655" w:type="dxa"/>
          </w:tcPr>
          <w:p w14:paraId="0EFEC081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Italiano</w:t>
            </w:r>
          </w:p>
        </w:tc>
        <w:tc>
          <w:tcPr>
            <w:tcW w:w="1952" w:type="dxa"/>
          </w:tcPr>
          <w:p w14:paraId="5E2BC4D1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502A695B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0618A353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4ECDFAA4" w14:textId="77777777">
        <w:trPr>
          <w:trHeight w:val="450"/>
        </w:trPr>
        <w:tc>
          <w:tcPr>
            <w:tcW w:w="2655" w:type="dxa"/>
          </w:tcPr>
          <w:p w14:paraId="46865462" w14:textId="77777777" w:rsidR="00772AA3" w:rsidRDefault="00F167F9">
            <w:pPr>
              <w:pStyle w:val="TableParagraph"/>
              <w:spacing w:before="91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Mexicano</w:t>
            </w:r>
          </w:p>
        </w:tc>
        <w:tc>
          <w:tcPr>
            <w:tcW w:w="1952" w:type="dxa"/>
          </w:tcPr>
          <w:p w14:paraId="2A6008F2" w14:textId="77777777" w:rsidR="00772AA3" w:rsidRDefault="00F167F9">
            <w:pPr>
              <w:pStyle w:val="TableParagraph"/>
              <w:spacing w:before="91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4144017B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68F9B628" w14:textId="77777777" w:rsidR="00772AA3" w:rsidRDefault="00F167F9">
            <w:pPr>
              <w:pStyle w:val="TableParagraph"/>
              <w:spacing w:before="91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4550947E" w14:textId="77777777">
        <w:trPr>
          <w:trHeight w:val="450"/>
        </w:trPr>
        <w:tc>
          <w:tcPr>
            <w:tcW w:w="2655" w:type="dxa"/>
          </w:tcPr>
          <w:p w14:paraId="4F1544D0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2"/>
              </w:rPr>
              <w:t>Pakistaní</w:t>
            </w:r>
          </w:p>
        </w:tc>
        <w:tc>
          <w:tcPr>
            <w:tcW w:w="1952" w:type="dxa"/>
          </w:tcPr>
          <w:p w14:paraId="7DFDB43A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  <w:tc>
          <w:tcPr>
            <w:tcW w:w="1791" w:type="dxa"/>
          </w:tcPr>
          <w:p w14:paraId="08F81F04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31CA9F5E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</w:tr>
      <w:tr w:rsidR="00772AA3" w14:paraId="16E524B2" w14:textId="77777777">
        <w:trPr>
          <w:trHeight w:val="450"/>
        </w:trPr>
        <w:tc>
          <w:tcPr>
            <w:tcW w:w="2655" w:type="dxa"/>
          </w:tcPr>
          <w:p w14:paraId="3F5D7A38" w14:textId="77777777" w:rsidR="00772AA3" w:rsidRDefault="00F167F9">
            <w:pPr>
              <w:pStyle w:val="TableParagraph"/>
              <w:spacing w:before="91"/>
              <w:ind w:left="69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2"/>
              </w:rPr>
              <w:t>Panameño</w:t>
            </w:r>
          </w:p>
        </w:tc>
        <w:tc>
          <w:tcPr>
            <w:tcW w:w="1952" w:type="dxa"/>
          </w:tcPr>
          <w:p w14:paraId="00268506" w14:textId="77777777" w:rsidR="00772AA3" w:rsidRDefault="00F167F9">
            <w:pPr>
              <w:pStyle w:val="TableParagraph"/>
              <w:spacing w:before="91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60C9E004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3BA3D312" w14:textId="77777777" w:rsidR="00772AA3" w:rsidRDefault="00F167F9">
            <w:pPr>
              <w:pStyle w:val="TableParagraph"/>
              <w:spacing w:before="91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6E30F208" w14:textId="77777777">
        <w:trPr>
          <w:trHeight w:val="450"/>
        </w:trPr>
        <w:tc>
          <w:tcPr>
            <w:tcW w:w="2655" w:type="dxa"/>
          </w:tcPr>
          <w:p w14:paraId="6FBD7B41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4"/>
                <w:w w:val="105"/>
              </w:rPr>
              <w:t>Ruso</w:t>
            </w:r>
          </w:p>
        </w:tc>
        <w:tc>
          <w:tcPr>
            <w:tcW w:w="1952" w:type="dxa"/>
          </w:tcPr>
          <w:p w14:paraId="532E6E77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37509CD4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2A9D4370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775A98D2" w14:textId="77777777">
        <w:trPr>
          <w:trHeight w:val="450"/>
        </w:trPr>
        <w:tc>
          <w:tcPr>
            <w:tcW w:w="2655" w:type="dxa"/>
          </w:tcPr>
          <w:p w14:paraId="66C20EA5" w14:textId="77777777" w:rsidR="00772AA3" w:rsidRDefault="00F167F9">
            <w:pPr>
              <w:pStyle w:val="TableParagraph"/>
              <w:spacing w:before="91"/>
              <w:ind w:left="69"/>
              <w:rPr>
                <w:rFonts w:ascii="Trebuchet MS"/>
              </w:rPr>
            </w:pPr>
            <w:proofErr w:type="spellStart"/>
            <w:r>
              <w:rPr>
                <w:rFonts w:ascii="Trebuchet MS"/>
                <w:spacing w:val="-2"/>
              </w:rPr>
              <w:t>Taiwanes</w:t>
            </w:r>
            <w:proofErr w:type="spellEnd"/>
          </w:p>
        </w:tc>
        <w:tc>
          <w:tcPr>
            <w:tcW w:w="1952" w:type="dxa"/>
          </w:tcPr>
          <w:p w14:paraId="3DB8C5F4" w14:textId="77777777" w:rsidR="00772AA3" w:rsidRDefault="00F167F9">
            <w:pPr>
              <w:pStyle w:val="TableParagraph"/>
              <w:spacing w:before="91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  <w:tc>
          <w:tcPr>
            <w:tcW w:w="1791" w:type="dxa"/>
          </w:tcPr>
          <w:p w14:paraId="748EFEB3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</w:tcPr>
          <w:p w14:paraId="2CCE09CC" w14:textId="77777777" w:rsidR="00772AA3" w:rsidRDefault="00F167F9">
            <w:pPr>
              <w:pStyle w:val="TableParagraph"/>
              <w:spacing w:before="91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1</w:t>
            </w:r>
          </w:p>
        </w:tc>
      </w:tr>
      <w:tr w:rsidR="00772AA3" w14:paraId="5DCE1218" w14:textId="77777777">
        <w:trPr>
          <w:trHeight w:val="539"/>
        </w:trPr>
        <w:tc>
          <w:tcPr>
            <w:tcW w:w="2655" w:type="dxa"/>
            <w:tcBorders>
              <w:bottom w:val="single" w:sz="4" w:space="0" w:color="9BC2E6"/>
            </w:tcBorders>
          </w:tcPr>
          <w:p w14:paraId="69A59597" w14:textId="77777777" w:rsidR="00772AA3" w:rsidRDefault="00F167F9">
            <w:pPr>
              <w:pStyle w:val="TableParagraph"/>
              <w:spacing w:before="90"/>
              <w:ind w:left="69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Venezolano</w:t>
            </w:r>
          </w:p>
        </w:tc>
        <w:tc>
          <w:tcPr>
            <w:tcW w:w="1952" w:type="dxa"/>
            <w:tcBorders>
              <w:bottom w:val="single" w:sz="4" w:space="0" w:color="9BC2E6"/>
            </w:tcBorders>
          </w:tcPr>
          <w:p w14:paraId="1068B1E0" w14:textId="77777777" w:rsidR="00772AA3" w:rsidRDefault="00F167F9">
            <w:pPr>
              <w:pStyle w:val="TableParagraph"/>
              <w:spacing w:before="90"/>
              <w:ind w:left="37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  <w:tc>
          <w:tcPr>
            <w:tcW w:w="1791" w:type="dxa"/>
            <w:tcBorders>
              <w:bottom w:val="single" w:sz="4" w:space="0" w:color="9BC2E6"/>
            </w:tcBorders>
          </w:tcPr>
          <w:p w14:paraId="1B7CA70F" w14:textId="77777777" w:rsidR="00772AA3" w:rsidRDefault="00772AA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63" w:type="dxa"/>
            <w:tcBorders>
              <w:bottom w:val="single" w:sz="4" w:space="0" w:color="9BC2E6"/>
            </w:tcBorders>
          </w:tcPr>
          <w:p w14:paraId="1821A545" w14:textId="77777777" w:rsidR="00772AA3" w:rsidRDefault="00F167F9">
            <w:pPr>
              <w:pStyle w:val="TableParagraph"/>
              <w:spacing w:before="90"/>
              <w:ind w:left="234"/>
              <w:rPr>
                <w:rFonts w:ascii="Trebuchet MS"/>
              </w:rPr>
            </w:pPr>
            <w:r>
              <w:rPr>
                <w:rFonts w:ascii="Trebuchet MS"/>
                <w:spacing w:val="-10"/>
              </w:rPr>
              <w:t>2</w:t>
            </w:r>
          </w:p>
        </w:tc>
      </w:tr>
      <w:tr w:rsidR="00772AA3" w14:paraId="5D7E9387" w14:textId="77777777">
        <w:trPr>
          <w:trHeight w:val="450"/>
        </w:trPr>
        <w:tc>
          <w:tcPr>
            <w:tcW w:w="2655" w:type="dxa"/>
            <w:tcBorders>
              <w:top w:val="single" w:sz="4" w:space="0" w:color="9BC2E6"/>
            </w:tcBorders>
            <w:shd w:val="clear" w:color="auto" w:fill="001F5F"/>
          </w:tcPr>
          <w:p w14:paraId="45990E3E" w14:textId="77777777" w:rsidR="00772AA3" w:rsidRDefault="00F167F9">
            <w:pPr>
              <w:pStyle w:val="TableParagraph"/>
              <w:spacing w:before="2"/>
              <w:ind w:left="69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90"/>
              </w:rPr>
              <w:t>Total</w:t>
            </w:r>
            <w:r>
              <w:rPr>
                <w:rFonts w:ascii="Trebuchet MS"/>
                <w:b/>
                <w:color w:val="FFFFFF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</w:rPr>
              <w:t>general</w:t>
            </w:r>
          </w:p>
        </w:tc>
        <w:tc>
          <w:tcPr>
            <w:tcW w:w="1952" w:type="dxa"/>
            <w:tcBorders>
              <w:top w:val="single" w:sz="4" w:space="0" w:color="9BC2E6"/>
            </w:tcBorders>
            <w:shd w:val="clear" w:color="auto" w:fill="001F5F"/>
          </w:tcPr>
          <w:p w14:paraId="1BC42D1A" w14:textId="77777777" w:rsidR="00772AA3" w:rsidRDefault="00F167F9">
            <w:pPr>
              <w:pStyle w:val="TableParagraph"/>
              <w:spacing w:before="2"/>
              <w:ind w:left="374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spacing w:val="-5"/>
              </w:rPr>
              <w:t>222</w:t>
            </w:r>
          </w:p>
        </w:tc>
        <w:tc>
          <w:tcPr>
            <w:tcW w:w="1791" w:type="dxa"/>
            <w:tcBorders>
              <w:top w:val="single" w:sz="4" w:space="0" w:color="9BC2E6"/>
            </w:tcBorders>
            <w:shd w:val="clear" w:color="auto" w:fill="001F5F"/>
          </w:tcPr>
          <w:p w14:paraId="50030A59" w14:textId="77777777" w:rsidR="00772AA3" w:rsidRDefault="00F167F9">
            <w:pPr>
              <w:pStyle w:val="TableParagraph"/>
              <w:spacing w:before="2"/>
              <w:ind w:left="224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spacing w:val="-5"/>
              </w:rPr>
              <w:t>16</w:t>
            </w:r>
          </w:p>
        </w:tc>
        <w:tc>
          <w:tcPr>
            <w:tcW w:w="2963" w:type="dxa"/>
            <w:tcBorders>
              <w:top w:val="single" w:sz="4" w:space="0" w:color="9BC2E6"/>
            </w:tcBorders>
            <w:shd w:val="clear" w:color="auto" w:fill="001F5F"/>
          </w:tcPr>
          <w:p w14:paraId="1FB0D240" w14:textId="77777777" w:rsidR="00772AA3" w:rsidRDefault="00F167F9">
            <w:pPr>
              <w:pStyle w:val="TableParagraph"/>
              <w:spacing w:before="2"/>
              <w:ind w:left="234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spacing w:val="-5"/>
              </w:rPr>
              <w:t>238</w:t>
            </w:r>
          </w:p>
        </w:tc>
      </w:tr>
    </w:tbl>
    <w:p w14:paraId="5BEE774F" w14:textId="77777777" w:rsidR="00772AA3" w:rsidRDefault="00772AA3">
      <w:pPr>
        <w:pStyle w:val="Textoindependiente"/>
        <w:spacing w:before="176"/>
        <w:rPr>
          <w:sz w:val="24"/>
        </w:rPr>
      </w:pPr>
    </w:p>
    <w:p w14:paraId="666406A9" w14:textId="77777777" w:rsidR="00772AA3" w:rsidRDefault="00F167F9">
      <w:pPr>
        <w:spacing w:line="259" w:lineRule="auto"/>
        <w:ind w:left="720" w:right="1078"/>
        <w:jc w:val="both"/>
        <w:rPr>
          <w:sz w:val="24"/>
        </w:rPr>
      </w:pPr>
      <w:r>
        <w:rPr>
          <w:sz w:val="24"/>
        </w:rPr>
        <w:t>Fuente:</w:t>
      </w:r>
      <w:r>
        <w:rPr>
          <w:spacing w:val="-5"/>
          <w:sz w:val="24"/>
        </w:rPr>
        <w:t xml:space="preserve"> </w:t>
      </w:r>
      <w:r>
        <w:rPr>
          <w:sz w:val="24"/>
        </w:rPr>
        <w:t>Base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Datos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División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Estadísticas,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 Gestión de la Oficina Nacional de Defensa Pública. Cifras preliminares al 30/9/2025 (sujetas a cambios) extraídas de los reportes estadísticos de casos ingresados y egresados de las oficinas de Defensa Pública, Jurisdicciones Ordinaria</w:t>
      </w:r>
      <w:r>
        <w:rPr>
          <w:sz w:val="24"/>
        </w:rPr>
        <w:t>s y de Adolescentes, en Materia Penal.</w:t>
      </w:r>
    </w:p>
    <w:p w14:paraId="26606FFE" w14:textId="77777777" w:rsidR="00772AA3" w:rsidRDefault="00772AA3">
      <w:pPr>
        <w:pStyle w:val="Textoindependiente"/>
        <w:rPr>
          <w:b w:val="0"/>
          <w:i w:val="0"/>
          <w:sz w:val="24"/>
        </w:rPr>
      </w:pPr>
    </w:p>
    <w:p w14:paraId="5CB51AA5" w14:textId="77777777" w:rsidR="00772AA3" w:rsidRDefault="00772AA3">
      <w:pPr>
        <w:pStyle w:val="Textoindependiente"/>
        <w:rPr>
          <w:b w:val="0"/>
          <w:i w:val="0"/>
          <w:sz w:val="24"/>
        </w:rPr>
      </w:pPr>
    </w:p>
    <w:p w14:paraId="2ACC0EB3" w14:textId="77777777" w:rsidR="00772AA3" w:rsidRDefault="00772AA3">
      <w:pPr>
        <w:pStyle w:val="Textoindependiente"/>
        <w:spacing w:before="227"/>
        <w:rPr>
          <w:b w:val="0"/>
          <w:i w:val="0"/>
          <w:sz w:val="24"/>
        </w:rPr>
      </w:pPr>
    </w:p>
    <w:p w14:paraId="715CABF0" w14:textId="77777777" w:rsidR="00772AA3" w:rsidRDefault="00F167F9">
      <w:pPr>
        <w:ind w:left="720"/>
        <w:jc w:val="both"/>
        <w:rPr>
          <w:sz w:val="24"/>
        </w:rPr>
      </w:pPr>
      <w:r>
        <w:rPr>
          <w:sz w:val="24"/>
        </w:rPr>
        <w:t>Croniz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E. </w:t>
      </w:r>
      <w:r>
        <w:rPr>
          <w:spacing w:val="-2"/>
          <w:sz w:val="24"/>
        </w:rPr>
        <w:t>Bonilla</w:t>
      </w:r>
    </w:p>
    <w:p w14:paraId="0B3CF7E6" w14:textId="77777777" w:rsidR="00772AA3" w:rsidRDefault="00F167F9">
      <w:pPr>
        <w:spacing w:before="22"/>
        <w:ind w:left="720"/>
        <w:jc w:val="both"/>
        <w:rPr>
          <w:sz w:val="24"/>
        </w:rPr>
      </w:pPr>
      <w:r>
        <w:rPr>
          <w:sz w:val="24"/>
        </w:rPr>
        <w:t>Subdirectora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Técnica</w:t>
      </w:r>
    </w:p>
    <w:sectPr w:rsidR="00772AA3">
      <w:pgSz w:w="12240" w:h="15840"/>
      <w:pgMar w:top="1760" w:right="360" w:bottom="280" w:left="7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BAA6E" w14:textId="77777777" w:rsidR="00F167F9" w:rsidRDefault="00F167F9">
      <w:r>
        <w:separator/>
      </w:r>
    </w:p>
  </w:endnote>
  <w:endnote w:type="continuationSeparator" w:id="0">
    <w:p w14:paraId="309B89E0" w14:textId="77777777" w:rsidR="00F167F9" w:rsidRDefault="00F1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01732" w14:textId="77777777" w:rsidR="00F167F9" w:rsidRDefault="00F167F9">
      <w:r>
        <w:separator/>
      </w:r>
    </w:p>
  </w:footnote>
  <w:footnote w:type="continuationSeparator" w:id="0">
    <w:p w14:paraId="153D978A" w14:textId="77777777" w:rsidR="00F167F9" w:rsidRDefault="00F1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92DF3" w14:textId="77777777" w:rsidR="00772AA3" w:rsidRDefault="00F167F9">
    <w:pPr>
      <w:pStyle w:val="Textoindependiente"/>
      <w:spacing w:line="14" w:lineRule="auto"/>
      <w:rPr>
        <w:b w:val="0"/>
        <w:i w:val="0"/>
        <w:sz w:val="20"/>
      </w:rPr>
    </w:pPr>
    <w:r>
      <w:rPr>
        <w:b w:val="0"/>
        <w:i w:val="0"/>
        <w:noProof/>
        <w:sz w:val="20"/>
        <w:lang w:val="es-DO" w:eastAsia="es-DO"/>
      </w:rPr>
      <w:drawing>
        <wp:anchor distT="0" distB="0" distL="0" distR="0" simplePos="0" relativeHeight="486800384" behindDoc="1" locked="0" layoutInCell="1" allowOverlap="1" wp14:anchorId="44D4838A" wp14:editId="27C73095">
          <wp:simplePos x="0" y="0"/>
          <wp:positionH relativeFrom="page">
            <wp:posOffset>149225</wp:posOffset>
          </wp:positionH>
          <wp:positionV relativeFrom="page">
            <wp:posOffset>143510</wp:posOffset>
          </wp:positionV>
          <wp:extent cx="1894713" cy="670559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4713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3A969" w14:textId="77777777" w:rsidR="00772AA3" w:rsidRDefault="00772AA3">
    <w:pPr>
      <w:pStyle w:val="Textoindependiente"/>
      <w:spacing w:line="14" w:lineRule="auto"/>
      <w:rPr>
        <w:b w:val="0"/>
        <w:i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0E689" w14:textId="77777777" w:rsidR="00772AA3" w:rsidRDefault="00F167F9">
    <w:pPr>
      <w:pStyle w:val="Textoindependiente"/>
      <w:spacing w:line="14" w:lineRule="auto"/>
      <w:rPr>
        <w:b w:val="0"/>
        <w:i w:val="0"/>
        <w:sz w:val="20"/>
      </w:rPr>
    </w:pPr>
    <w:r>
      <w:rPr>
        <w:b w:val="0"/>
        <w:i w:val="0"/>
        <w:noProof/>
        <w:sz w:val="20"/>
        <w:lang w:val="es-DO" w:eastAsia="es-DO"/>
      </w:rPr>
      <w:drawing>
        <wp:anchor distT="0" distB="0" distL="0" distR="0" simplePos="0" relativeHeight="486800896" behindDoc="1" locked="0" layoutInCell="1" allowOverlap="1" wp14:anchorId="1F9F89BD" wp14:editId="4673E7AF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1896110" cy="670559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611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DE94D" w14:textId="77777777" w:rsidR="00772AA3" w:rsidRDefault="00772AA3">
    <w:pPr>
      <w:pStyle w:val="Textoindependiente"/>
      <w:spacing w:line="14" w:lineRule="auto"/>
      <w:rPr>
        <w:b w:val="0"/>
        <w:i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0B147" w14:textId="77777777" w:rsidR="00772AA3" w:rsidRDefault="00F167F9">
    <w:pPr>
      <w:pStyle w:val="Textoindependiente"/>
      <w:spacing w:line="14" w:lineRule="auto"/>
      <w:rPr>
        <w:b w:val="0"/>
        <w:i w:val="0"/>
        <w:sz w:val="20"/>
      </w:rPr>
    </w:pPr>
    <w:r>
      <w:rPr>
        <w:b w:val="0"/>
        <w:i w:val="0"/>
        <w:noProof/>
        <w:sz w:val="20"/>
        <w:lang w:val="es-DO" w:eastAsia="es-DO"/>
      </w:rPr>
      <w:drawing>
        <wp:anchor distT="0" distB="0" distL="0" distR="0" simplePos="0" relativeHeight="486801408" behindDoc="1" locked="0" layoutInCell="1" allowOverlap="1" wp14:anchorId="678BFE1D" wp14:editId="00A07AB3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1896110" cy="670559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611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A3"/>
    <w:rsid w:val="001D2249"/>
    <w:rsid w:val="002F7AFC"/>
    <w:rsid w:val="00342C2F"/>
    <w:rsid w:val="003C2498"/>
    <w:rsid w:val="00593E4F"/>
    <w:rsid w:val="00772AA3"/>
    <w:rsid w:val="009F6178"/>
    <w:rsid w:val="00B26811"/>
    <w:rsid w:val="00F1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1DDC595"/>
  <w15:docId w15:val="{61894967-36BE-41CC-BDF4-14B8EAE2B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i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9" TargetMode="External"/><Relationship Id="rId21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9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header" Target="header5.xml"/><Relationship Id="rId68" Type="http://schemas.openxmlformats.org/officeDocument/2006/relationships/image" Target="media/image41.png"/><Relationship Id="rId16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3" TargetMode="External"/><Relationship Id="rId11" Type="http://schemas.openxmlformats.org/officeDocument/2006/relationships/image" Target="media/image5.png"/><Relationship Id="rId24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7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5.png"/><Relationship Id="rId40" Type="http://schemas.openxmlformats.org/officeDocument/2006/relationships/image" Target="media/image12.png"/><Relationship Id="rId45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39.jpeg"/><Relationship Id="rId74" Type="http://schemas.openxmlformats.org/officeDocument/2006/relationships/image" Target="media/image48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36.png"/><Relationship Id="rId19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7" TargetMode="External"/><Relationship Id="rId14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2" TargetMode="External"/><Relationship Id="rId22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4" TargetMode="External"/><Relationship Id="rId27" Type="http://schemas.openxmlformats.org/officeDocument/2006/relationships/header" Target="header1.xml"/><Relationship Id="rId30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41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72" Type="http://schemas.openxmlformats.org/officeDocument/2006/relationships/image" Target="media/image45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5" TargetMode="External"/><Relationship Id="rId25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6" TargetMode="External"/><Relationship Id="rId33" Type="http://schemas.openxmlformats.org/officeDocument/2006/relationships/image" Target="media/image10.png"/><Relationship Id="rId38" Type="http://schemas.openxmlformats.org/officeDocument/2006/relationships/header" Target="header2.xml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20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0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8.pn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4" TargetMode="External"/><Relationship Id="rId23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5" TargetMode="External"/><Relationship Id="rId28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38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10" Type="http://schemas.openxmlformats.org/officeDocument/2006/relationships/image" Target="media/image3.jpeg"/><Relationship Id="rId31" Type="http://schemas.openxmlformats.org/officeDocument/2006/relationships/image" Target="media/image8.png"/><Relationship Id="rId44" Type="http://schemas.openxmlformats.org/officeDocument/2006/relationships/image" Target="media/image17.png"/><Relationship Id="rId52" Type="http://schemas.openxmlformats.org/officeDocument/2006/relationships/header" Target="header4.xml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1" TargetMode="External"/><Relationship Id="rId18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26" TargetMode="External"/><Relationship Id="rId39" Type="http://schemas.openxmlformats.org/officeDocument/2006/relationships/header" Target="header3.xml"/><Relationship Id="rId34" Type="http://schemas.openxmlformats.org/officeDocument/2006/relationships/image" Target="media/image11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hyperlink" Target="file://localhost/C:/Users/ccarreras/Desktop/Documentos%20de%20Carlos%20Carreras.%20ONDP/Estad&#237;sticas%20Institucionales%20Trimestrales%20(PPT%20y%20Excel)/A&#241;o%202024/4.%20Oct%20-%20Dic%202024/COMUNICACIONES%20Estad&#237;sticas%20Institucionales%20Oct%20-%20Dic%202024.docx%23_Toc18739374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1940</Words>
  <Characters>10385</Characters>
  <Application>Microsoft Office Word</Application>
  <DocSecurity>0</DocSecurity>
  <Lines>1298</Lines>
  <Paragraphs>724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De jesus Tejeda Nova</dc:creator>
  <cp:lastModifiedBy>Deledda Samboy Trinidad</cp:lastModifiedBy>
  <cp:revision>2</cp:revision>
  <dcterms:created xsi:type="dcterms:W3CDTF">2025-10-17T02:16:00Z</dcterms:created>
  <dcterms:modified xsi:type="dcterms:W3CDTF">2025-10-17T02:16:00Z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LastSaved">
    <vt:filetime>2025-10-15T00:00:00Z</vt:filetime>
  </property>
  <property fmtid="{D5CDD505-2E9C-101B-9397-08002B2CF9AE}" pid="4" name="Producer">
    <vt:lpwstr>iLovePDF</vt:lpwstr>
  </property>
  <property fmtid="{D5CDD505-2E9C-101B-9397-08002B2CF9AE}" pid="5" name="GrammarlyDocumentId">
    <vt:lpwstr>07528080-0413-4fab-84ab-82a0da700fc7</vt:lpwstr>
  </property>
</Properties>
</file>